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9643" w14:textId="77777777" w:rsidR="001914CB" w:rsidRPr="001914CB" w:rsidRDefault="001914CB" w:rsidP="001914CB">
      <w:pPr>
        <w:jc w:val="right"/>
        <w:rPr>
          <w:rFonts w:ascii="Arial" w:hAnsi="Arial" w:cs="Arial"/>
          <w:b/>
          <w:sz w:val="24"/>
          <w:u w:val="single"/>
        </w:rPr>
      </w:pPr>
      <w:r w:rsidRPr="001914CB">
        <w:rPr>
          <w:rFonts w:ascii="Arial" w:hAnsi="Arial" w:cs="Arial"/>
          <w:b/>
          <w:sz w:val="24"/>
          <w:u w:val="single"/>
        </w:rPr>
        <w:t>Attachment -</w:t>
      </w:r>
      <w:r w:rsidR="003511F5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2</w:t>
      </w:r>
    </w:p>
    <w:p w14:paraId="66839644" w14:textId="77777777" w:rsidR="001914CB" w:rsidRDefault="001914CB">
      <w:pPr>
        <w:jc w:val="center"/>
      </w:pPr>
    </w:p>
    <w:p w14:paraId="66839645" w14:textId="77777777" w:rsidR="00494745" w:rsidRDefault="000D5F57">
      <w:pPr>
        <w:jc w:val="center"/>
      </w:pPr>
      <w:r>
        <w:rPr>
          <w:noProof/>
          <w:lang w:val="en-GB" w:eastAsia="ko-KR"/>
        </w:rPr>
        <w:drawing>
          <wp:inline distT="0" distB="0" distL="0" distR="0" wp14:anchorId="668397E8" wp14:editId="668397E9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39646" w14:textId="7E0538C1" w:rsidR="00530D21" w:rsidRPr="00530D21" w:rsidRDefault="00EE369D" w:rsidP="00530D21">
      <w:pPr>
        <w:pStyle w:val="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</w:t>
      </w:r>
      <w:r w:rsidR="00287112">
        <w:rPr>
          <w:rFonts w:eastAsiaTheme="minorEastAsia"/>
          <w:bCs/>
          <w:sz w:val="28"/>
          <w:lang w:eastAsia="ko-KR"/>
        </w:rPr>
        <w:t>2</w:t>
      </w:r>
      <w:r w:rsidR="00282C6C">
        <w:rPr>
          <w:rFonts w:eastAsiaTheme="minorEastAsia"/>
          <w:bCs/>
          <w:sz w:val="28"/>
          <w:lang w:eastAsia="ko-KR"/>
        </w:rPr>
        <w:t>4</w:t>
      </w:r>
      <w:r w:rsidR="00F34E91">
        <w:rPr>
          <w:rFonts w:eastAsiaTheme="minorEastAsia" w:hint="eastAsia"/>
          <w:bCs/>
          <w:sz w:val="28"/>
          <w:lang w:eastAsia="ko-KR"/>
        </w:rPr>
        <w:t xml:space="preserve"> </w:t>
      </w:r>
      <w:r w:rsidR="003511F5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530D21" w:rsidRPr="00530D21">
        <w:rPr>
          <w:rFonts w:hint="eastAsia"/>
          <w:bCs/>
          <w:sz w:val="28"/>
        </w:rPr>
        <w:t>Facilitat</w:t>
      </w:r>
      <w:r w:rsidR="003511F5">
        <w:rPr>
          <w:rFonts w:eastAsiaTheme="minorEastAsia" w:hint="eastAsia"/>
          <w:bCs/>
          <w:sz w:val="28"/>
          <w:lang w:eastAsia="ko-KR"/>
        </w:rPr>
        <w:t xml:space="preserve">e ICT </w:t>
      </w:r>
      <w:r w:rsidR="00530D21" w:rsidRPr="00530D21">
        <w:rPr>
          <w:rFonts w:hint="eastAsia"/>
          <w:bCs/>
          <w:sz w:val="28"/>
        </w:rPr>
        <w:t>Application in the Asia-Pacific</w:t>
      </w:r>
    </w:p>
    <w:p w14:paraId="66839647" w14:textId="3BEA8F6B" w:rsidR="00494745" w:rsidRDefault="00A42764"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397EA" wp14:editId="594EB7B5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752090" cy="363220"/>
                <wp:effectExtent l="19050" t="1905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1E99" id="Rectangle 46" o:spid="_x0000_s1026" style="position:absolute;margin-left:143.6pt;margin-top:11.7pt;width:216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" filled="f" strokeweight="2.25pt"/>
            </w:pict>
          </mc:Fallback>
        </mc:AlternateContent>
      </w:r>
    </w:p>
    <w:p w14:paraId="66839648" w14:textId="77777777" w:rsidR="00494745" w:rsidRDefault="00494745">
      <w:pPr>
        <w:pStyle w:val="2"/>
      </w:pPr>
      <w:r>
        <w:t xml:space="preserve"> </w:t>
      </w:r>
      <w:r>
        <w:rPr>
          <w:rFonts w:hint="eastAsia"/>
        </w:rPr>
        <w:t>Application Form</w:t>
      </w:r>
      <w:r>
        <w:t xml:space="preserve">  </w:t>
      </w:r>
    </w:p>
    <w:p w14:paraId="66839649" w14:textId="77777777"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7C6EDA" w14:paraId="6683964C" w14:textId="77777777" w:rsidTr="001914CB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964A" w14:textId="77777777"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E455CE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E455CE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83964B" w14:textId="77777777"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14:paraId="66839655" w14:textId="77777777" w:rsidTr="001914CB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3964D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6683964E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683964F" w14:textId="77777777"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6839650" w14:textId="77777777"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6839651" w14:textId="77777777"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66839652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66839653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6839654" w14:textId="77777777"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14:paraId="66839658" w14:textId="77777777" w:rsidTr="001914CB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39656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6839657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4783C" w14:paraId="6683965C" w14:textId="77777777" w:rsidTr="001914CB">
        <w:trPr>
          <w:trHeight w:val="88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839659" w14:textId="77777777"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5A" w14:textId="77777777"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5B" w14:textId="77777777" w:rsidR="00A4783C" w:rsidRDefault="00A4783C" w:rsidP="00DB0D8F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                                     </w:t>
            </w:r>
          </w:p>
        </w:tc>
      </w:tr>
      <w:tr w:rsidR="00494745" w14:paraId="6683965F" w14:textId="77777777" w:rsidTr="001914CB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3965D" w14:textId="77777777"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683965E" w14:textId="77777777" w:rsidR="00494745" w:rsidRPr="003511F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</w:tc>
      </w:tr>
      <w:tr w:rsidR="00AA06A8" w:rsidRPr="00550454" w14:paraId="66839676" w14:textId="77777777" w:rsidTr="001914CB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6839660" w14:textId="77777777" w:rsidR="00AA06A8" w:rsidRDefault="00AA06A8" w:rsidP="00E455CE">
            <w:pPr>
              <w:overflowPunct w:val="0"/>
              <w:autoSpaceDE w:val="0"/>
              <w:autoSpaceDN w:val="0"/>
              <w:ind w:leftChars="-6" w:left="-1" w:right="66" w:hangingChars="6" w:hanging="1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14:paraId="66839661" w14:textId="77777777"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14:paraId="66839662" w14:textId="77777777"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14:paraId="66839663" w14:textId="77777777"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4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5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6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7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8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9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A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6B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6C" w14:textId="77777777" w:rsidR="005469C4" w:rsidRDefault="005469C4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6D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6E" w14:textId="77777777"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6F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70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71" w14:textId="77777777"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72" w14:textId="77777777"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73" w14:textId="77777777"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14:paraId="66839674" w14:textId="77777777"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14:paraId="66839675" w14:textId="77777777" w:rsidR="001914CB" w:rsidRPr="00550454" w:rsidRDefault="001914CB" w:rsidP="001914CB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6683967B" w14:textId="77777777" w:rsidTr="001914CB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39677" w14:textId="77777777" w:rsidR="00494745" w:rsidRPr="00B87E6D" w:rsidRDefault="00A4783C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6839678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839679" w14:textId="77777777" w:rsidR="00494745" w:rsidRPr="00B87E6D" w:rsidRDefault="00A4783C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3967A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14:paraId="6683968A" w14:textId="77777777" w:rsidTr="001914CB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3967C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6683967D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14:paraId="6683967E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14:paraId="6683967F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14:paraId="66839680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66839681" w14:textId="77777777"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14:paraId="66839682" w14:textId="77777777"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E455CE">
              <w:rPr>
                <w:rFonts w:cs="Arial" w:hint="eastAsia"/>
                <w:bCs/>
                <w:sz w:val="20"/>
              </w:rPr>
              <w:t>accounting form a</w:t>
            </w:r>
            <w:r w:rsidR="00AD7480">
              <w:rPr>
                <w:rFonts w:cs="Arial" w:hint="eastAsia"/>
                <w:bCs/>
                <w:sz w:val="20"/>
              </w:rPr>
              <w:t>lso.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839683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6839684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66839685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14:paraId="66839686" w14:textId="77777777"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 w:rsidR="000F77E3">
              <w:rPr>
                <w:rFonts w:eastAsiaTheme="minorEastAsia" w:cs="Arial" w:hint="eastAsia"/>
                <w:sz w:val="20"/>
                <w:u w:val="single"/>
                <w:lang w:eastAsia="ko-KR"/>
              </w:rPr>
              <w:t xml:space="preserve">                    ~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14:paraId="66839687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14:paraId="66839688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 w:rsidR="003B13ED">
              <w:rPr>
                <w:rFonts w:eastAsiaTheme="minorEastAsia" w:cs="Arial" w:hint="eastAsia"/>
                <w:sz w:val="20"/>
                <w:lang w:eastAsia="ko-KR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</w:t>
            </w:r>
            <w:r w:rsidR="00717CAF" w:rsidRPr="00D307B5">
              <w:rPr>
                <w:rFonts w:eastAsia="平成明朝" w:cs="Arial"/>
                <w:sz w:val="20"/>
              </w:rPr>
              <w:t xml:space="preserve">ded </w:t>
            </w:r>
            <w:r w:rsidR="00D307B5" w:rsidRPr="00D307B5">
              <w:rPr>
                <w:rFonts w:eastAsia="平成明朝" w:cs="Arial"/>
                <w:sz w:val="20"/>
              </w:rPr>
              <w:t>within 1</w:t>
            </w:r>
            <w:r w:rsidR="003A5431">
              <w:rPr>
                <w:rFonts w:eastAsia="平成明朝" w:cs="Arial"/>
                <w:sz w:val="20"/>
              </w:rPr>
              <w:t>8</w:t>
            </w:r>
            <w:r w:rsidR="00D307B5" w:rsidRPr="00D307B5">
              <w:rPr>
                <w:rFonts w:eastAsia="平成明朝" w:cs="Arial"/>
                <w:sz w:val="20"/>
              </w:rPr>
              <w:t xml:space="preserve"> months 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 w:rsidR="000F77E3">
              <w:rPr>
                <w:rFonts w:eastAsiaTheme="minorEastAsia" w:cs="Courier New" w:hint="eastAsia"/>
                <w:kern w:val="0"/>
                <w:sz w:val="20"/>
                <w:lang w:eastAsia="ko-KR" w:bidi="th-TH"/>
              </w:rPr>
              <w:t>notification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 w:rsidR="00D307B5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  <w:p w14:paraId="66839689" w14:textId="77777777"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14:paraId="6683968D" w14:textId="77777777" w:rsidTr="001914CB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3968B" w14:textId="77777777" w:rsidR="00494745" w:rsidRPr="001E144D" w:rsidRDefault="008332C3" w:rsidP="00ED218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bCs/>
                <w:sz w:val="24"/>
                <w:szCs w:val="24"/>
              </w:rPr>
              <w:lastRenderedPageBreak/>
              <w:t>C</w:t>
            </w:r>
            <w:r w:rsidRPr="00E455C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ED2187">
              <w:rPr>
                <w:rFonts w:eastAsiaTheme="minorEastAsia" w:cs="Arial" w:hint="eastAsia"/>
                <w:b/>
                <w:bCs/>
                <w:sz w:val="24"/>
                <w:szCs w:val="24"/>
                <w:lang w:eastAsia="ko-KR"/>
              </w:rPr>
              <w:t>operating</w:t>
            </w:r>
            <w:r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3D1F11" w:rsidRPr="00E455CE">
              <w:rPr>
                <w:rFonts w:cs="Arial" w:hint="eastAsia"/>
                <w:b/>
                <w:sz w:val="24"/>
                <w:szCs w:val="24"/>
              </w:rPr>
              <w:t>e</w:t>
            </w:r>
            <w:r w:rsidR="003D1F11">
              <w:rPr>
                <w:rFonts w:cs="Arial" w:hint="eastAsia"/>
                <w:b/>
                <w:sz w:val="24"/>
                <w:szCs w:val="24"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683968C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14:paraId="668396D2" w14:textId="77777777" w:rsidTr="001914CB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66839693" w14:textId="77777777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14:paraId="6683968E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14:paraId="6683968F" w14:textId="77777777" w:rsidR="00494745" w:rsidRDefault="00353F89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14:paraId="66839690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14:paraId="66839691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14:paraId="66839692" w14:textId="77777777"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 w14:paraId="668396A0" w14:textId="77777777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14:paraId="6683969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10450A">
                    <w:rPr>
                      <w:rFonts w:eastAsia="平成明朝" w:cs="Arial" w:hint="eastAsia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14:paraId="66839695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14:paraId="6683969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14:paraId="6683969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9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9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9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9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9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9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9E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9F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 w14:paraId="668396AC" w14:textId="77777777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14:paraId="668396A1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14:paraId="668396A2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14:paraId="668396A3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A4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A5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A6" w14:textId="77777777"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A7" w14:textId="77777777"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A8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A9" w14:textId="77777777"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AA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AB" w14:textId="77777777"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 w14:paraId="668396B8" w14:textId="77777777">
              <w:trPr>
                <w:trHeight w:val="2105"/>
              </w:trPr>
              <w:tc>
                <w:tcPr>
                  <w:tcW w:w="2423" w:type="dxa"/>
                </w:tcPr>
                <w:p w14:paraId="668396AD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68396AE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8396AF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B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B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B2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B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B4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B5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B6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B7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68396C4" w14:textId="77777777">
              <w:trPr>
                <w:trHeight w:val="2070"/>
              </w:trPr>
              <w:tc>
                <w:tcPr>
                  <w:tcW w:w="2423" w:type="dxa"/>
                </w:tcPr>
                <w:p w14:paraId="668396B9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68396BA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8396BB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BC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B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BE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BF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C0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C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C2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C3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68396D0" w14:textId="77777777">
              <w:trPr>
                <w:trHeight w:val="2004"/>
              </w:trPr>
              <w:tc>
                <w:tcPr>
                  <w:tcW w:w="2423" w:type="dxa"/>
                </w:tcPr>
                <w:p w14:paraId="668396C5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68396C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8396C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C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C9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CA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C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CC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CD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CE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CF" w14:textId="77777777"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14:paraId="668396D1" w14:textId="77777777" w:rsidR="00717CAF" w:rsidRPr="008332C3" w:rsidRDefault="00717CAF" w:rsidP="003B13ED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353F89" w:rsidRPr="00E455CE">
              <w:rPr>
                <w:rFonts w:cs="Arial" w:hint="eastAsia"/>
                <w:bCs/>
                <w:sz w:val="20"/>
              </w:rPr>
              <w:t>experts/staffs</w:t>
            </w:r>
            <w:r w:rsidR="00A15249">
              <w:rPr>
                <w:rFonts w:cs="Arial"/>
                <w:bCs/>
                <w:sz w:val="20"/>
              </w:rPr>
              <w:t xml:space="preserve"> to be involved in the project</w:t>
            </w:r>
            <w:r w:rsidR="008332C3" w:rsidRPr="00E455CE">
              <w:rPr>
                <w:rFonts w:cs="Arial" w:hint="eastAsia"/>
                <w:bCs/>
                <w:sz w:val="20"/>
              </w:rPr>
              <w:t>.</w:t>
            </w:r>
            <w:r w:rsidR="00CC6169">
              <w:rPr>
                <w:rFonts w:cs="Arial"/>
                <w:bCs/>
                <w:sz w:val="20"/>
              </w:rPr>
              <w:t xml:space="preserve">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E455CE">
              <w:rPr>
                <w:rFonts w:cs="Arial"/>
                <w:bCs/>
                <w:sz w:val="20"/>
              </w:rPr>
              <w:t>organizations</w:t>
            </w:r>
            <w:r w:rsidR="00320ED1" w:rsidRPr="00E455CE">
              <w:rPr>
                <w:rFonts w:cs="Arial" w:hint="eastAsia"/>
                <w:bCs/>
                <w:sz w:val="20"/>
              </w:rPr>
              <w:t>/institutions, pl</w:t>
            </w:r>
            <w:r w:rsidRPr="00E455CE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E455CE">
              <w:rPr>
                <w:rFonts w:cs="Arial"/>
                <w:bCs/>
                <w:sz w:val="20"/>
              </w:rPr>
              <w:t>respectively</w:t>
            </w:r>
            <w:r w:rsidR="00320ED1"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14:paraId="668396FA" w14:textId="77777777" w:rsidTr="001914CB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 w14:paraId="668396DE" w14:textId="77777777">
              <w:trPr>
                <w:trHeight w:val="2105"/>
              </w:trPr>
              <w:tc>
                <w:tcPr>
                  <w:tcW w:w="2423" w:type="dxa"/>
                </w:tcPr>
                <w:p w14:paraId="668396D3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68396D4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8396D5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D6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D7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D8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D9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DA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DB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DC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DD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 w14:paraId="668396EA" w14:textId="77777777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14:paraId="668396DF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668396E0" w14:textId="414B9344" w:rsidR="00494745" w:rsidRPr="00282C6C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Theme="minorEastAsia" w:cs="Arial" w:hint="eastAsia"/>
                      <w:sz w:val="20"/>
                      <w:lang w:eastAsia="ko-KR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14:paraId="668396E1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E2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E3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E4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E5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E6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E7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E8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E9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 w14:paraId="668396F7" w14:textId="77777777">
              <w:trPr>
                <w:trHeight w:val="2004"/>
              </w:trPr>
              <w:tc>
                <w:tcPr>
                  <w:tcW w:w="2423" w:type="dxa"/>
                </w:tcPr>
                <w:p w14:paraId="668396EB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14:paraId="668396EC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14:paraId="668396ED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14:paraId="668396EE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14:paraId="668396EF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14:paraId="668396F0" w14:textId="77777777"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14:paraId="668396F1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14:paraId="668396F2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14:paraId="668396F3" w14:textId="77777777"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14:paraId="668396F4" w14:textId="77777777"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F5" w14:textId="77777777"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14:paraId="668396F6" w14:textId="77777777"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14:paraId="668396F8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14:paraId="668396F9" w14:textId="77777777"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14:paraId="668396FD" w14:textId="77777777" w:rsidTr="001914CB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96FB" w14:textId="77777777" w:rsidR="00AA06A8" w:rsidRPr="00AA06A8" w:rsidRDefault="00E531DE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7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AA06A8" w:rsidRPr="00AA06A8">
              <w:rPr>
                <w:rFonts w:cs="Arial" w:hint="eastAsia"/>
                <w:b/>
                <w:sz w:val="24"/>
                <w:szCs w:val="24"/>
              </w:rPr>
              <w:t>Contact Poin</w:t>
            </w:r>
            <w:r w:rsidR="00AA06A8" w:rsidRPr="00E455CE">
              <w:rPr>
                <w:rFonts w:cs="Arial" w:hint="eastAsia"/>
                <w:b/>
                <w:sz w:val="24"/>
                <w:szCs w:val="24"/>
              </w:rPr>
              <w:t>t I</w:t>
            </w:r>
            <w:r w:rsidR="00AA06A8" w:rsidRPr="00E455CE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8396FC" w14:textId="77777777" w:rsidR="00AA06A8" w:rsidRPr="00AA06A8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14:paraId="66839707" w14:textId="77777777" w:rsidTr="001914CB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396FE" w14:textId="77777777"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 w:rsidR="000F77E3">
              <w:rPr>
                <w:rFonts w:eastAsiaTheme="minorEastAsia" w:cs="Arial" w:hint="eastAsia"/>
                <w:sz w:val="20"/>
                <w:lang w:eastAsia="ko-KR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14:paraId="668396FF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14:paraId="66839700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6839701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6839702" w14:textId="77777777"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14:paraId="66839703" w14:textId="77777777"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14:paraId="66839704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14:paraId="66839705" w14:textId="77777777"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14:paraId="66839706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14:paraId="66839709" w14:textId="77777777" w:rsidTr="001914CB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39708" w14:textId="77777777" w:rsidR="00E73A82" w:rsidRPr="008332C3" w:rsidRDefault="00E531DE" w:rsidP="00640A5D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8</w:t>
            </w:r>
            <w:r w:rsidR="00E73A82" w:rsidRPr="00E455CE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640A5D">
              <w:rPr>
                <w:rFonts w:cs="Arial"/>
                <w:b/>
                <w:sz w:val="24"/>
                <w:szCs w:val="24"/>
              </w:rPr>
              <w:t>of</w:t>
            </w:r>
            <w:r w:rsidR="00640A5D"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E455CE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 of the information</w:t>
            </w:r>
          </w:p>
        </w:tc>
      </w:tr>
      <w:tr w:rsidR="00494745" w14:paraId="66839718" w14:textId="77777777" w:rsidTr="001914CB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0A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6683970B" w14:textId="77777777" w:rsidR="00320ED1" w:rsidRPr="002B7B38" w:rsidRDefault="00AA06A8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ereby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with collabor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ating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7DCE"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as </w:t>
            </w:r>
            <w:r w:rsidRPr="00E455CE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</w:t>
            </w:r>
            <w:r w:rsidR="00320ED1" w:rsidRPr="00E455CE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14:paraId="6683970C" w14:textId="77777777"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14:paraId="6683970D" w14:textId="77777777"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683970E" w14:textId="77777777"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proofErr w:type="gramStart"/>
            <w:r>
              <w:rPr>
                <w:rFonts w:eastAsia="平成明朝" w:cs="Arial" w:hint="eastAsia"/>
                <w:bCs/>
                <w:sz w:val="20"/>
                <w:u w:val="single"/>
              </w:rPr>
              <w:t>Date :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14:paraId="6683970F" w14:textId="77777777"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</w:t>
            </w:r>
            <w:proofErr w:type="gramStart"/>
            <w:r>
              <w:rPr>
                <w:rFonts w:eastAsia="平成明朝" w:cs="Arial" w:hint="eastAsia"/>
                <w:bCs/>
                <w:sz w:val="20"/>
              </w:rPr>
              <w:t>day)  (</w:t>
            </w:r>
            <w:proofErr w:type="gramEnd"/>
            <w:r>
              <w:rPr>
                <w:rFonts w:eastAsia="平成明朝" w:cs="Arial" w:hint="eastAsia"/>
                <w:bCs/>
                <w:sz w:val="20"/>
              </w:rPr>
              <w:t>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14:paraId="66839710" w14:textId="77777777"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6839711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 xml:space="preserve">s </w:t>
            </w:r>
            <w:proofErr w:type="gramStart"/>
            <w:r>
              <w:rPr>
                <w:rFonts w:cs="Arial" w:hint="eastAsia"/>
                <w:bCs/>
                <w:sz w:val="20"/>
                <w:u w:val="single"/>
              </w:rPr>
              <w:t>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66839712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6839713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6839714" w14:textId="77777777" w:rsidR="001914CB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proofErr w:type="gramStart"/>
            <w:r>
              <w:rPr>
                <w:rFonts w:cs="Arial"/>
                <w:bCs/>
                <w:sz w:val="20"/>
                <w:u w:val="single"/>
              </w:rPr>
              <w:t>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</w:t>
            </w:r>
            <w:proofErr w:type="gramEnd"/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  <w:p w14:paraId="66839715" w14:textId="77777777"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66839716" w14:textId="77777777"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66839717" w14:textId="77777777"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</w:tc>
      </w:tr>
      <w:tr w:rsidR="00554F7F" w14:paraId="6683971A" w14:textId="77777777" w:rsidTr="001914CB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19" w14:textId="77777777" w:rsidR="00554F7F" w:rsidRPr="00E455CE" w:rsidRDefault="00E531DE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lastRenderedPageBreak/>
              <w:t>9</w:t>
            </w:r>
            <w:r w:rsidR="00554F7F" w:rsidRPr="00E455CE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14:paraId="66839729" w14:textId="77777777" w:rsidTr="001914CB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1B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14:paraId="6683971C" w14:textId="77777777" w:rsidR="00554F7F" w:rsidRPr="00116D9E" w:rsidRDefault="00554F7F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>The fore</w:t>
            </w:r>
            <w:r w:rsidR="000F350C"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going application to the </w:t>
            </w:r>
            <w:r w:rsidR="00ED2187" w:rsidRPr="00116D9E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EBC-K Project to </w:t>
            </w:r>
            <w:r w:rsidR="000F77E3"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>Facilitat</w:t>
            </w:r>
            <w:r w:rsidR="00ED2187" w:rsidRPr="00116D9E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="000F77E3"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the </w:t>
            </w:r>
            <w:r w:rsidR="00ED2187" w:rsidRPr="00116D9E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ICT </w:t>
            </w:r>
            <w:r w:rsidR="000F77E3"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Application </w:t>
            </w:r>
            <w:r w:rsidR="00ED2187" w:rsidRPr="00116D9E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in </w:t>
            </w:r>
            <w:r w:rsidR="000F77E3"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>the Asia-Pacific</w:t>
            </w:r>
            <w:r w:rsidR="000F350C"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</w:t>
            </w:r>
            <w:r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116D9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116D9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Administration.</w:t>
            </w:r>
          </w:p>
          <w:p w14:paraId="6683971D" w14:textId="77777777" w:rsidR="00554F7F" w:rsidRPr="00ED2187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14:paraId="6683971E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14:paraId="6683971F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proofErr w:type="gramStart"/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>Date :</w:t>
            </w:r>
            <w:proofErr w:type="gramEnd"/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/        /        </w:t>
            </w:r>
          </w:p>
          <w:p w14:paraId="66839720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</w:t>
            </w:r>
            <w:proofErr w:type="gramStart"/>
            <w:r w:rsidRPr="00E455CE">
              <w:rPr>
                <w:rFonts w:eastAsia="平成明朝" w:cs="Arial" w:hint="eastAsia"/>
                <w:bCs/>
                <w:sz w:val="20"/>
              </w:rPr>
              <w:t>day)  (</w:t>
            </w:r>
            <w:proofErr w:type="gramEnd"/>
            <w:r w:rsidRPr="00E455CE">
              <w:rPr>
                <w:rFonts w:eastAsia="平成明朝" w:cs="Arial" w:hint="eastAsia"/>
                <w:bCs/>
                <w:sz w:val="20"/>
              </w:rPr>
              <w:t>month)  (year)</w:t>
            </w:r>
          </w:p>
          <w:p w14:paraId="66839721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6839722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432F64">
              <w:rPr>
                <w:rFonts w:cs="Arial"/>
                <w:bCs/>
                <w:sz w:val="20"/>
                <w:u w:val="single"/>
              </w:rPr>
              <w:t>Name of Administ</w:t>
            </w:r>
            <w:r w:rsidR="001914CB">
              <w:rPr>
                <w:rFonts w:cs="Arial"/>
                <w:bCs/>
                <w:sz w:val="20"/>
                <w:u w:val="single"/>
              </w:rPr>
              <w:t>ration):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66839723" w14:textId="77777777"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14:paraId="66839724" w14:textId="77777777" w:rsidR="00554F7F" w:rsidRPr="00E455CE" w:rsidRDefault="00554F7F" w:rsidP="001914CB">
            <w:pPr>
              <w:overflowPunct w:val="0"/>
              <w:autoSpaceDE w:val="0"/>
              <w:autoSpaceDN w:val="0"/>
              <w:ind w:right="-1178" w:firstLineChars="2146" w:firstLine="4292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 w:rsidR="001914CB">
              <w:rPr>
                <w:rFonts w:cs="Arial"/>
                <w:bCs/>
                <w:sz w:val="20"/>
                <w:u w:val="single"/>
              </w:rPr>
              <w:t>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14:paraId="66839725" w14:textId="77777777" w:rsidR="00554F7F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66839726" w14:textId="77777777" w:rsidR="001914CB" w:rsidRPr="001914CB" w:rsidRDefault="001914CB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(Name</w:t>
            </w:r>
            <w:proofErr w:type="gramStart"/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>:_</w:t>
            </w:r>
            <w:proofErr w:type="gramEnd"/>
            <w:r>
              <w:rPr>
                <w:rFonts w:eastAsia="平成明朝" w:cs="Arial"/>
                <w:bCs/>
                <w:sz w:val="20"/>
                <w:u w:val="single"/>
              </w:rPr>
              <w:t>__________________________________________________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:</w:t>
            </w:r>
          </w:p>
          <w:p w14:paraId="66839727" w14:textId="77777777" w:rsidR="001914CB" w:rsidRDefault="001914CB" w:rsidP="0010190C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14:paraId="66839728" w14:textId="77777777" w:rsidR="0010190C" w:rsidRPr="001914CB" w:rsidRDefault="0010190C" w:rsidP="001914CB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Signature</w:t>
            </w:r>
            <w:proofErr w:type="gramStart"/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:_</w:t>
            </w:r>
            <w:proofErr w:type="gramEnd"/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___________________________</w:t>
            </w:r>
          </w:p>
        </w:tc>
      </w:tr>
    </w:tbl>
    <w:p w14:paraId="6683972A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6683972B" w14:textId="77777777"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14:paraId="6683972C" w14:textId="77777777"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E455CE">
        <w:rPr>
          <w:rFonts w:hint="eastAsia"/>
          <w:b/>
          <w:bCs/>
          <w:sz w:val="24"/>
          <w:szCs w:val="24"/>
        </w:rPr>
        <w:lastRenderedPageBreak/>
        <w:t>Annex 1</w:t>
      </w:r>
    </w:p>
    <w:p w14:paraId="6683972D" w14:textId="77777777"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FE5FD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6683972E" w14:textId="77777777"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4745" w14:paraId="6683978B" w14:textId="77777777" w:rsidTr="001914CB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2F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30" w14:textId="77777777" w:rsidR="0033198C" w:rsidRPr="00FE5FD5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14:paraId="66839731" w14:textId="77777777" w:rsidR="0033198C" w:rsidRPr="007C030D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2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14:paraId="66839733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4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5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6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7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14:paraId="66839738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9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A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B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C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D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 w:rsidR="007B629B">
              <w:rPr>
                <w:rFonts w:eastAsiaTheme="minorEastAsia" w:hint="eastAsia"/>
                <w:bCs/>
                <w:sz w:val="22"/>
                <w:lang w:eastAsia="ko-KR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14:paraId="6683973E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3F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0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1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2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3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14:paraId="66839744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14:paraId="66839745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6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7" w14:textId="77777777" w:rsidR="0033198C" w:rsidRPr="00F70041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8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14:paraId="66839749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A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B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C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D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4E" w14:textId="77777777" w:rsidR="0033198C" w:rsidRDefault="0033198C" w:rsidP="007B629B">
            <w:pPr>
              <w:numPr>
                <w:ilvl w:val="0"/>
                <w:numId w:val="50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14:paraId="6683974F" w14:textId="77777777"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0" w14:textId="77777777"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1" w14:textId="77777777"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2" w14:textId="77777777"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3" w14:textId="77777777"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4" w14:textId="77777777" w:rsidR="0064131A" w:rsidRPr="003D0A60" w:rsidRDefault="0064131A" w:rsidP="007B629B">
            <w:pPr>
              <w:numPr>
                <w:ilvl w:val="0"/>
                <w:numId w:val="50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14:paraId="66839755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6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7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8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9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14:paraId="6683975A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5B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5C" w14:textId="77777777" w:rsidR="0033198C" w:rsidRDefault="00073191" w:rsidP="00073191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Theme="minorEastAsia" w:hint="eastAsia"/>
                <w:bCs/>
                <w:sz w:val="22"/>
                <w:lang w:eastAsia="ko-KR"/>
              </w:rPr>
              <w:t>-</w:t>
            </w:r>
            <w:r w:rsidR="0033198C" w:rsidRPr="00073191">
              <w:rPr>
                <w:rFonts w:eastAsia="MS Gothic"/>
                <w:bCs/>
                <w:sz w:val="22"/>
              </w:rPr>
              <w:t>Financial</w:t>
            </w:r>
            <w:r w:rsidR="0033198C" w:rsidRPr="00073191">
              <w:rPr>
                <w:rFonts w:eastAsia="MS Gothic" w:hint="eastAsia"/>
                <w:bCs/>
                <w:sz w:val="22"/>
              </w:rPr>
              <w:t xml:space="preserve"> </w:t>
            </w:r>
            <w:r w:rsidR="0033198C" w:rsidRPr="00073191">
              <w:rPr>
                <w:rFonts w:eastAsia="MS Gothic" w:hint="eastAsia"/>
                <w:sz w:val="22"/>
              </w:rPr>
              <w:t>support from the</w:t>
            </w:r>
            <w:r w:rsidRPr="00073191">
              <w:rPr>
                <w:rFonts w:eastAsiaTheme="minorEastAsia" w:hint="eastAsia"/>
                <w:sz w:val="22"/>
                <w:lang w:eastAsia="ko-KR"/>
              </w:rPr>
              <w:t xml:space="preserve"> APT Members or other resources</w:t>
            </w:r>
            <w:r w:rsidR="0033198C">
              <w:rPr>
                <w:rFonts w:eastAsia="MS Gothic"/>
                <w:sz w:val="22"/>
              </w:rPr>
              <w:t xml:space="preserve"> </w:t>
            </w:r>
          </w:p>
          <w:p w14:paraId="6683975D" w14:textId="77777777" w:rsidR="0033198C" w:rsidRPr="007D142B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5E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5F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0" w14:textId="77777777" w:rsidR="0033198C" w:rsidRPr="00FE5FD5" w:rsidRDefault="0033198C" w:rsidP="003511F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4D121B">
              <w:rPr>
                <w:rFonts w:eastAsiaTheme="minorEastAsia" w:hint="eastAsia"/>
                <w:b/>
                <w:sz w:val="22"/>
                <w:u w:val="single"/>
                <w:lang w:eastAsia="ko-KR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FE5FD5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14:paraId="66839761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66839762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66839763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14:paraId="66839764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5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6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7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8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9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A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B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C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D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E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6F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0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1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2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3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4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5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6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7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8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9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A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B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C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D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E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7F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0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1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2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3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4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5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6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7" w14:textId="77777777"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8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9" w14:textId="77777777"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14:paraId="6683978A" w14:textId="77777777"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14:paraId="6683978C" w14:textId="77777777" w:rsidR="00FE5FD5" w:rsidRDefault="00494745" w:rsidP="00427E1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E455CE">
        <w:rPr>
          <w:rFonts w:hint="eastAsia"/>
          <w:b/>
          <w:bCs/>
          <w:sz w:val="24"/>
          <w:szCs w:val="24"/>
        </w:rPr>
        <w:lastRenderedPageBreak/>
        <w:t>Annex 2</w:t>
      </w:r>
    </w:p>
    <w:p w14:paraId="6683978D" w14:textId="77777777" w:rsidR="00FE5FD5" w:rsidRDefault="00FE5FD5" w:rsidP="00FE5FD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 w:rsidR="00014F05">
        <w:rPr>
          <w:b/>
          <w:bCs/>
          <w:sz w:val="32"/>
          <w:bdr w:val="single" w:sz="4" w:space="0" w:color="auto"/>
        </w:rPr>
        <w:t>/Staff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14:paraId="6683978E" w14:textId="77777777" w:rsidR="00FE5FD5" w:rsidRDefault="00FE5FD5" w:rsidP="00FE5FD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expert</w:t>
      </w:r>
    </w:p>
    <w:p w14:paraId="6683978F" w14:textId="77777777" w:rsidR="00427E1A" w:rsidRDefault="00427E1A" w:rsidP="00427E1A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FE5FD5" w14:paraId="66839793" w14:textId="77777777" w:rsidTr="001914CB">
        <w:trPr>
          <w:trHeight w:val="185"/>
        </w:trPr>
        <w:tc>
          <w:tcPr>
            <w:tcW w:w="2902" w:type="dxa"/>
          </w:tcPr>
          <w:p w14:paraId="66839790" w14:textId="77777777"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14:paraId="66839791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14:paraId="66839792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96" w14:textId="77777777" w:rsidTr="001914CB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66839794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95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9A" w14:textId="77777777" w:rsidTr="001914CB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14:paraId="66839797" w14:textId="77777777"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14:paraId="66839798" w14:textId="77777777"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14:paraId="66839799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A4" w14:textId="77777777" w:rsidTr="001914CB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6683979B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9C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Title, position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6683979D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9E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683979F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A0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Country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668397A1" w14:textId="77777777"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A2" w14:textId="77777777"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668397A3" w14:textId="77777777" w:rsidR="00972190" w:rsidRDefault="00972190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AD" w14:textId="77777777" w:rsidTr="001914CB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397A5" w14:textId="77777777"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14:paraId="668397A6" w14:textId="77777777"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14:paraId="668397A7" w14:textId="77777777"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14:paraId="668397A8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397A9" w14:textId="77777777"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14:paraId="668397AA" w14:textId="77777777"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14:paraId="668397AB" w14:textId="77777777"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14:paraId="668397AC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B1" w14:textId="77777777" w:rsidTr="001914CB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14:paraId="668397AE" w14:textId="77777777"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14:paraId="668397AF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14:paraId="668397B0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B6" w14:textId="77777777" w:rsidTr="001914CB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8397B2" w14:textId="77777777"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14:paraId="668397B3" w14:textId="77777777"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14:paraId="668397B4" w14:textId="77777777"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14:paraId="668397B5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BF" w14:textId="77777777" w:rsidTr="001914CB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668397B7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B8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668397B9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BA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668397BB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BC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14:paraId="668397BD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14:paraId="668397BE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FE5FD5" w14:paraId="668397C4" w14:textId="77777777" w:rsidTr="001914CB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397C0" w14:textId="77777777" w:rsidR="00FE5FD5" w:rsidRPr="00CC1D68" w:rsidRDefault="00352C32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14:paraId="668397C1" w14:textId="77777777"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14:paraId="668397C2" w14:textId="77777777"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14:paraId="668397C3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CB" w14:textId="77777777" w:rsidTr="001914CB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668397C5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14:paraId="668397C6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C7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C8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C9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CA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D0" w14:textId="77777777" w:rsidTr="001914CB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8397CC" w14:textId="77777777" w:rsidR="00FE5FD5" w:rsidRPr="00CC1D68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14:paraId="668397CD" w14:textId="77777777" w:rsidR="00FE5FD5" w:rsidRDefault="00FE5FD5" w:rsidP="001D575D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14:paraId="668397CE" w14:textId="77777777"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14:paraId="668397CF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14:paraId="668397DB" w14:textId="77777777" w:rsidTr="000A7C37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14:paraId="668397D1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D2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(Project 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668397D3" w14:textId="77777777"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D4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(Location)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14:paraId="668397D5" w14:textId="77777777"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D6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(Duration)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68397D7" w14:textId="77777777" w:rsidR="00FE5FD5" w:rsidRPr="00AD6DCE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D8" w14:textId="77777777"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(Outline)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14:paraId="668397D9" w14:textId="77777777" w:rsidR="00427E1A" w:rsidRDefault="00427E1A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14:paraId="668397DA" w14:textId="77777777"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14:paraId="668397DC" w14:textId="77777777" w:rsidR="00FE5FD5" w:rsidRDefault="00FE5FD5" w:rsidP="00352C32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14:paraId="668397DD" w14:textId="77777777" w:rsidR="001E4DB7" w:rsidRDefault="00FE5FD5" w:rsidP="00721BF5">
      <w:pPr>
        <w:tabs>
          <w:tab w:val="left" w:pos="9030"/>
        </w:tabs>
        <w:overflowPunct w:val="0"/>
        <w:autoSpaceDE w:val="0"/>
        <w:autoSpaceDN w:val="0"/>
        <w:ind w:leftChars="-50" w:left="-105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E4DB7" w:rsidRPr="00E455CE">
        <w:rPr>
          <w:rFonts w:hint="eastAsia"/>
          <w:b/>
          <w:bCs/>
          <w:sz w:val="24"/>
          <w:szCs w:val="24"/>
        </w:rPr>
        <w:lastRenderedPageBreak/>
        <w:t>Annex 3</w:t>
      </w:r>
    </w:p>
    <w:p w14:paraId="668397DE" w14:textId="77777777" w:rsidR="001E4DB7" w:rsidRDefault="001E4DB7" w:rsidP="001E4DB7">
      <w:pPr>
        <w:pStyle w:val="ac"/>
        <w:ind w:left="315"/>
      </w:pPr>
      <w:r>
        <w:rPr>
          <w:rFonts w:hint="eastAsia"/>
        </w:rPr>
        <w:t xml:space="preserve"> Overview of organization </w:t>
      </w:r>
    </w:p>
    <w:p w14:paraId="668397DF" w14:textId="77777777" w:rsidR="001E4DB7" w:rsidRDefault="001E4DB7" w:rsidP="001E4DB7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Y="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E4DB7" w14:paraId="668397E5" w14:textId="77777777" w:rsidTr="001914CB">
        <w:trPr>
          <w:trHeight w:val="11540"/>
        </w:trPr>
        <w:tc>
          <w:tcPr>
            <w:tcW w:w="10359" w:type="dxa"/>
          </w:tcPr>
          <w:p w14:paraId="668397E0" w14:textId="77777777"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14:paraId="668397E1" w14:textId="77777777"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14:paraId="668397E2" w14:textId="77777777"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14:paraId="668397E3" w14:textId="77777777"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(Name </w:t>
            </w:r>
            <w:r w:rsidRPr="00E455CE">
              <w:rPr>
                <w:rFonts w:cs="Arial" w:hint="eastAsia"/>
                <w:sz w:val="20"/>
              </w:rPr>
              <w:t>of organization/</w:t>
            </w:r>
            <w:r w:rsidRPr="00E455CE">
              <w:rPr>
                <w:rFonts w:cs="Arial"/>
                <w:sz w:val="20"/>
              </w:rPr>
              <w:t>institution</w:t>
            </w:r>
            <w:r w:rsidRPr="00E455CE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                                </w:t>
            </w:r>
          </w:p>
          <w:p w14:paraId="668397E4" w14:textId="77777777"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14:paraId="668397E6" w14:textId="7525884D" w:rsidR="001E4DB7" w:rsidRDefault="001E4DB7" w:rsidP="001E4DB7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640A5D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640A5D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AB0C69">
        <w:rPr>
          <w:rFonts w:cs="Arial"/>
          <w:sz w:val="22"/>
        </w:rPr>
        <w:t>.</w:t>
      </w:r>
      <w:r w:rsidR="00640A5D">
        <w:rPr>
          <w:rFonts w:cs="Arial"/>
          <w:sz w:val="22"/>
        </w:rPr>
        <w:t xml:space="preserve">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14:paraId="668397E7" w14:textId="77777777" w:rsidR="00717CAF" w:rsidRPr="00113F76" w:rsidRDefault="001E4DB7" w:rsidP="004D121B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eastAsiaTheme="minorEastAsia"/>
          <w:b/>
          <w:bCs/>
          <w:sz w:val="24"/>
          <w:szCs w:val="24"/>
          <w:lang w:eastAsia="ko-KR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717CAF" w:rsidRPr="00113F76" w:rsidSect="001914CB">
      <w:headerReference w:type="default" r:id="rId11"/>
      <w:footerReference w:type="even" r:id="rId12"/>
      <w:footerReference w:type="default" r:id="rId13"/>
      <w:pgSz w:w="11907" w:h="16834" w:code="9"/>
      <w:pgMar w:top="864" w:right="864" w:bottom="677" w:left="864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97ED" w14:textId="77777777" w:rsidR="00C558D3" w:rsidRDefault="00C558D3">
      <w:r>
        <w:separator/>
      </w:r>
    </w:p>
  </w:endnote>
  <w:endnote w:type="continuationSeparator" w:id="0">
    <w:p w14:paraId="668397EE" w14:textId="77777777" w:rsidR="00C558D3" w:rsidRDefault="00C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97F0" w14:textId="77777777" w:rsidR="007B7332" w:rsidRDefault="00A727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733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8397F1" w14:textId="77777777" w:rsidR="007B7332" w:rsidRDefault="007B73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97F2" w14:textId="77777777" w:rsidR="004D121B" w:rsidRDefault="00A72792">
    <w:pPr>
      <w:pStyle w:val="a3"/>
      <w:jc w:val="center"/>
    </w:pPr>
    <w:r>
      <w:rPr>
        <w:b/>
        <w:sz w:val="24"/>
        <w:szCs w:val="24"/>
      </w:rPr>
      <w:fldChar w:fldCharType="begin"/>
    </w:r>
    <w:r w:rsidR="004D121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369D">
      <w:rPr>
        <w:b/>
        <w:noProof/>
      </w:rPr>
      <w:t>1</w:t>
    </w:r>
    <w:r>
      <w:rPr>
        <w:b/>
        <w:sz w:val="24"/>
        <w:szCs w:val="24"/>
      </w:rPr>
      <w:fldChar w:fldCharType="end"/>
    </w:r>
    <w:r w:rsidR="004D121B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4D121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369D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668397F3" w14:textId="77777777" w:rsidR="007B7332" w:rsidRDefault="007B7332">
    <w:pPr>
      <w:pStyle w:val="a3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97EB" w14:textId="77777777" w:rsidR="00C558D3" w:rsidRDefault="00C558D3">
      <w:r>
        <w:separator/>
      </w:r>
    </w:p>
  </w:footnote>
  <w:footnote w:type="continuationSeparator" w:id="0">
    <w:p w14:paraId="668397EC" w14:textId="77777777" w:rsidR="00C558D3" w:rsidRDefault="00C5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97EF" w14:textId="77777777" w:rsidR="007B7332" w:rsidRDefault="007B733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9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4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5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7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0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4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5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6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8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1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2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1085802013">
    <w:abstractNumId w:val="29"/>
  </w:num>
  <w:num w:numId="2" w16cid:durableId="711349612">
    <w:abstractNumId w:val="31"/>
  </w:num>
  <w:num w:numId="3" w16cid:durableId="613637046">
    <w:abstractNumId w:val="13"/>
  </w:num>
  <w:num w:numId="4" w16cid:durableId="618682575">
    <w:abstractNumId w:val="16"/>
  </w:num>
  <w:num w:numId="5" w16cid:durableId="1777628630">
    <w:abstractNumId w:val="36"/>
  </w:num>
  <w:num w:numId="6" w16cid:durableId="1801918148">
    <w:abstractNumId w:val="42"/>
  </w:num>
  <w:num w:numId="7" w16cid:durableId="65345418">
    <w:abstractNumId w:val="37"/>
  </w:num>
  <w:num w:numId="8" w16cid:durableId="1662929317">
    <w:abstractNumId w:val="5"/>
  </w:num>
  <w:num w:numId="9" w16cid:durableId="978000382">
    <w:abstractNumId w:val="8"/>
  </w:num>
  <w:num w:numId="10" w16cid:durableId="1678070707">
    <w:abstractNumId w:val="3"/>
  </w:num>
  <w:num w:numId="11" w16cid:durableId="1704137539">
    <w:abstractNumId w:val="28"/>
  </w:num>
  <w:num w:numId="12" w16cid:durableId="1076902999">
    <w:abstractNumId w:val="38"/>
  </w:num>
  <w:num w:numId="13" w16cid:durableId="1705406506">
    <w:abstractNumId w:val="26"/>
  </w:num>
  <w:num w:numId="14" w16cid:durableId="1384014274">
    <w:abstractNumId w:val="12"/>
  </w:num>
  <w:num w:numId="15" w16cid:durableId="1726371046">
    <w:abstractNumId w:val="33"/>
  </w:num>
  <w:num w:numId="16" w16cid:durableId="413282818">
    <w:abstractNumId w:val="24"/>
  </w:num>
  <w:num w:numId="17" w16cid:durableId="2137746790">
    <w:abstractNumId w:val="35"/>
  </w:num>
  <w:num w:numId="18" w16cid:durableId="1743746782">
    <w:abstractNumId w:val="35"/>
  </w:num>
  <w:num w:numId="19" w16cid:durableId="1174106748">
    <w:abstractNumId w:val="22"/>
  </w:num>
  <w:num w:numId="20" w16cid:durableId="1662074272">
    <w:abstractNumId w:val="22"/>
  </w:num>
  <w:num w:numId="21" w16cid:durableId="310990853">
    <w:abstractNumId w:val="34"/>
  </w:num>
  <w:num w:numId="22" w16cid:durableId="877814889">
    <w:abstractNumId w:val="34"/>
    <w:lvlOverride w:ilvl="0">
      <w:startOverride w:val="1"/>
    </w:lvlOverride>
  </w:num>
  <w:num w:numId="23" w16cid:durableId="1432354850">
    <w:abstractNumId w:val="39"/>
  </w:num>
  <w:num w:numId="24" w16cid:durableId="1437823132">
    <w:abstractNumId w:val="39"/>
    <w:lvlOverride w:ilvl="0">
      <w:startOverride w:val="2"/>
    </w:lvlOverride>
  </w:num>
  <w:num w:numId="25" w16cid:durableId="521013855">
    <w:abstractNumId w:val="18"/>
  </w:num>
  <w:num w:numId="26" w16cid:durableId="1819616647">
    <w:abstractNumId w:val="18"/>
    <w:lvlOverride w:ilvl="0">
      <w:startOverride w:val="6"/>
    </w:lvlOverride>
  </w:num>
  <w:num w:numId="27" w16cid:durableId="1659266653">
    <w:abstractNumId w:val="2"/>
  </w:num>
  <w:num w:numId="28" w16cid:durableId="899437346">
    <w:abstractNumId w:val="2"/>
  </w:num>
  <w:num w:numId="29" w16cid:durableId="1334527138">
    <w:abstractNumId w:val="40"/>
  </w:num>
  <w:num w:numId="30" w16cid:durableId="1196849772">
    <w:abstractNumId w:val="40"/>
  </w:num>
  <w:num w:numId="31" w16cid:durableId="805660657">
    <w:abstractNumId w:val="0"/>
  </w:num>
  <w:num w:numId="32" w16cid:durableId="1405491538">
    <w:abstractNumId w:val="19"/>
  </w:num>
  <w:num w:numId="33" w16cid:durableId="845246561">
    <w:abstractNumId w:val="25"/>
  </w:num>
  <w:num w:numId="34" w16cid:durableId="813178743">
    <w:abstractNumId w:val="9"/>
  </w:num>
  <w:num w:numId="35" w16cid:durableId="220138008">
    <w:abstractNumId w:val="10"/>
  </w:num>
  <w:num w:numId="36" w16cid:durableId="1146118295">
    <w:abstractNumId w:val="20"/>
  </w:num>
  <w:num w:numId="37" w16cid:durableId="929699019">
    <w:abstractNumId w:val="11"/>
  </w:num>
  <w:num w:numId="38" w16cid:durableId="588319168">
    <w:abstractNumId w:val="30"/>
  </w:num>
  <w:num w:numId="39" w16cid:durableId="1311448853">
    <w:abstractNumId w:val="27"/>
  </w:num>
  <w:num w:numId="40" w16cid:durableId="1186022542">
    <w:abstractNumId w:val="41"/>
  </w:num>
  <w:num w:numId="41" w16cid:durableId="614680306">
    <w:abstractNumId w:val="4"/>
  </w:num>
  <w:num w:numId="42" w16cid:durableId="1383869988">
    <w:abstractNumId w:val="15"/>
  </w:num>
  <w:num w:numId="43" w16cid:durableId="682513288">
    <w:abstractNumId w:val="1"/>
  </w:num>
  <w:num w:numId="44" w16cid:durableId="801657232">
    <w:abstractNumId w:val="17"/>
  </w:num>
  <w:num w:numId="45" w16cid:durableId="1025710261">
    <w:abstractNumId w:val="32"/>
  </w:num>
  <w:num w:numId="46" w16cid:durableId="2011591669">
    <w:abstractNumId w:val="14"/>
  </w:num>
  <w:num w:numId="47" w16cid:durableId="622275406">
    <w:abstractNumId w:val="23"/>
  </w:num>
  <w:num w:numId="48" w16cid:durableId="560750219">
    <w:abstractNumId w:val="21"/>
  </w:num>
  <w:num w:numId="49" w16cid:durableId="468325230">
    <w:abstractNumId w:val="6"/>
  </w:num>
  <w:num w:numId="50" w16cid:durableId="1600019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4F05"/>
    <w:rsid w:val="00031105"/>
    <w:rsid w:val="000323ED"/>
    <w:rsid w:val="000579A0"/>
    <w:rsid w:val="000614D2"/>
    <w:rsid w:val="00073191"/>
    <w:rsid w:val="00084803"/>
    <w:rsid w:val="0009464B"/>
    <w:rsid w:val="00094DCE"/>
    <w:rsid w:val="000A1C7F"/>
    <w:rsid w:val="000A6432"/>
    <w:rsid w:val="000A7C37"/>
    <w:rsid w:val="000B063F"/>
    <w:rsid w:val="000D5F57"/>
    <w:rsid w:val="000D7E3A"/>
    <w:rsid w:val="000E08A4"/>
    <w:rsid w:val="000F350C"/>
    <w:rsid w:val="000F77E3"/>
    <w:rsid w:val="0010128E"/>
    <w:rsid w:val="0010190C"/>
    <w:rsid w:val="0010450A"/>
    <w:rsid w:val="00113F76"/>
    <w:rsid w:val="00116D9E"/>
    <w:rsid w:val="00133097"/>
    <w:rsid w:val="001331A0"/>
    <w:rsid w:val="00152678"/>
    <w:rsid w:val="00154759"/>
    <w:rsid w:val="00171597"/>
    <w:rsid w:val="00182B39"/>
    <w:rsid w:val="00185CD8"/>
    <w:rsid w:val="001914CB"/>
    <w:rsid w:val="001915E2"/>
    <w:rsid w:val="001A75DD"/>
    <w:rsid w:val="001B328E"/>
    <w:rsid w:val="001B5152"/>
    <w:rsid w:val="001D575D"/>
    <w:rsid w:val="001E06C6"/>
    <w:rsid w:val="001E144D"/>
    <w:rsid w:val="001E4DB7"/>
    <w:rsid w:val="001E6F0F"/>
    <w:rsid w:val="001F4349"/>
    <w:rsid w:val="001F4FFF"/>
    <w:rsid w:val="0025116F"/>
    <w:rsid w:val="00273054"/>
    <w:rsid w:val="00274E34"/>
    <w:rsid w:val="00282C6C"/>
    <w:rsid w:val="00283893"/>
    <w:rsid w:val="00287112"/>
    <w:rsid w:val="002A15BE"/>
    <w:rsid w:val="002B7B38"/>
    <w:rsid w:val="002C1A26"/>
    <w:rsid w:val="002C38A1"/>
    <w:rsid w:val="002D690B"/>
    <w:rsid w:val="00320ED1"/>
    <w:rsid w:val="00321FF4"/>
    <w:rsid w:val="0033198C"/>
    <w:rsid w:val="00345E52"/>
    <w:rsid w:val="003511F5"/>
    <w:rsid w:val="00352C32"/>
    <w:rsid w:val="00353F89"/>
    <w:rsid w:val="00363330"/>
    <w:rsid w:val="003659E6"/>
    <w:rsid w:val="003732D9"/>
    <w:rsid w:val="0038174A"/>
    <w:rsid w:val="003A22C5"/>
    <w:rsid w:val="003A5431"/>
    <w:rsid w:val="003A5DF3"/>
    <w:rsid w:val="003B13ED"/>
    <w:rsid w:val="003C3F22"/>
    <w:rsid w:val="003D0A60"/>
    <w:rsid w:val="003D0E3C"/>
    <w:rsid w:val="003D1F11"/>
    <w:rsid w:val="003E2726"/>
    <w:rsid w:val="003F35FA"/>
    <w:rsid w:val="00427E1A"/>
    <w:rsid w:val="00430D80"/>
    <w:rsid w:val="00432F64"/>
    <w:rsid w:val="004421E0"/>
    <w:rsid w:val="004551AA"/>
    <w:rsid w:val="00494745"/>
    <w:rsid w:val="004A5271"/>
    <w:rsid w:val="004D0BC0"/>
    <w:rsid w:val="004D121B"/>
    <w:rsid w:val="004E18F1"/>
    <w:rsid w:val="004E31BD"/>
    <w:rsid w:val="004F76AE"/>
    <w:rsid w:val="00530D21"/>
    <w:rsid w:val="0054543B"/>
    <w:rsid w:val="005469C4"/>
    <w:rsid w:val="00550454"/>
    <w:rsid w:val="00553281"/>
    <w:rsid w:val="00554F7F"/>
    <w:rsid w:val="00563B4F"/>
    <w:rsid w:val="0057130D"/>
    <w:rsid w:val="00596AA4"/>
    <w:rsid w:val="005977C6"/>
    <w:rsid w:val="005B051B"/>
    <w:rsid w:val="005B5AAC"/>
    <w:rsid w:val="005D164E"/>
    <w:rsid w:val="005D1FFC"/>
    <w:rsid w:val="005E60D1"/>
    <w:rsid w:val="006109B5"/>
    <w:rsid w:val="00640A5D"/>
    <w:rsid w:val="0064131A"/>
    <w:rsid w:val="00647A1F"/>
    <w:rsid w:val="00682DD7"/>
    <w:rsid w:val="00690EDD"/>
    <w:rsid w:val="006964F7"/>
    <w:rsid w:val="006A05D6"/>
    <w:rsid w:val="00703072"/>
    <w:rsid w:val="00706301"/>
    <w:rsid w:val="00717CAF"/>
    <w:rsid w:val="00721BF5"/>
    <w:rsid w:val="007223E6"/>
    <w:rsid w:val="00727DF9"/>
    <w:rsid w:val="00736582"/>
    <w:rsid w:val="0076118A"/>
    <w:rsid w:val="00777DCE"/>
    <w:rsid w:val="0078724F"/>
    <w:rsid w:val="00797B22"/>
    <w:rsid w:val="007A06DB"/>
    <w:rsid w:val="007B629B"/>
    <w:rsid w:val="007B70B1"/>
    <w:rsid w:val="007B7332"/>
    <w:rsid w:val="007C5384"/>
    <w:rsid w:val="007C6EDA"/>
    <w:rsid w:val="008332C3"/>
    <w:rsid w:val="00884650"/>
    <w:rsid w:val="00886A38"/>
    <w:rsid w:val="008D49B3"/>
    <w:rsid w:val="008E578F"/>
    <w:rsid w:val="008F213A"/>
    <w:rsid w:val="0094122E"/>
    <w:rsid w:val="00955EA2"/>
    <w:rsid w:val="00972190"/>
    <w:rsid w:val="009A3FAD"/>
    <w:rsid w:val="009C1D7B"/>
    <w:rsid w:val="009D64F8"/>
    <w:rsid w:val="009E4633"/>
    <w:rsid w:val="00A15249"/>
    <w:rsid w:val="00A20C64"/>
    <w:rsid w:val="00A3587E"/>
    <w:rsid w:val="00A42764"/>
    <w:rsid w:val="00A4783C"/>
    <w:rsid w:val="00A61644"/>
    <w:rsid w:val="00A64C63"/>
    <w:rsid w:val="00A72792"/>
    <w:rsid w:val="00A91E0B"/>
    <w:rsid w:val="00A920A3"/>
    <w:rsid w:val="00AA06A8"/>
    <w:rsid w:val="00AB0C69"/>
    <w:rsid w:val="00AB7145"/>
    <w:rsid w:val="00AD746B"/>
    <w:rsid w:val="00AD7480"/>
    <w:rsid w:val="00B25EF4"/>
    <w:rsid w:val="00B709EA"/>
    <w:rsid w:val="00B73B80"/>
    <w:rsid w:val="00B809F6"/>
    <w:rsid w:val="00B80D48"/>
    <w:rsid w:val="00B87E6D"/>
    <w:rsid w:val="00B97510"/>
    <w:rsid w:val="00BA324C"/>
    <w:rsid w:val="00BA6086"/>
    <w:rsid w:val="00BD2B25"/>
    <w:rsid w:val="00BD56D1"/>
    <w:rsid w:val="00BD5880"/>
    <w:rsid w:val="00BE2DD4"/>
    <w:rsid w:val="00BE3F9E"/>
    <w:rsid w:val="00BF745F"/>
    <w:rsid w:val="00C13F16"/>
    <w:rsid w:val="00C229B3"/>
    <w:rsid w:val="00C2595C"/>
    <w:rsid w:val="00C33538"/>
    <w:rsid w:val="00C558D3"/>
    <w:rsid w:val="00C669C8"/>
    <w:rsid w:val="00C70BAD"/>
    <w:rsid w:val="00CA316D"/>
    <w:rsid w:val="00CB771A"/>
    <w:rsid w:val="00CC1D68"/>
    <w:rsid w:val="00CC6169"/>
    <w:rsid w:val="00CC715C"/>
    <w:rsid w:val="00CC7B4E"/>
    <w:rsid w:val="00CD2C6A"/>
    <w:rsid w:val="00CF2C40"/>
    <w:rsid w:val="00D07FBA"/>
    <w:rsid w:val="00D1784E"/>
    <w:rsid w:val="00D307B5"/>
    <w:rsid w:val="00DA6114"/>
    <w:rsid w:val="00DA6DE4"/>
    <w:rsid w:val="00DB0D8F"/>
    <w:rsid w:val="00DB3BFB"/>
    <w:rsid w:val="00E13B26"/>
    <w:rsid w:val="00E2219A"/>
    <w:rsid w:val="00E23ED1"/>
    <w:rsid w:val="00E264D3"/>
    <w:rsid w:val="00E35C0C"/>
    <w:rsid w:val="00E455CE"/>
    <w:rsid w:val="00E51E44"/>
    <w:rsid w:val="00E531DE"/>
    <w:rsid w:val="00E54E2D"/>
    <w:rsid w:val="00E66CD2"/>
    <w:rsid w:val="00E73A82"/>
    <w:rsid w:val="00E75CB1"/>
    <w:rsid w:val="00EC1E48"/>
    <w:rsid w:val="00ED0E17"/>
    <w:rsid w:val="00ED2187"/>
    <w:rsid w:val="00ED370D"/>
    <w:rsid w:val="00EE369D"/>
    <w:rsid w:val="00EE73E3"/>
    <w:rsid w:val="00EE7AC1"/>
    <w:rsid w:val="00F34E91"/>
    <w:rsid w:val="00F82D61"/>
    <w:rsid w:val="00F877BE"/>
    <w:rsid w:val="00F87BCF"/>
    <w:rsid w:val="00F953EB"/>
    <w:rsid w:val="00FA0F26"/>
    <w:rsid w:val="00FA7D98"/>
    <w:rsid w:val="00FB6882"/>
    <w:rsid w:val="00FC011B"/>
    <w:rsid w:val="00FD4670"/>
    <w:rsid w:val="00FE06A9"/>
    <w:rsid w:val="00FE5FD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6839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4D3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2">
    <w:name w:val="heading 2"/>
    <w:basedOn w:val="a"/>
    <w:next w:val="a"/>
    <w:qFormat/>
    <w:rsid w:val="00E264D3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264D3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a4">
    <w:name w:val="page number"/>
    <w:basedOn w:val="a0"/>
    <w:rsid w:val="00E264D3"/>
    <w:rPr>
      <w:rFonts w:ascii="平成明朝" w:eastAsia="平成明朝" w:hAnsi="平成明朝"/>
    </w:rPr>
  </w:style>
  <w:style w:type="paragraph" w:styleId="a5">
    <w:name w:val="Document Map"/>
    <w:basedOn w:val="a"/>
    <w:semiHidden/>
    <w:rsid w:val="00E264D3"/>
    <w:pPr>
      <w:shd w:val="clear" w:color="auto" w:fill="000080"/>
    </w:pPr>
    <w:rPr>
      <w:rFonts w:ascii="Arial" w:eastAsia="MS Gothic" w:hAnsi="Arial"/>
    </w:rPr>
  </w:style>
  <w:style w:type="paragraph" w:styleId="a6">
    <w:name w:val="header"/>
    <w:basedOn w:val="a"/>
    <w:rsid w:val="00E264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E264D3"/>
    <w:rPr>
      <w:color w:val="0000FF"/>
      <w:u w:val="single"/>
    </w:rPr>
  </w:style>
  <w:style w:type="paragraph" w:styleId="a8">
    <w:name w:val="Body Text Indent"/>
    <w:basedOn w:val="a"/>
    <w:rsid w:val="00E264D3"/>
    <w:pPr>
      <w:ind w:leftChars="447" w:left="939"/>
    </w:pPr>
    <w:rPr>
      <w:sz w:val="24"/>
    </w:rPr>
  </w:style>
  <w:style w:type="paragraph" w:styleId="20">
    <w:name w:val="Body Text Indent 2"/>
    <w:basedOn w:val="a"/>
    <w:rsid w:val="00E264D3"/>
    <w:pPr>
      <w:ind w:leftChars="450" w:left="945"/>
    </w:pPr>
    <w:rPr>
      <w:sz w:val="24"/>
    </w:rPr>
  </w:style>
  <w:style w:type="paragraph" w:styleId="a9">
    <w:name w:val="Body Text"/>
    <w:basedOn w:val="a"/>
    <w:rsid w:val="00E264D3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aa">
    <w:name w:val="Block Text"/>
    <w:basedOn w:val="a"/>
    <w:rsid w:val="00E264D3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ab">
    <w:name w:val="FollowedHyperlink"/>
    <w:basedOn w:val="a0"/>
    <w:rsid w:val="00E264D3"/>
    <w:rPr>
      <w:color w:val="800080"/>
      <w:u w:val="single"/>
    </w:rPr>
  </w:style>
  <w:style w:type="paragraph" w:styleId="ac">
    <w:name w:val="caption"/>
    <w:basedOn w:val="a"/>
    <w:next w:val="a"/>
    <w:qFormat/>
    <w:rsid w:val="00E264D3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30">
    <w:name w:val="Body Text Indent 3"/>
    <w:basedOn w:val="a"/>
    <w:rsid w:val="00E264D3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ad">
    <w:name w:val="Balloon Text"/>
    <w:basedOn w:val="a"/>
    <w:semiHidden/>
    <w:rsid w:val="00CC6169"/>
    <w:rPr>
      <w:rFonts w:ascii="Tahoma" w:hAnsi="Tahoma"/>
      <w:sz w:val="16"/>
      <w:szCs w:val="18"/>
    </w:rPr>
  </w:style>
  <w:style w:type="character" w:customStyle="1" w:styleId="Char">
    <w:name w:val="바닥글 Char"/>
    <w:basedOn w:val="a0"/>
    <w:link w:val="a3"/>
    <w:uiPriority w:val="99"/>
    <w:rsid w:val="004D121B"/>
    <w:rPr>
      <w:rFonts w:ascii="平成明朝" w:eastAsia="平成明朝"/>
      <w:sz w:val="22"/>
      <w:lang w:eastAsia="ja-JP"/>
    </w:rPr>
  </w:style>
  <w:style w:type="paragraph" w:styleId="ae">
    <w:name w:val="List Paragraph"/>
    <w:basedOn w:val="a"/>
    <w:uiPriority w:val="34"/>
    <w:qFormat/>
    <w:rsid w:val="000731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6" ma:contentTypeDescription="Create a new document." ma:contentTypeScope="" ma:versionID="c3777dae12a12dc36424c457b63a7aaf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d26fdc9133f79af6a084480601d1c318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C26A6-F208-4ECA-9448-36B9AEDF6207}"/>
</file>

<file path=customXml/itemProps2.xml><?xml version="1.0" encoding="utf-8"?>
<ds:datastoreItem xmlns:ds="http://schemas.openxmlformats.org/officeDocument/2006/customXml" ds:itemID="{AE6ECB22-9F30-4F14-B5D8-DC742D075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50255-F0B2-4EB5-A596-0C6E6DA3B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8110</Characters>
  <Application>Microsoft Office Word</Application>
  <DocSecurity>2</DocSecurity>
  <Lines>67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2024-02-01T07:02:00Z</dcterms:created>
  <dcterms:modified xsi:type="dcterms:W3CDTF">2024-02-01T07:02:00Z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