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F57E5" w14:textId="77777777" w:rsidR="004A5F69" w:rsidRDefault="004A5F69" w:rsidP="004A5F69">
      <w:r>
        <w:fldChar w:fldCharType="begin"/>
      </w:r>
      <w:r>
        <w:instrText>HYPERLINK "https://evident-thrush-whole.ngrok-free.app/apt/about-principal-management"</w:instrText>
      </w:r>
      <w:r>
        <w:fldChar w:fldCharType="separate"/>
      </w:r>
      <w:r>
        <w:rPr>
          <w:rStyle w:val="Hyperlink"/>
        </w:rPr>
        <w:t>Home (evident-thrush-</w:t>
      </w:r>
      <w:proofErr w:type="spellStart"/>
      <w:r>
        <w:rPr>
          <w:rStyle w:val="Hyperlink"/>
        </w:rPr>
        <w:t>whole.ngrok</w:t>
      </w:r>
      <w:proofErr w:type="spellEnd"/>
      <w:r>
        <w:rPr>
          <w:rStyle w:val="Hyperlink"/>
        </w:rPr>
        <w:t>-</w:t>
      </w:r>
      <w:proofErr w:type="spellStart"/>
      <w:r>
        <w:rPr>
          <w:rStyle w:val="Hyperlink"/>
        </w:rPr>
        <w:t>free.app</w:t>
      </w:r>
      <w:proofErr w:type="spellEnd"/>
      <w:r>
        <w:rPr>
          <w:rStyle w:val="Hyperlink"/>
        </w:rPr>
        <w:t>)</w:t>
      </w:r>
      <w:r>
        <w:fldChar w:fldCharType="end"/>
      </w:r>
    </w:p>
    <w:p w14:paraId="5AF18354" w14:textId="40A676BB" w:rsidR="006117AC" w:rsidRDefault="004A5F69">
      <w:r>
        <w:rPr>
          <w:noProof/>
        </w:rPr>
        <w:drawing>
          <wp:inline distT="0" distB="0" distL="0" distR="0" wp14:anchorId="4D25CC62" wp14:editId="03C2F44E">
            <wp:extent cx="5943600" cy="1610995"/>
            <wp:effectExtent l="0" t="0" r="0" b="8255"/>
            <wp:docPr id="58480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016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2BC0" w14:textId="77777777" w:rsidR="004A5F69" w:rsidRDefault="004A5F69"/>
    <w:p w14:paraId="1D5F6FBC" w14:textId="50F1DFF0" w:rsidR="004A5F69" w:rsidRDefault="00AA5633">
      <w:r>
        <w:t>(List)</w:t>
      </w:r>
      <w:r w:rsidRPr="00AA5633">
        <w:t>Related Documents</w:t>
      </w:r>
    </w:p>
    <w:p w14:paraId="63ECBA56" w14:textId="158CE022" w:rsidR="00AF280F" w:rsidRDefault="00AA5633">
      <w:r w:rsidRPr="00AA5633">
        <w:drawing>
          <wp:inline distT="0" distB="0" distL="0" distR="0" wp14:anchorId="45D522A2" wp14:editId="1C9E8C4D">
            <wp:extent cx="2262204" cy="1814526"/>
            <wp:effectExtent l="0" t="0" r="5080" b="0"/>
            <wp:docPr id="362266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662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2204" cy="18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3066" w14:textId="77777777" w:rsidR="00AF280F" w:rsidRDefault="00AF280F">
      <w:r>
        <w:br w:type="page"/>
      </w:r>
    </w:p>
    <w:p w14:paraId="7F05792C" w14:textId="77777777" w:rsidR="00AF280F" w:rsidRDefault="00AF280F">
      <w:hyperlink r:id="rId6" w:history="1">
        <w:r>
          <w:rPr>
            <w:rStyle w:val="Hyperlink"/>
          </w:rPr>
          <w:t>work-</w:t>
        </w:r>
        <w:proofErr w:type="spellStart"/>
        <w:r>
          <w:rPr>
            <w:rStyle w:val="Hyperlink"/>
          </w:rPr>
          <w:t>satrc</w:t>
        </w:r>
        <w:proofErr w:type="spellEnd"/>
        <w:r>
          <w:rPr>
            <w:rStyle w:val="Hyperlink"/>
          </w:rPr>
          <w:t xml:space="preserve">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7A3F6FEF" w14:textId="77777777" w:rsidR="0049545D" w:rsidRDefault="0049545D">
      <w:r w:rsidRPr="0049545D">
        <w:drawing>
          <wp:inline distT="0" distB="0" distL="0" distR="0" wp14:anchorId="7D8FD432" wp14:editId="35DBC4AD">
            <wp:extent cx="5943600" cy="2392045"/>
            <wp:effectExtent l="0" t="0" r="0" b="8255"/>
            <wp:docPr id="822116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169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C2A9" w14:textId="77777777" w:rsidR="0049545D" w:rsidRDefault="0049545D">
      <w:r>
        <w:t>SATRC</w:t>
      </w:r>
    </w:p>
    <w:p w14:paraId="262BA7A7" w14:textId="77777777" w:rsidR="00E900A7" w:rsidRDefault="0049545D">
      <w:r w:rsidRPr="0049545D">
        <w:drawing>
          <wp:inline distT="0" distB="0" distL="0" distR="0" wp14:anchorId="196EA63E" wp14:editId="44EC61CE">
            <wp:extent cx="2581294" cy="1714513"/>
            <wp:effectExtent l="0" t="0" r="0" b="0"/>
            <wp:docPr id="68399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967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94" cy="1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782C" w14:textId="77777777" w:rsidR="00E900A7" w:rsidRDefault="00E900A7" w:rsidP="00E900A7">
      <w:hyperlink r:id="rId9" w:history="1">
        <w:r>
          <w:rPr>
            <w:rStyle w:val="Hyperlink"/>
          </w:rPr>
          <w:t>work-</w:t>
        </w:r>
        <w:proofErr w:type="spellStart"/>
        <w:r>
          <w:rPr>
            <w:rStyle w:val="Hyperlink"/>
          </w:rPr>
          <w:t>prfp</w:t>
        </w:r>
        <w:proofErr w:type="spellEnd"/>
        <w:r>
          <w:rPr>
            <w:rStyle w:val="Hyperlink"/>
          </w:rPr>
          <w:t xml:space="preserve">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5FCE2D43" w14:textId="77777777" w:rsidR="00E900A7" w:rsidRDefault="00E900A7" w:rsidP="00E900A7">
      <w:r w:rsidRPr="00CA7AD2">
        <w:drawing>
          <wp:inline distT="0" distB="0" distL="0" distR="0" wp14:anchorId="03AB5828" wp14:editId="5F61B0D3">
            <wp:extent cx="4329144" cy="2343167"/>
            <wp:effectExtent l="0" t="0" r="0" b="0"/>
            <wp:docPr id="165439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941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9144" cy="23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0784" w14:textId="77777777" w:rsidR="00AC16E3" w:rsidRDefault="00AC16E3"/>
    <w:p w14:paraId="688E5875" w14:textId="77777777" w:rsidR="00AC16E3" w:rsidRDefault="00AC16E3"/>
    <w:p w14:paraId="74AF604B" w14:textId="3D339D1D" w:rsidR="00AC16E3" w:rsidRDefault="00AC16E3">
      <w:r>
        <w:t xml:space="preserve">Report </w:t>
      </w:r>
      <w:proofErr w:type="spellStart"/>
      <w:r>
        <w:t>prf</w:t>
      </w:r>
      <w:r w:rsidR="000A5D87">
        <w:t>p</w:t>
      </w:r>
      <w:proofErr w:type="spellEnd"/>
    </w:p>
    <w:p w14:paraId="592F4707" w14:textId="77777777" w:rsidR="00AC16E3" w:rsidRDefault="00AC16E3">
      <w:r w:rsidRPr="00AC16E3">
        <w:drawing>
          <wp:inline distT="0" distB="0" distL="0" distR="0" wp14:anchorId="36506B24" wp14:editId="462B2662">
            <wp:extent cx="2447943" cy="2000265"/>
            <wp:effectExtent l="0" t="0" r="9525" b="0"/>
            <wp:docPr id="1763152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21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43" cy="2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7F5A" w14:textId="4B9A8D9E" w:rsidR="00D319AC" w:rsidRDefault="00D319AC">
      <w:r>
        <w:t>Relate</w:t>
      </w:r>
      <w:r w:rsidR="007B40D7">
        <w:t xml:space="preserve"> </w:t>
      </w:r>
      <w:proofErr w:type="spellStart"/>
      <w:r w:rsidR="007B40D7">
        <w:t>prf</w:t>
      </w:r>
      <w:r w:rsidR="000A5D87">
        <w:t>p</w:t>
      </w:r>
      <w:proofErr w:type="spellEnd"/>
      <w:r>
        <w:t xml:space="preserve"> doc</w:t>
      </w:r>
    </w:p>
    <w:p w14:paraId="2577D901" w14:textId="77777777" w:rsidR="00D31B9B" w:rsidRDefault="00D319AC">
      <w:r w:rsidRPr="00D319AC">
        <w:drawing>
          <wp:inline distT="0" distB="0" distL="0" distR="0" wp14:anchorId="1F3831B8" wp14:editId="49D81AF6">
            <wp:extent cx="2305067" cy="1543061"/>
            <wp:effectExtent l="0" t="0" r="0" b="0"/>
            <wp:docPr id="1635140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409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67" cy="154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B9B">
        <w:t xml:space="preserve"> </w:t>
      </w:r>
    </w:p>
    <w:p w14:paraId="34057F70" w14:textId="77777777" w:rsidR="00D31B9B" w:rsidRDefault="00D31B9B">
      <w:hyperlink r:id="rId13" w:history="1">
        <w:r>
          <w:rPr>
            <w:rStyle w:val="Hyperlink"/>
          </w:rPr>
          <w:t>Home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34A871FE" w14:textId="77777777" w:rsidR="00D31B9B" w:rsidRDefault="00D31B9B">
      <w:r w:rsidRPr="00D31B9B">
        <w:drawing>
          <wp:inline distT="0" distB="0" distL="0" distR="0" wp14:anchorId="697E74AC" wp14:editId="334ED99B">
            <wp:extent cx="3867178" cy="2390792"/>
            <wp:effectExtent l="0" t="0" r="0" b="9525"/>
            <wp:docPr id="1733557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76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78" cy="2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D73C" w14:textId="77777777" w:rsidR="00965F77" w:rsidRDefault="00965F77"/>
    <w:p w14:paraId="0EBBC151" w14:textId="77777777" w:rsidR="00965F77" w:rsidRDefault="00965F77"/>
    <w:p w14:paraId="518D2ED4" w14:textId="77777777" w:rsidR="00965F77" w:rsidRDefault="00965F77"/>
    <w:p w14:paraId="72F15D95" w14:textId="77777777" w:rsidR="00965F77" w:rsidRDefault="00965F77"/>
    <w:p w14:paraId="2E54783C" w14:textId="0BA924B1" w:rsidR="00D31B9B" w:rsidRDefault="00965F77">
      <w:proofErr w:type="spellStart"/>
      <w:r>
        <w:t>Prf</w:t>
      </w:r>
      <w:proofErr w:type="spellEnd"/>
      <w:r>
        <w:t xml:space="preserve"> report</w:t>
      </w:r>
    </w:p>
    <w:p w14:paraId="7156A7AB" w14:textId="6D768D53" w:rsidR="00965F77" w:rsidRDefault="00965F77">
      <w:r w:rsidRPr="00965F77">
        <w:drawing>
          <wp:inline distT="0" distB="0" distL="0" distR="0" wp14:anchorId="7818A036" wp14:editId="63C72995">
            <wp:extent cx="2233629" cy="1638312"/>
            <wp:effectExtent l="0" t="0" r="0" b="0"/>
            <wp:docPr id="1133913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133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3629" cy="16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88A3" w14:textId="66C50153" w:rsidR="009436D7" w:rsidRDefault="009436D7">
      <w:r>
        <w:t xml:space="preserve">Relate </w:t>
      </w:r>
      <w:proofErr w:type="spellStart"/>
      <w:r>
        <w:t>prf</w:t>
      </w:r>
      <w:proofErr w:type="spellEnd"/>
      <w:r>
        <w:t xml:space="preserve"> doc</w:t>
      </w:r>
    </w:p>
    <w:p w14:paraId="15C5AE65" w14:textId="1B7F1BC7" w:rsidR="009436D7" w:rsidRDefault="009436D7">
      <w:r w:rsidRPr="009436D7">
        <w:drawing>
          <wp:inline distT="0" distB="0" distL="0" distR="0" wp14:anchorId="765951FE" wp14:editId="5BAB8006">
            <wp:extent cx="2152666" cy="1785951"/>
            <wp:effectExtent l="0" t="0" r="0" b="5080"/>
            <wp:docPr id="2079137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70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66" cy="1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13D2" w14:textId="2600C0CD" w:rsidR="009436D7" w:rsidRDefault="009436D7">
      <w:proofErr w:type="spellStart"/>
      <w:r>
        <w:t>Prf</w:t>
      </w:r>
      <w:proofErr w:type="spellEnd"/>
      <w:r>
        <w:t xml:space="preserve"> circular letters</w:t>
      </w:r>
    </w:p>
    <w:p w14:paraId="13745552" w14:textId="46E9C3A7" w:rsidR="009436D7" w:rsidRDefault="009436D7">
      <w:r w:rsidRPr="009436D7">
        <w:drawing>
          <wp:inline distT="0" distB="0" distL="0" distR="0" wp14:anchorId="1103C752" wp14:editId="59024C9C">
            <wp:extent cx="2543194" cy="1733563"/>
            <wp:effectExtent l="0" t="0" r="9525" b="0"/>
            <wp:docPr id="1100095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956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94" cy="17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B367" w14:textId="77777777" w:rsidR="00965F77" w:rsidRDefault="00965F77"/>
    <w:p w14:paraId="0DBD2991" w14:textId="77777777" w:rsidR="00AF280F" w:rsidRDefault="00AF280F"/>
    <w:p w14:paraId="52FCB5A8" w14:textId="77777777" w:rsidR="004A5F69" w:rsidRDefault="004A5F69"/>
    <w:p w14:paraId="47E6906F" w14:textId="77777777" w:rsidR="004A5F69" w:rsidRDefault="004A5F69"/>
    <w:p w14:paraId="746DD790" w14:textId="77777777" w:rsidR="004A5F69" w:rsidRDefault="004A5F69"/>
    <w:p w14:paraId="3F7A75F8" w14:textId="77777777" w:rsidR="00987502" w:rsidRDefault="00987502"/>
    <w:p w14:paraId="0B6FB482" w14:textId="77777777" w:rsidR="00987502" w:rsidRDefault="00987502" w:rsidP="00987502">
      <w:r>
        <w:br w:type="page"/>
      </w:r>
      <w:hyperlink r:id="rId18" w:history="1">
        <w:proofErr w:type="spellStart"/>
        <w:r>
          <w:rPr>
            <w:rStyle w:val="Hyperlink"/>
          </w:rPr>
          <w:t>Technical_ASTAP</w:t>
        </w:r>
        <w:proofErr w:type="spellEnd"/>
        <w:r>
          <w:rPr>
            <w:rStyle w:val="Hyperlink"/>
          </w:rPr>
          <w:t xml:space="preserve">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576CA07D" w14:textId="77777777" w:rsidR="00987502" w:rsidRDefault="00987502" w:rsidP="00987502">
      <w:r w:rsidRPr="00FA4D07">
        <w:drawing>
          <wp:inline distT="0" distB="0" distL="0" distR="0" wp14:anchorId="5D4ABC15" wp14:editId="171E5E81">
            <wp:extent cx="5943600" cy="1984375"/>
            <wp:effectExtent l="0" t="0" r="0" b="0"/>
            <wp:docPr id="1453568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685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B179" w14:textId="77777777" w:rsidR="004C3D79" w:rsidRDefault="004C3D79">
      <w:r>
        <w:t xml:space="preserve">Relate </w:t>
      </w:r>
      <w:proofErr w:type="spellStart"/>
      <w:r>
        <w:t>astap</w:t>
      </w:r>
      <w:proofErr w:type="spellEnd"/>
      <w:r>
        <w:t xml:space="preserve"> doc</w:t>
      </w:r>
    </w:p>
    <w:p w14:paraId="1E3255CC" w14:textId="77777777" w:rsidR="004C3D79" w:rsidRDefault="004C3D79">
      <w:r w:rsidRPr="004C3D79">
        <w:drawing>
          <wp:inline distT="0" distB="0" distL="0" distR="0" wp14:anchorId="7F716158" wp14:editId="3BB0745D">
            <wp:extent cx="2586056" cy="1781188"/>
            <wp:effectExtent l="0" t="0" r="5080" b="0"/>
            <wp:docPr id="890706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063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6056" cy="17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5676" w14:textId="77777777" w:rsidR="004C3D79" w:rsidRDefault="004C3D79">
      <w:r>
        <w:t xml:space="preserve">Circular </w:t>
      </w:r>
      <w:proofErr w:type="spellStart"/>
      <w:r>
        <w:t>astap</w:t>
      </w:r>
      <w:proofErr w:type="spellEnd"/>
      <w:r>
        <w:t xml:space="preserve"> letters</w:t>
      </w:r>
    </w:p>
    <w:p w14:paraId="71CAC836" w14:textId="3966FA15" w:rsidR="00987502" w:rsidRDefault="004C3D79">
      <w:r w:rsidRPr="004C3D79">
        <w:drawing>
          <wp:inline distT="0" distB="0" distL="0" distR="0" wp14:anchorId="3E94CD59" wp14:editId="6D96A160">
            <wp:extent cx="2681307" cy="1719275"/>
            <wp:effectExtent l="0" t="0" r="5080" b="0"/>
            <wp:docPr id="813905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050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1307" cy="17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502">
        <w:br w:type="page"/>
      </w:r>
    </w:p>
    <w:p w14:paraId="6ABA7652" w14:textId="77777777" w:rsidR="00987502" w:rsidRDefault="00987502"/>
    <w:p w14:paraId="1D675814" w14:textId="580C7AAB" w:rsidR="00400414" w:rsidRDefault="00400414" w:rsidP="00400414">
      <w:pPr>
        <w:rPr>
          <w:noProof/>
        </w:rPr>
      </w:pPr>
      <w:hyperlink r:id="rId22" w:history="1">
        <w:proofErr w:type="spellStart"/>
        <w:r>
          <w:rPr>
            <w:rStyle w:val="Hyperlink"/>
          </w:rPr>
          <w:t>Technical_AWG</w:t>
        </w:r>
        <w:proofErr w:type="spellEnd"/>
        <w:r>
          <w:rPr>
            <w:rStyle w:val="Hyperlink"/>
          </w:rPr>
          <w:t xml:space="preserve">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  <w:r w:rsidRPr="007A06F8">
        <w:rPr>
          <w:noProof/>
        </w:rPr>
        <w:t xml:space="preserve"> </w:t>
      </w:r>
    </w:p>
    <w:p w14:paraId="20AAB708" w14:textId="77777777" w:rsidR="00400414" w:rsidRDefault="00400414" w:rsidP="00400414">
      <w:r w:rsidRPr="007A06F8">
        <w:drawing>
          <wp:inline distT="0" distB="0" distL="0" distR="0" wp14:anchorId="3AC0B81F" wp14:editId="0E646291">
            <wp:extent cx="3100410" cy="1066808"/>
            <wp:effectExtent l="0" t="0" r="5080" b="0"/>
            <wp:docPr id="1345112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125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410" cy="10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6F1F" w14:textId="7E480FF8" w:rsidR="009B49C3" w:rsidRDefault="009B49C3"/>
    <w:p w14:paraId="1F9215F0" w14:textId="224B902D" w:rsidR="006C189F" w:rsidRDefault="006C189F">
      <w:r>
        <w:t>AWG doc</w:t>
      </w:r>
    </w:p>
    <w:p w14:paraId="7E2708FF" w14:textId="14C6DC2A" w:rsidR="006C189F" w:rsidRDefault="006C189F">
      <w:r w:rsidRPr="006C189F">
        <w:drawing>
          <wp:inline distT="0" distB="0" distL="0" distR="0" wp14:anchorId="2BF8F154" wp14:editId="084EF497">
            <wp:extent cx="2647969" cy="1876439"/>
            <wp:effectExtent l="0" t="0" r="0" b="9525"/>
            <wp:docPr id="779642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4247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7969" cy="18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80F5" w14:textId="77777777" w:rsidR="006C189F" w:rsidRPr="006C189F" w:rsidRDefault="006C189F" w:rsidP="006C189F">
      <w:pPr>
        <w:pStyle w:val="Heading5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sz w:val="27"/>
          <w:szCs w:val="27"/>
        </w:rPr>
      </w:pPr>
      <w:r>
        <w:t xml:space="preserve">AWG </w:t>
      </w:r>
      <w:r w:rsidRPr="006C189F">
        <w:rPr>
          <w:rFonts w:ascii="Arial" w:hAnsi="Arial" w:cs="Arial"/>
          <w:sz w:val="27"/>
          <w:szCs w:val="27"/>
        </w:rPr>
        <w:t>Circular Letters</w:t>
      </w:r>
    </w:p>
    <w:p w14:paraId="149C431E" w14:textId="199B9820" w:rsidR="006C189F" w:rsidRDefault="00D64916">
      <w:r w:rsidRPr="00D64916">
        <w:drawing>
          <wp:inline distT="0" distB="0" distL="0" distR="0" wp14:anchorId="0127D3F4" wp14:editId="6FFAE053">
            <wp:extent cx="2252679" cy="1681175"/>
            <wp:effectExtent l="0" t="0" r="0" b="0"/>
            <wp:docPr id="102591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1255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2679" cy="16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EC37" w14:textId="09EEE7D4" w:rsidR="00913D19" w:rsidRDefault="00913D19">
      <w:r>
        <w:br w:type="page"/>
      </w:r>
    </w:p>
    <w:p w14:paraId="2D406E6F" w14:textId="3FACD71A" w:rsidR="00913D19" w:rsidRDefault="00F8040B">
      <w:hyperlink r:id="rId26" w:history="1">
        <w:r>
          <w:rPr>
            <w:rStyle w:val="Hyperlink"/>
          </w:rPr>
          <w:t>Work-Capacity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6E1C7E05" w14:textId="728F59E1" w:rsidR="00F8040B" w:rsidRDefault="00F8040B">
      <w:r w:rsidRPr="00F8040B">
        <w:drawing>
          <wp:inline distT="0" distB="0" distL="0" distR="0" wp14:anchorId="00780A53" wp14:editId="17E7A0B0">
            <wp:extent cx="5943600" cy="766445"/>
            <wp:effectExtent l="0" t="0" r="0" b="0"/>
            <wp:docPr id="114942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2507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ED7F" w14:textId="674D4392" w:rsidR="00F8040B" w:rsidRDefault="00F8040B">
      <w:r>
        <w:t>Training</w:t>
      </w:r>
    </w:p>
    <w:p w14:paraId="3C548903" w14:textId="22A99E34" w:rsidR="00F8040B" w:rsidRDefault="00F8040B">
      <w:r w:rsidRPr="00F8040B">
        <w:drawing>
          <wp:inline distT="0" distB="0" distL="0" distR="0" wp14:anchorId="6026EC9B" wp14:editId="504FED98">
            <wp:extent cx="2514618" cy="1838338"/>
            <wp:effectExtent l="0" t="0" r="0" b="9525"/>
            <wp:docPr id="155557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78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4618" cy="18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97BE" w14:textId="0A41B417" w:rsidR="00F8040B" w:rsidRDefault="00EC3B55">
      <w:r>
        <w:t>Misson</w:t>
      </w:r>
    </w:p>
    <w:p w14:paraId="0E803B8C" w14:textId="291F6BCD" w:rsidR="00EC3B55" w:rsidRDefault="00EC3B55">
      <w:r w:rsidRPr="00EC3B55">
        <w:drawing>
          <wp:inline distT="0" distB="0" distL="0" distR="0" wp14:anchorId="35776194" wp14:editId="3FE736E5">
            <wp:extent cx="2547956" cy="2447943"/>
            <wp:effectExtent l="0" t="0" r="5080" b="0"/>
            <wp:docPr id="510703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034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7956" cy="24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7038" w14:textId="77777777" w:rsidR="00187DD7" w:rsidRDefault="00187DD7"/>
    <w:p w14:paraId="094231A4" w14:textId="77777777" w:rsidR="00187DD7" w:rsidRDefault="00187DD7"/>
    <w:p w14:paraId="3517CE6D" w14:textId="77777777" w:rsidR="00187DD7" w:rsidRDefault="00187DD7"/>
    <w:p w14:paraId="3F3BE291" w14:textId="77777777" w:rsidR="00187DD7" w:rsidRDefault="00187DD7"/>
    <w:p w14:paraId="10BAE452" w14:textId="77777777" w:rsidR="00187DD7" w:rsidRDefault="00187DD7"/>
    <w:p w14:paraId="62D2637A" w14:textId="77777777" w:rsidR="00187DD7" w:rsidRDefault="00187DD7"/>
    <w:p w14:paraId="5C560453" w14:textId="77777777" w:rsidR="00187DD7" w:rsidRDefault="00187DD7"/>
    <w:p w14:paraId="225F2795" w14:textId="3C3F1D5B" w:rsidR="00EC3B55" w:rsidRDefault="00187DD7">
      <w:proofErr w:type="spellStart"/>
      <w:r>
        <w:t>Aptyps</w:t>
      </w:r>
      <w:proofErr w:type="spellEnd"/>
    </w:p>
    <w:p w14:paraId="49D0A53C" w14:textId="7A882686" w:rsidR="00187DD7" w:rsidRDefault="00187DD7">
      <w:r w:rsidRPr="00187DD7">
        <w:drawing>
          <wp:inline distT="0" distB="0" distL="0" distR="0" wp14:anchorId="543AE760" wp14:editId="72CB4216">
            <wp:extent cx="3895753" cy="2948009"/>
            <wp:effectExtent l="0" t="0" r="0" b="5080"/>
            <wp:docPr id="152933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39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95753" cy="29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4CC2" w14:textId="344DAB11" w:rsidR="00187DD7" w:rsidRDefault="00187DD7">
      <w:r>
        <w:t>Scholarship</w:t>
      </w:r>
    </w:p>
    <w:p w14:paraId="351DC679" w14:textId="0AEA6353" w:rsidR="00187DD7" w:rsidRDefault="00187DD7">
      <w:r w:rsidRPr="00187DD7">
        <w:drawing>
          <wp:inline distT="0" distB="0" distL="0" distR="0" wp14:anchorId="5CF11143" wp14:editId="27301454">
            <wp:extent cx="3448075" cy="2400318"/>
            <wp:effectExtent l="0" t="0" r="0" b="0"/>
            <wp:docPr id="370459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5969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8075" cy="24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5EA4" w14:textId="77777777" w:rsidR="00CA5713" w:rsidRDefault="00CA5713"/>
    <w:p w14:paraId="3B0FD7FA" w14:textId="77777777" w:rsidR="00CA5713" w:rsidRDefault="00CA5713"/>
    <w:p w14:paraId="6C0DFFDE" w14:textId="77777777" w:rsidR="00CA5713" w:rsidRDefault="00CA5713"/>
    <w:p w14:paraId="46D00275" w14:textId="77777777" w:rsidR="00CA5713" w:rsidRDefault="00CA5713"/>
    <w:p w14:paraId="1EF43F3B" w14:textId="77777777" w:rsidR="00CA5713" w:rsidRDefault="00CA5713"/>
    <w:p w14:paraId="4936EDBE" w14:textId="77777777" w:rsidR="00CA5713" w:rsidRDefault="00CA5713"/>
    <w:p w14:paraId="78224732" w14:textId="77777777" w:rsidR="00CA5713" w:rsidRDefault="00CA5713"/>
    <w:p w14:paraId="66205F66" w14:textId="561237D5" w:rsidR="00187DD7" w:rsidRDefault="00CA5713">
      <w:r>
        <w:t>Volunteer</w:t>
      </w:r>
    </w:p>
    <w:p w14:paraId="480ECD77" w14:textId="4622743C" w:rsidR="00CA5713" w:rsidRDefault="00CA5713">
      <w:r w:rsidRPr="00CA5713">
        <w:drawing>
          <wp:inline distT="0" distB="0" distL="0" distR="0" wp14:anchorId="32D20215" wp14:editId="09C8DD7D">
            <wp:extent cx="3081360" cy="2543194"/>
            <wp:effectExtent l="0" t="0" r="0" b="0"/>
            <wp:docPr id="98661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14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1360" cy="25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984B" w14:textId="67A5F742" w:rsidR="00CA5713" w:rsidRDefault="00457D98">
      <w:r>
        <w:t>Relate doc workshop (</w:t>
      </w:r>
      <w:proofErr w:type="spellStart"/>
      <w:r w:rsidR="00A97E5F">
        <w:t>loging</w:t>
      </w:r>
      <w:proofErr w:type="spellEnd"/>
      <w:r w:rsidR="00A97E5F">
        <w:t xml:space="preserve"> user only)</w:t>
      </w:r>
    </w:p>
    <w:p w14:paraId="06A1FF05" w14:textId="1FF1CFAA" w:rsidR="00A97E5F" w:rsidRDefault="00A97E5F">
      <w:r w:rsidRPr="00A97E5F">
        <w:drawing>
          <wp:inline distT="0" distB="0" distL="0" distR="0" wp14:anchorId="1AB87BD0" wp14:editId="32728D84">
            <wp:extent cx="2838471" cy="1724038"/>
            <wp:effectExtent l="0" t="0" r="0" b="9525"/>
            <wp:docPr id="823007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077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8471" cy="17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6F3A" w14:textId="2845CBB3" w:rsidR="00896EDF" w:rsidRDefault="00896EDF">
      <w:r>
        <w:br w:type="page"/>
      </w:r>
    </w:p>
    <w:p w14:paraId="18A466A0" w14:textId="1A0E175F" w:rsidR="00CA5713" w:rsidRDefault="00896EDF">
      <w:hyperlink r:id="rId34" w:history="1">
        <w:r>
          <w:rPr>
            <w:rStyle w:val="Hyperlink"/>
          </w:rPr>
          <w:t>Work-ICT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7A7A86D1" w14:textId="10820EC1" w:rsidR="00896EDF" w:rsidRDefault="00896EDF">
      <w:r w:rsidRPr="00896EDF">
        <w:drawing>
          <wp:inline distT="0" distB="0" distL="0" distR="0" wp14:anchorId="687CCE3D" wp14:editId="1700E8FB">
            <wp:extent cx="2743220" cy="1528774"/>
            <wp:effectExtent l="0" t="0" r="0" b="0"/>
            <wp:docPr id="1220463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6369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20" cy="15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D242" w14:textId="46A4D6D8" w:rsidR="00896EDF" w:rsidRDefault="00A959D9">
      <w:r>
        <w:t>Apt regional workshop</w:t>
      </w:r>
    </w:p>
    <w:p w14:paraId="06ACEA71" w14:textId="4C7907F0" w:rsidR="00A959D9" w:rsidRDefault="00A959D9">
      <w:r w:rsidRPr="00A959D9">
        <w:drawing>
          <wp:inline distT="0" distB="0" distL="0" distR="0" wp14:anchorId="5A3267B7" wp14:editId="5AC1B60A">
            <wp:extent cx="3248049" cy="2952772"/>
            <wp:effectExtent l="0" t="0" r="9525" b="0"/>
            <wp:docPr id="428724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2424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8049" cy="29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5F5F" w14:textId="270BB774" w:rsidR="00A959D9" w:rsidRDefault="00CB2A84">
      <w:r>
        <w:t>Implement project 2015</w:t>
      </w:r>
    </w:p>
    <w:p w14:paraId="44698477" w14:textId="74468315" w:rsidR="00CB2A84" w:rsidRDefault="00CB2A84">
      <w:r w:rsidRPr="00CB2A84">
        <w:drawing>
          <wp:inline distT="0" distB="0" distL="0" distR="0" wp14:anchorId="501FAAB3" wp14:editId="69E4686C">
            <wp:extent cx="2257442" cy="1662125"/>
            <wp:effectExtent l="0" t="0" r="0" b="0"/>
            <wp:docPr id="1550235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3510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7442" cy="16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EC95" w14:textId="7DD7A142" w:rsidR="00CB2A84" w:rsidRDefault="00CB2A84">
      <w:r>
        <w:t>Implement project 201</w:t>
      </w:r>
      <w:r>
        <w:t>6</w:t>
      </w:r>
    </w:p>
    <w:p w14:paraId="792FFEF7" w14:textId="7CB71F2B" w:rsidR="00CB2A84" w:rsidRDefault="00D67E5D">
      <w:r w:rsidRPr="00D67E5D">
        <w:drawing>
          <wp:inline distT="0" distB="0" distL="0" distR="0" wp14:anchorId="1833AC22" wp14:editId="115F6367">
            <wp:extent cx="2414605" cy="1709750"/>
            <wp:effectExtent l="0" t="0" r="5080" b="5080"/>
            <wp:docPr id="211432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2173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4605" cy="17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AE18" w14:textId="52143949" w:rsidR="00D67E5D" w:rsidRDefault="00D67E5D">
      <w:proofErr w:type="spellStart"/>
      <w:r>
        <w:t>Adf</w:t>
      </w:r>
      <w:proofErr w:type="spellEnd"/>
      <w:r>
        <w:t xml:space="preserve"> doc</w:t>
      </w:r>
    </w:p>
    <w:p w14:paraId="650677AF" w14:textId="154D0AB8" w:rsidR="00D67E5D" w:rsidRDefault="00D67E5D">
      <w:r w:rsidRPr="00D67E5D">
        <w:drawing>
          <wp:inline distT="0" distB="0" distL="0" distR="0" wp14:anchorId="47A10431" wp14:editId="072AB35B">
            <wp:extent cx="4033867" cy="2795608"/>
            <wp:effectExtent l="0" t="0" r="5080" b="5080"/>
            <wp:docPr id="601727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2729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33867" cy="27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60A2" w14:textId="13B9E5FD" w:rsidR="00D67E5D" w:rsidRDefault="000C3F9B">
      <w:r>
        <w:t xml:space="preserve">Work </w:t>
      </w:r>
      <w:proofErr w:type="spellStart"/>
      <w:r>
        <w:t>ict</w:t>
      </w:r>
      <w:proofErr w:type="spellEnd"/>
      <w:r>
        <w:t xml:space="preserve"> related link</w:t>
      </w:r>
    </w:p>
    <w:p w14:paraId="165C776F" w14:textId="2B6E84AE" w:rsidR="001D6222" w:rsidRDefault="000C3F9B">
      <w:r w:rsidRPr="000C3F9B">
        <w:drawing>
          <wp:inline distT="0" distB="0" distL="0" distR="0" wp14:anchorId="5744C8FC" wp14:editId="04DF562C">
            <wp:extent cx="2776558" cy="1862151"/>
            <wp:effectExtent l="0" t="0" r="5080" b="5080"/>
            <wp:docPr id="264176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7696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6558" cy="18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DFB3" w14:textId="77777777" w:rsidR="001D6222" w:rsidRDefault="001D6222">
      <w:r>
        <w:br w:type="page"/>
      </w:r>
    </w:p>
    <w:p w14:paraId="6C66C3B8" w14:textId="77777777" w:rsidR="001D6222" w:rsidRDefault="001D6222" w:rsidP="001D6222">
      <w:hyperlink r:id="rId41" w:history="1">
        <w:r>
          <w:rPr>
            <w:rStyle w:val="Hyperlink"/>
          </w:rPr>
          <w:t>Work-Activities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3D6F670D" w14:textId="77777777" w:rsidR="001D6222" w:rsidRDefault="001D6222" w:rsidP="001D6222">
      <w:r w:rsidRPr="003244F6">
        <w:drawing>
          <wp:inline distT="0" distB="0" distL="0" distR="0" wp14:anchorId="75D12547" wp14:editId="73900089">
            <wp:extent cx="4581558" cy="1943114"/>
            <wp:effectExtent l="0" t="0" r="9525" b="0"/>
            <wp:docPr id="783400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0086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1558" cy="19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BFB6" w14:textId="77777777" w:rsidR="000C3F9B" w:rsidRDefault="000C3F9B"/>
    <w:p w14:paraId="7DA51FC0" w14:textId="642E97A1" w:rsidR="001D6222" w:rsidRDefault="00456A4D">
      <w:r>
        <w:t>Pp relevant</w:t>
      </w:r>
    </w:p>
    <w:p w14:paraId="2C40A2DA" w14:textId="48EDB287" w:rsidR="00456A4D" w:rsidRDefault="00456A4D">
      <w:r w:rsidRPr="00456A4D">
        <w:drawing>
          <wp:inline distT="0" distB="0" distL="0" distR="0" wp14:anchorId="61E6CA59" wp14:editId="6DED98FD">
            <wp:extent cx="2324117" cy="2138378"/>
            <wp:effectExtent l="0" t="0" r="0" b="0"/>
            <wp:docPr id="622059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5907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24117" cy="21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718C" w14:textId="45E9F3DB" w:rsidR="00456A4D" w:rsidRDefault="00456A4D">
      <w:r>
        <w:t>Pp circular doc</w:t>
      </w:r>
    </w:p>
    <w:p w14:paraId="2C23651E" w14:textId="608AFF11" w:rsidR="00456A4D" w:rsidRDefault="00456A4D">
      <w:r w:rsidRPr="00456A4D">
        <w:drawing>
          <wp:inline distT="0" distB="0" distL="0" distR="0" wp14:anchorId="4F682B42" wp14:editId="6A505505">
            <wp:extent cx="2286017" cy="1547824"/>
            <wp:effectExtent l="0" t="0" r="0" b="0"/>
            <wp:docPr id="98629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956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17" cy="15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C702" w14:textId="77777777" w:rsidR="00957C6B" w:rsidRDefault="00957C6B"/>
    <w:p w14:paraId="0962DFC3" w14:textId="77777777" w:rsidR="00957C6B" w:rsidRDefault="00957C6B"/>
    <w:p w14:paraId="7001AF35" w14:textId="77777777" w:rsidR="00957C6B" w:rsidRDefault="00957C6B"/>
    <w:p w14:paraId="4D6CF52E" w14:textId="77777777" w:rsidR="00957C6B" w:rsidRDefault="00957C6B"/>
    <w:p w14:paraId="2BC7B558" w14:textId="0BAB807D" w:rsidR="00456A4D" w:rsidRDefault="007C6691">
      <w:hyperlink r:id="rId45" w:history="1">
        <w:r>
          <w:rPr>
            <w:rStyle w:val="Hyperlink"/>
          </w:rPr>
          <w:t>Work-Activities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5A665EB5" w14:textId="3067718B" w:rsidR="007C6691" w:rsidRDefault="007C6691">
      <w:r w:rsidRPr="007C6691">
        <w:drawing>
          <wp:inline distT="0" distB="0" distL="0" distR="0" wp14:anchorId="0B7B9EB7" wp14:editId="20849552">
            <wp:extent cx="3919566" cy="1943114"/>
            <wp:effectExtent l="0" t="0" r="5080" b="0"/>
            <wp:docPr id="1194036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3678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19566" cy="19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66D3" w14:textId="2861AFB6" w:rsidR="007C6691" w:rsidRDefault="007C6691">
      <w:proofErr w:type="spellStart"/>
      <w:r>
        <w:t>Wrc</w:t>
      </w:r>
      <w:proofErr w:type="spellEnd"/>
      <w:r>
        <w:t xml:space="preserve"> doc</w:t>
      </w:r>
    </w:p>
    <w:p w14:paraId="4BE6307E" w14:textId="5302CCF3" w:rsidR="007C6691" w:rsidRDefault="007C6691">
      <w:r w:rsidRPr="007C6691">
        <w:drawing>
          <wp:inline distT="0" distB="0" distL="0" distR="0" wp14:anchorId="2D7D5F98" wp14:editId="3DC9117A">
            <wp:extent cx="2500331" cy="1652600"/>
            <wp:effectExtent l="0" t="0" r="0" b="5080"/>
            <wp:docPr id="720017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1725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00331" cy="16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5AC5" w14:textId="2C463292" w:rsidR="007C6691" w:rsidRDefault="002D1574">
      <w:proofErr w:type="spellStart"/>
      <w:r>
        <w:t>Apg</w:t>
      </w:r>
      <w:proofErr w:type="spellEnd"/>
      <w:r>
        <w:t xml:space="preserve"> circulars</w:t>
      </w:r>
    </w:p>
    <w:p w14:paraId="6F9A1861" w14:textId="78E152FB" w:rsidR="002D1574" w:rsidRDefault="002D1574">
      <w:r w:rsidRPr="002D1574">
        <w:drawing>
          <wp:inline distT="0" distB="0" distL="0" distR="0" wp14:anchorId="28596769" wp14:editId="08E0F0A7">
            <wp:extent cx="2205054" cy="1690700"/>
            <wp:effectExtent l="0" t="0" r="5080" b="5080"/>
            <wp:docPr id="431006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0619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5054" cy="16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FACD" w14:textId="4B4C6036" w:rsidR="00955DD8" w:rsidRDefault="00955DD8">
      <w:proofErr w:type="spellStart"/>
      <w:r>
        <w:t>Wrc</w:t>
      </w:r>
      <w:proofErr w:type="spellEnd"/>
      <w:r>
        <w:t xml:space="preserve"> relate doc</w:t>
      </w:r>
    </w:p>
    <w:p w14:paraId="2FA7C38E" w14:textId="26125959" w:rsidR="00955DD8" w:rsidRDefault="00955DD8">
      <w:r w:rsidRPr="00955DD8">
        <w:drawing>
          <wp:inline distT="0" distB="0" distL="0" distR="0" wp14:anchorId="28FA701E" wp14:editId="2AABFF00">
            <wp:extent cx="2138378" cy="1685937"/>
            <wp:effectExtent l="0" t="0" r="0" b="0"/>
            <wp:docPr id="1274289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8986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38378" cy="16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2C7C" w14:textId="5192B620" w:rsidR="00955DD8" w:rsidRDefault="00955DD8">
      <w:proofErr w:type="spellStart"/>
      <w:r>
        <w:t>Wrc</w:t>
      </w:r>
      <w:proofErr w:type="spellEnd"/>
      <w:r>
        <w:t xml:space="preserve"> relate link</w:t>
      </w:r>
    </w:p>
    <w:p w14:paraId="37046D59" w14:textId="546CAE7A" w:rsidR="00955DD8" w:rsidRDefault="00957C6B">
      <w:r w:rsidRPr="00957C6B">
        <w:drawing>
          <wp:inline distT="0" distB="0" distL="0" distR="0" wp14:anchorId="686E633F" wp14:editId="6DE25B6C">
            <wp:extent cx="2500331" cy="1709750"/>
            <wp:effectExtent l="0" t="0" r="0" b="5080"/>
            <wp:docPr id="581081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8163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00331" cy="17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5A7D" w14:textId="77777777" w:rsidR="00957C6B" w:rsidRDefault="00957C6B"/>
    <w:p w14:paraId="6C55C0FB" w14:textId="77777777" w:rsidR="00EA33D9" w:rsidRDefault="00EA33D9" w:rsidP="00EA33D9">
      <w:hyperlink r:id="rId51" w:history="1">
        <w:r>
          <w:rPr>
            <w:rStyle w:val="Hyperlink"/>
          </w:rPr>
          <w:t>Work-Activities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30D94FA3" w14:textId="77777777" w:rsidR="00EA33D9" w:rsidRDefault="00EA33D9" w:rsidP="00EA33D9">
      <w:r w:rsidRPr="004B7431">
        <w:drawing>
          <wp:inline distT="0" distB="0" distL="0" distR="0" wp14:anchorId="3AD67F9B" wp14:editId="51EA1E45">
            <wp:extent cx="3514751" cy="2309829"/>
            <wp:effectExtent l="0" t="0" r="0" b="0"/>
            <wp:docPr id="1358885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8598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14751" cy="23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BC6A" w14:textId="77777777" w:rsidR="00E54855" w:rsidRDefault="00E54855"/>
    <w:p w14:paraId="16BE840D" w14:textId="77777777" w:rsidR="00E54855" w:rsidRDefault="00E54855"/>
    <w:p w14:paraId="1EC33DC8" w14:textId="77777777" w:rsidR="00E54855" w:rsidRDefault="00E54855"/>
    <w:p w14:paraId="21C3D91B" w14:textId="77777777" w:rsidR="00E54855" w:rsidRDefault="00E54855"/>
    <w:p w14:paraId="2E51EDF6" w14:textId="77777777" w:rsidR="00E54855" w:rsidRDefault="00E54855"/>
    <w:p w14:paraId="71799402" w14:textId="3C33E7D7" w:rsidR="00EA33D9" w:rsidRDefault="00E54855">
      <w:proofErr w:type="spellStart"/>
      <w:r>
        <w:t>Wtdc</w:t>
      </w:r>
      <w:proofErr w:type="spellEnd"/>
      <w:r>
        <w:t xml:space="preserve"> </w:t>
      </w:r>
      <w:proofErr w:type="spellStart"/>
      <w:r>
        <w:t>ouycome</w:t>
      </w:r>
      <w:proofErr w:type="spellEnd"/>
    </w:p>
    <w:p w14:paraId="2DE353E9" w14:textId="72D236EA" w:rsidR="00E54855" w:rsidRDefault="00E54855">
      <w:r w:rsidRPr="00E54855">
        <w:drawing>
          <wp:inline distT="0" distB="0" distL="0" distR="0" wp14:anchorId="0591A3C0" wp14:editId="3F43B03A">
            <wp:extent cx="2062178" cy="1638312"/>
            <wp:effectExtent l="0" t="0" r="0" b="0"/>
            <wp:docPr id="1702031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3147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62178" cy="16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16C1" w14:textId="3E4A50CA" w:rsidR="00E54855" w:rsidRDefault="00E54855">
      <w:proofErr w:type="spellStart"/>
      <w:r>
        <w:t>Wtdc</w:t>
      </w:r>
      <w:proofErr w:type="spellEnd"/>
      <w:r>
        <w:t xml:space="preserve"> working method</w:t>
      </w:r>
    </w:p>
    <w:p w14:paraId="57BC589E" w14:textId="1E4E8B2A" w:rsidR="00E54855" w:rsidRDefault="008B5EF1">
      <w:r w:rsidRPr="008B5EF1">
        <w:drawing>
          <wp:inline distT="0" distB="0" distL="0" distR="0" wp14:anchorId="463D84A0" wp14:editId="4115DB12">
            <wp:extent cx="2547956" cy="1995502"/>
            <wp:effectExtent l="0" t="0" r="5080" b="5080"/>
            <wp:docPr id="1646904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0495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7956" cy="19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64AA" w14:textId="77777777" w:rsidR="00E54855" w:rsidRDefault="00E54855"/>
    <w:p w14:paraId="0A6AA6C2" w14:textId="17527D12" w:rsidR="006B4326" w:rsidRDefault="006B4326">
      <w:hyperlink r:id="rId55" w:history="1">
        <w:r>
          <w:rPr>
            <w:rStyle w:val="Hyperlink"/>
          </w:rPr>
          <w:t>Work-Activities (evident-thrush-</w:t>
        </w:r>
        <w:proofErr w:type="spellStart"/>
        <w:r>
          <w:rPr>
            <w:rStyle w:val="Hyperlink"/>
          </w:rPr>
          <w:t>whole.ngrok</w:t>
        </w:r>
        <w:proofErr w:type="spellEnd"/>
        <w:r>
          <w:rPr>
            <w:rStyle w:val="Hyperlink"/>
          </w:rPr>
          <w:t>-</w:t>
        </w:r>
        <w:proofErr w:type="spellStart"/>
        <w:r>
          <w:rPr>
            <w:rStyle w:val="Hyperlink"/>
          </w:rPr>
          <w:t>free.app</w:t>
        </w:r>
        <w:proofErr w:type="spellEnd"/>
        <w:r>
          <w:rPr>
            <w:rStyle w:val="Hyperlink"/>
          </w:rPr>
          <w:t>)</w:t>
        </w:r>
      </w:hyperlink>
    </w:p>
    <w:p w14:paraId="31D0F563" w14:textId="578DC49C" w:rsidR="006B4326" w:rsidRDefault="006B4326">
      <w:r w:rsidRPr="006B4326">
        <w:drawing>
          <wp:inline distT="0" distB="0" distL="0" distR="0" wp14:anchorId="74BC836A" wp14:editId="7F0A652D">
            <wp:extent cx="4872073" cy="1962164"/>
            <wp:effectExtent l="0" t="0" r="5080" b="0"/>
            <wp:docPr id="196336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6441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72073" cy="19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B2D1" w14:textId="77777777" w:rsidR="00A43938" w:rsidRDefault="00A43938"/>
    <w:p w14:paraId="56FB4957" w14:textId="77777777" w:rsidR="00A43938" w:rsidRDefault="00A43938"/>
    <w:p w14:paraId="11D335D0" w14:textId="77777777" w:rsidR="00A43938" w:rsidRDefault="00A43938"/>
    <w:p w14:paraId="785B16C8" w14:textId="77777777" w:rsidR="00A43938" w:rsidRDefault="00A43938"/>
    <w:p w14:paraId="4AD3CDB7" w14:textId="6EC43611" w:rsidR="00300110" w:rsidRDefault="00A43938">
      <w:proofErr w:type="spellStart"/>
      <w:r>
        <w:t>Wtsa</w:t>
      </w:r>
      <w:proofErr w:type="spellEnd"/>
      <w:r>
        <w:t xml:space="preserve"> doc</w:t>
      </w:r>
    </w:p>
    <w:p w14:paraId="615E5403" w14:textId="4A9690E3" w:rsidR="00A43938" w:rsidRDefault="00A43938">
      <w:r w:rsidRPr="00A43938">
        <w:drawing>
          <wp:inline distT="0" distB="0" distL="0" distR="0" wp14:anchorId="0D412504" wp14:editId="1735C80C">
            <wp:extent cx="2157428" cy="1862151"/>
            <wp:effectExtent l="0" t="0" r="0" b="5080"/>
            <wp:docPr id="1547630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3097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428" cy="18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39FB" w14:textId="714B2A35" w:rsidR="00A43938" w:rsidRDefault="00A43938">
      <w:proofErr w:type="spellStart"/>
      <w:r>
        <w:t>Wtsa</w:t>
      </w:r>
      <w:proofErr w:type="spellEnd"/>
      <w:r>
        <w:t xml:space="preserve"> outcome</w:t>
      </w:r>
    </w:p>
    <w:p w14:paraId="68ADDED9" w14:textId="623D2843" w:rsidR="00A43938" w:rsidRDefault="00A43938">
      <w:r w:rsidRPr="00A43938">
        <w:drawing>
          <wp:inline distT="0" distB="0" distL="0" distR="0" wp14:anchorId="5F3E905E" wp14:editId="7E3553EA">
            <wp:extent cx="2181241" cy="995370"/>
            <wp:effectExtent l="0" t="0" r="0" b="0"/>
            <wp:docPr id="1689769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6998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81241" cy="9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9A70" w14:textId="15FD5CF3" w:rsidR="00A43938" w:rsidRDefault="00DD0476">
      <w:proofErr w:type="spellStart"/>
      <w:r>
        <w:t>Wtsa</w:t>
      </w:r>
      <w:proofErr w:type="spellEnd"/>
      <w:r>
        <w:t xml:space="preserve"> related link</w:t>
      </w:r>
    </w:p>
    <w:p w14:paraId="3A650B94" w14:textId="53447FFE" w:rsidR="00DD0476" w:rsidRDefault="00DD0476">
      <w:r w:rsidRPr="00DD0476">
        <w:drawing>
          <wp:inline distT="0" distB="0" distL="0" distR="0" wp14:anchorId="05EF0852" wp14:editId="3E1EEB7C">
            <wp:extent cx="2271729" cy="1671650"/>
            <wp:effectExtent l="0" t="0" r="0" b="5080"/>
            <wp:docPr id="540774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7440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71729" cy="16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1831" w14:textId="77777777" w:rsidR="00DD0476" w:rsidRDefault="00DD0476"/>
    <w:sectPr w:rsidR="00DD0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99E"/>
    <w:rsid w:val="000A5D87"/>
    <w:rsid w:val="000C3F9B"/>
    <w:rsid w:val="00187DD7"/>
    <w:rsid w:val="001B199E"/>
    <w:rsid w:val="001D6222"/>
    <w:rsid w:val="002D1574"/>
    <w:rsid w:val="00300110"/>
    <w:rsid w:val="00400414"/>
    <w:rsid w:val="00456A4D"/>
    <w:rsid w:val="00457D98"/>
    <w:rsid w:val="0049545D"/>
    <w:rsid w:val="004A5F69"/>
    <w:rsid w:val="004C3D79"/>
    <w:rsid w:val="006117AC"/>
    <w:rsid w:val="006B4326"/>
    <w:rsid w:val="006C189F"/>
    <w:rsid w:val="007B40D7"/>
    <w:rsid w:val="007C6691"/>
    <w:rsid w:val="00896EDF"/>
    <w:rsid w:val="008B5EF1"/>
    <w:rsid w:val="00913D19"/>
    <w:rsid w:val="009436D7"/>
    <w:rsid w:val="00955DD8"/>
    <w:rsid w:val="00957C6B"/>
    <w:rsid w:val="00965F77"/>
    <w:rsid w:val="00987502"/>
    <w:rsid w:val="009B49C3"/>
    <w:rsid w:val="00A43938"/>
    <w:rsid w:val="00A959D9"/>
    <w:rsid w:val="00A97E5F"/>
    <w:rsid w:val="00AA5633"/>
    <w:rsid w:val="00AC16E3"/>
    <w:rsid w:val="00AF280F"/>
    <w:rsid w:val="00CA5713"/>
    <w:rsid w:val="00CB2A84"/>
    <w:rsid w:val="00D319AC"/>
    <w:rsid w:val="00D31B9B"/>
    <w:rsid w:val="00D64916"/>
    <w:rsid w:val="00D67E5D"/>
    <w:rsid w:val="00DD0476"/>
    <w:rsid w:val="00E54855"/>
    <w:rsid w:val="00E900A7"/>
    <w:rsid w:val="00EA33D9"/>
    <w:rsid w:val="00EC3B55"/>
    <w:rsid w:val="00F8040B"/>
    <w:rsid w:val="00FB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3D384"/>
  <w15:chartTrackingRefBased/>
  <w15:docId w15:val="{F5E58549-036C-4A50-9C99-0233A8F7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A84"/>
  </w:style>
  <w:style w:type="paragraph" w:styleId="Heading5">
    <w:name w:val="heading 5"/>
    <w:basedOn w:val="Normal"/>
    <w:link w:val="Heading5Char"/>
    <w:uiPriority w:val="9"/>
    <w:qFormat/>
    <w:rsid w:val="006C189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0041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6C189F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3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vident-thrush-whole.ngrok-free.app/apt/work-policy-prf" TargetMode="External"/><Relationship Id="rId18" Type="http://schemas.openxmlformats.org/officeDocument/2006/relationships/hyperlink" Target="https://evident-thrush-whole.ngrok-free.app/apt/work-technical-astap" TargetMode="External"/><Relationship Id="rId26" Type="http://schemas.openxmlformats.org/officeDocument/2006/relationships/hyperlink" Target="https://evident-thrush-whole.ngrok-free.app/apt/work-capacity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hyperlink" Target="https://evident-thrush-whole.ngrok-free.app/apt/work-ict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yperlink" Target="https://evident-thrush-whole.ngrok-free.app/apt/work-activities-wtsa" TargetMode="Externa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evident-thrush-whole.ngrok-free.app/apt/work-activities-wrc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hyperlink" Target="https://evident-thrush-whole.ngrok-free.app/apt/work-technical-aw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hyperlink" Target="https://evident-thrush-whole.ngrok-free.app/apt/work-activities-wtdc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20" Type="http://schemas.openxmlformats.org/officeDocument/2006/relationships/image" Target="media/image13.png"/><Relationship Id="rId41" Type="http://schemas.openxmlformats.org/officeDocument/2006/relationships/hyperlink" Target="https://evident-thrush-whole.ngrok-free.app/apt/work-activities-pp" TargetMode="External"/><Relationship Id="rId54" Type="http://schemas.openxmlformats.org/officeDocument/2006/relationships/image" Target="media/image41.png"/><Relationship Id="rId1" Type="http://schemas.openxmlformats.org/officeDocument/2006/relationships/styles" Target="styles.xml"/><Relationship Id="rId6" Type="http://schemas.openxmlformats.org/officeDocument/2006/relationships/hyperlink" Target="https://evident-thrush-whole.ngrok-free.app/apt/work-policy-satrc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vident-thrush-whole.ngrok-free.app/apt/work-policy-prf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334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Jedsadapon Wichean</dc:creator>
  <cp:keywords/>
  <dc:description/>
  <cp:lastModifiedBy>Jedsadapon Wichean</cp:lastModifiedBy>
  <cp:revision>47</cp:revision>
  <dcterms:created xsi:type="dcterms:W3CDTF">2023-09-25T03:16:00Z</dcterms:created>
  <dcterms:modified xsi:type="dcterms:W3CDTF">2023-09-25T04:03:00Z</dcterms:modified>
</cp:coreProperties>
</file>