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C368" w14:textId="77777777" w:rsidR="00146D38" w:rsidRDefault="00146D38">
      <w:pPr>
        <w:pStyle w:val="BodyText"/>
        <w:kinsoku w:val="0"/>
        <w:overflowPunct w:val="0"/>
        <w:spacing w:before="4"/>
        <w:rPr>
          <w:sz w:val="9"/>
          <w:szCs w:val="9"/>
        </w:rPr>
      </w:pPr>
    </w:p>
    <w:tbl>
      <w:tblPr>
        <w:tblW w:w="0" w:type="auto"/>
        <w:jc w:val="center"/>
        <w:tblLayout w:type="fixed"/>
        <w:tblCellMar>
          <w:left w:w="0" w:type="dxa"/>
          <w:right w:w="0" w:type="dxa"/>
        </w:tblCellMar>
        <w:tblLook w:val="0000" w:firstRow="0" w:lastRow="0" w:firstColumn="0" w:lastColumn="0" w:noHBand="0" w:noVBand="0"/>
      </w:tblPr>
      <w:tblGrid>
        <w:gridCol w:w="1836"/>
        <w:gridCol w:w="7484"/>
      </w:tblGrid>
      <w:tr w:rsidR="00146D38" w14:paraId="7374EF38" w14:textId="77777777" w:rsidTr="00C82425">
        <w:tblPrEx>
          <w:tblCellMar>
            <w:top w:w="0" w:type="dxa"/>
            <w:left w:w="0" w:type="dxa"/>
            <w:bottom w:w="0" w:type="dxa"/>
            <w:right w:w="0" w:type="dxa"/>
          </w:tblCellMar>
        </w:tblPrEx>
        <w:trPr>
          <w:trHeight w:val="1156"/>
          <w:jc w:val="center"/>
        </w:trPr>
        <w:tc>
          <w:tcPr>
            <w:tcW w:w="1836" w:type="dxa"/>
            <w:tcBorders>
              <w:top w:val="none" w:sz="6" w:space="0" w:color="auto"/>
              <w:left w:val="none" w:sz="6" w:space="0" w:color="auto"/>
              <w:bottom w:val="single" w:sz="12" w:space="0" w:color="000000"/>
              <w:right w:val="none" w:sz="6" w:space="0" w:color="auto"/>
            </w:tcBorders>
          </w:tcPr>
          <w:p w14:paraId="18114CC4" w14:textId="3AF555C5" w:rsidR="00146D38" w:rsidRDefault="00756B19">
            <w:pPr>
              <w:pStyle w:val="TableParagraph"/>
              <w:kinsoku w:val="0"/>
              <w:overflowPunct w:val="0"/>
              <w:ind w:left="220"/>
              <w:rPr>
                <w:sz w:val="20"/>
                <w:szCs w:val="20"/>
              </w:rPr>
            </w:pPr>
            <w:r>
              <w:rPr>
                <w:noProof/>
                <w:sz w:val="20"/>
                <w:szCs w:val="20"/>
              </w:rPr>
              <w:drawing>
                <wp:inline distT="0" distB="0" distL="0" distR="0" wp14:anchorId="5786AA7F" wp14:editId="0ACB7933">
                  <wp:extent cx="787400" cy="717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717550"/>
                          </a:xfrm>
                          <a:prstGeom prst="rect">
                            <a:avLst/>
                          </a:prstGeom>
                          <a:noFill/>
                          <a:ln>
                            <a:noFill/>
                          </a:ln>
                        </pic:spPr>
                      </pic:pic>
                    </a:graphicData>
                  </a:graphic>
                </wp:inline>
              </w:drawing>
            </w:r>
          </w:p>
        </w:tc>
        <w:tc>
          <w:tcPr>
            <w:tcW w:w="7484" w:type="dxa"/>
            <w:tcBorders>
              <w:top w:val="none" w:sz="6" w:space="0" w:color="auto"/>
              <w:left w:val="none" w:sz="6" w:space="0" w:color="auto"/>
              <w:bottom w:val="single" w:sz="12" w:space="0" w:color="000000"/>
              <w:right w:val="none" w:sz="6" w:space="0" w:color="auto"/>
            </w:tcBorders>
          </w:tcPr>
          <w:p w14:paraId="6ABAC8E7" w14:textId="77777777" w:rsidR="00146D38" w:rsidRDefault="00146D38">
            <w:pPr>
              <w:pStyle w:val="TableParagraph"/>
              <w:kinsoku w:val="0"/>
              <w:overflowPunct w:val="0"/>
              <w:spacing w:before="162"/>
              <w:ind w:left="211" w:right="2081"/>
              <w:jc w:val="center"/>
              <w:rPr>
                <w:b/>
                <w:bCs/>
              </w:rPr>
            </w:pPr>
            <w:r>
              <w:rPr>
                <w:b/>
                <w:bCs/>
              </w:rPr>
              <w:t>The</w:t>
            </w:r>
            <w:r>
              <w:rPr>
                <w:b/>
                <w:bCs/>
                <w:spacing w:val="-7"/>
              </w:rPr>
              <w:t xml:space="preserve"> </w:t>
            </w:r>
            <w:r>
              <w:rPr>
                <w:b/>
                <w:bCs/>
              </w:rPr>
              <w:t>3rd</w:t>
            </w:r>
            <w:r>
              <w:rPr>
                <w:b/>
                <w:bCs/>
                <w:spacing w:val="-5"/>
              </w:rPr>
              <w:t xml:space="preserve"> </w:t>
            </w:r>
            <w:r>
              <w:rPr>
                <w:b/>
                <w:bCs/>
              </w:rPr>
              <w:t>Meeting</w:t>
            </w:r>
            <w:r>
              <w:rPr>
                <w:b/>
                <w:bCs/>
                <w:spacing w:val="-6"/>
              </w:rPr>
              <w:t xml:space="preserve"> </w:t>
            </w:r>
            <w:r>
              <w:rPr>
                <w:b/>
                <w:bCs/>
              </w:rPr>
              <w:t>of</w:t>
            </w:r>
            <w:r>
              <w:rPr>
                <w:b/>
                <w:bCs/>
                <w:spacing w:val="-6"/>
              </w:rPr>
              <w:t xml:space="preserve"> </w:t>
            </w:r>
            <w:r>
              <w:rPr>
                <w:b/>
                <w:bCs/>
              </w:rPr>
              <w:t>the</w:t>
            </w:r>
            <w:r>
              <w:rPr>
                <w:b/>
                <w:bCs/>
                <w:spacing w:val="-5"/>
              </w:rPr>
              <w:t xml:space="preserve"> </w:t>
            </w:r>
            <w:r>
              <w:rPr>
                <w:b/>
                <w:bCs/>
              </w:rPr>
              <w:t>APT</w:t>
            </w:r>
            <w:r>
              <w:rPr>
                <w:b/>
                <w:bCs/>
                <w:spacing w:val="-6"/>
              </w:rPr>
              <w:t xml:space="preserve"> </w:t>
            </w:r>
            <w:r>
              <w:rPr>
                <w:b/>
                <w:bCs/>
              </w:rPr>
              <w:t>Preparatory</w:t>
            </w:r>
            <w:r>
              <w:rPr>
                <w:b/>
                <w:bCs/>
                <w:spacing w:val="-6"/>
              </w:rPr>
              <w:t xml:space="preserve"> </w:t>
            </w:r>
            <w:r>
              <w:rPr>
                <w:b/>
                <w:bCs/>
              </w:rPr>
              <w:t>Group for WTSA-24 (APT WTSA24-3)</w:t>
            </w:r>
          </w:p>
          <w:p w14:paraId="1ABA2D9F" w14:textId="5386DAD0" w:rsidR="00146D38" w:rsidRDefault="00756B19">
            <w:pPr>
              <w:pStyle w:val="TableParagraph"/>
              <w:kinsoku w:val="0"/>
              <w:overflowPunct w:val="0"/>
              <w:ind w:left="212" w:right="2081"/>
              <w:jc w:val="center"/>
              <w:rPr>
                <w:spacing w:val="-2"/>
              </w:rPr>
            </w:pPr>
            <w:r>
              <w:rPr>
                <w:noProof/>
              </w:rPr>
              <mc:AlternateContent>
                <mc:Choice Requires="wpg">
                  <w:drawing>
                    <wp:anchor distT="0" distB="0" distL="114300" distR="114300" simplePos="0" relativeHeight="251658240" behindDoc="0" locked="0" layoutInCell="1" allowOverlap="1" wp14:anchorId="6447B548" wp14:editId="40067A19">
                      <wp:simplePos x="0" y="0"/>
                      <wp:positionH relativeFrom="column">
                        <wp:posOffset>3806190</wp:posOffset>
                      </wp:positionH>
                      <wp:positionV relativeFrom="paragraph">
                        <wp:posOffset>-529590</wp:posOffset>
                      </wp:positionV>
                      <wp:extent cx="778510" cy="78041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780415"/>
                                <a:chOff x="5994" y="-834"/>
                                <a:chExt cx="1226" cy="1229"/>
                              </a:xfrm>
                            </wpg:grpSpPr>
                            <pic:pic xmlns:pic="http://schemas.openxmlformats.org/drawingml/2006/picture">
                              <pic:nvPicPr>
                                <pic:cNvPr id="5"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5" y="-835"/>
                                  <a:ext cx="122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086BAE" id="Group 2" o:spid="_x0000_s1026" style="position:absolute;margin-left:299.7pt;margin-top:-41.7pt;width:61.3pt;height:61.45pt;z-index:251658240" coordorigin="5994,-834" coordsize="1226,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qXeQIAAHkFAAAOAAAAZHJzL2Uyb0RvYy54bWycVNtuGjEQfa/Uf7D8&#10;HhYIBLICoqppUKU0jXr5AOP17lpZXzQ2LPx9Z7wLaUilVHnY1dhz8Zkzx17c7E3DdgqCdnbJR4Mh&#10;Z8pKV2hbLfnvX3cXc85CFLYQjbNqyQ8q8JvVxw+L1udq7GrXFAoYFrEhb/2S1zH6PMuCrJURYeC8&#10;sugsHRgRcQlVVoBosbppsvFweJW1DgoPTqoQcPe2c/JVql+WSsbvZRlUZM2SI7aY/pD+G/pnq4XI&#10;KxC+1rKHId6Bwght8dBTqVsRBduCflXKaAkuuDIOpDOZK0stVeoBuxkNz7pZg9v61EuVt5U/0YTU&#10;nvH07rLyYfcITBdLPuHMCoMjSqeyMVHT+irHiDX4n/4Ruv7QvHfyKaA7O/fTuuqC2ab95gosJ7bR&#10;JWr2JRgqgU2zfZrA4TQBtY9M4uZsNp+OcE4SXbP5cDKadhOSNY6RsqbX1wgUvRfzy8nR96XPHo3H&#10;V10uWtfkzUTeHZug9tBWC69ljl9PKFqvCH1beJgVt6B4X8T8Vw0j4GnrL3D2XkS90Y2Oh6RjZIhA&#10;2d2jlsQ0LZ5nMz3OBr10KLuk5o4xXYagjtJkmHWfa2Er9QnAtbUSRcCrmeh4mZLR8sWRm0b7O900&#10;NCey++bwwpwJ7h/8dGK+dXJrlI3d7QTVYJ/Ohlr7wBnkymwUig2+FgmQyAPIH3hLsR20I6goazJL&#10;BNHv4wxPjoT4GSThD6jMN8WGskEOO9n0kjpKDqXSC240nqQH4SQapBRCXCtnGBkIG5EmLYvdfSDM&#10;GHoMIdTWEXmpl8a+2MBA2kn4CXFvYgNo0bXB+53K9W8RPSB/r1PU84u5+gMAAP//AwBQSwMECgAA&#10;AAAAAAAhAAeRi3zuhAAA7oQAABQAAABkcnMvbWVkaWEvaW1hZ2UxLnBuZ4lQTkcNChoKAAAADUlI&#10;RFIAAACMAAAAjAgGAAAArsBBPgAAAAZiS0dEAP8A/wD/oL2nkwAAAAlwSFlzAAAOxAAADsQBlSsO&#10;GwAAIABJREFUeJzkvXeYFdWy//3p7p335DxDkiwgoIAkyUEUA4gKJkyY5ZhBMB3lmDliOsZjBAFR&#10;JCgIgoCASBSRjKSJe/Ls2Tl21/vHxoERPFfP1Xvu/b31PD3PM6t71Vqr1rdrVdWqXlsREf7/QKl9&#10;7stQzKbTTApNgaaGoeQLRo4hZBi6nh7XJcsQyTIMSQEBFABUVQmoilKnamqFSVU8qqrUKQqVCmo5&#10;ilGmIKXhGEX+7/5e9R8d4P8QKf8vAkZpe5c1Nd/WSROlq6gM0HWjezgaax31hR2EoxDXQVXBYgKz&#10;hmoxY7dbsGgaFrOGoiQgg0AsrhON64TDMeLRGETjiUs3wKSCzYIl2R6xWkxHzZppu4KsE4Mf69z+&#10;3bLnNf9/WhZ/NP0/A5jM/g/0UjXT8HjcOMcfCp8V94dzCUUTN5PspKU76dgqn/Ytc2mak0ZeVgo5&#10;GclkpTtJsltJctqwmjXsFjOKoiAICERicSIxHX8gjD8UpabeT3Wdn8paL6VV9RwsqmbnwTLq3H7w&#10;hcAwwG5BTbK7kxzW7WZN3Qiyumbt82v+sxL6Y+j/LGAURVEy+98/WFFNIyKx+HCfN3gW7gDYzOQ1&#10;zeb0Vrl0blNApzb5nH5aLi2bZNK8Seaf0pfSCjfFrjoOFFay+3AFew652H24nLLiagiGIcWJM9Wx&#10;z2bRVukGX9WXVH0thR+E/5TO/Mn0fw4wKQMnt7WiXh4T4xZPtbcFviCkJXFGmwLO7tScUYO70OfM&#10;VuRkpfxH+1nn9rN5ZyGfr93Flt1F/PhTGXqNBxw2UnJSKy0m0wexWPzj+g3Td/xHO/o76f8MYLIG&#10;TbnGELnO7QkMo8YLZhNn92zPqCFdGNqzPb26tkRRlf+Sj15RTWzPEfSyGvTKWsTjx/D4kVAECUeQ&#10;eBxQQARFU8FqQXXYUJLsqKnJqNnpaLkZmDu2RGuRj2I2/6b+79hbwqrNB/hi7S7WbtgLwQhkJJGR&#10;kbxBQebUrH3+9f+miP5H6H81YJROdyZlZyffENONG+or688iFOW0Ds0Y2a8TFw08g/MGnvGrdSUS&#10;Jb6/kOjOg8R2HyZ+pAzxB5BYHAlHUZMcqGlJKGkpqJlpqCkOVKcdLBZQFI5ZvEg4guEJYNR7Mdxe&#10;jHo/Rp0HxaShWC0oNgta01xMHVph6doGc8dWqJlp/3Jc67b8xOff7GLp+j3s33kUTCop+ekHLWbT&#10;B6FQ6F3/ppcr/2BR/mH0vxIwSo9bzdnJ6bfEdOPx+uLqLFSVM7u25NbL+zN+VC+cTtsp68WLK4is&#10;2UZ45SZi+45CXEdNT8bUsgnm7h2wDeqOqU0zFJv15MqiI1EddP2Yi0TCkzJrKCbTKZ4X9NIqIpt2&#10;Elm3g/ihYvSqOojF0ZrlYhvaC9vQszF3bfer44zHdeYu2cpbn6xnw/cHIRghuXl2yGoxPRtzh1+p&#10;3/FS/b8hvj+V/tcBJnvwlLvjcbm/vrS6GbrBBSPP5tax/bloSJdTPh87UEhw1pdEvvsRvawarWkO&#10;tsFnYzuvD5buHY5pCzCqaols20/8QCHxw6XoVXWIL4gEQohh0OBLK6CYNNANxJCfwzGJJcpmTWim&#10;rDRMLZtgatsMc5c2mE9v2dCfeKGLyMrNhFZsJLb7MGqyE/OZ7XBcOgTbiL6/Ou41mw7wzvwNzFn4&#10;HURjJDfPdlst5per1zzzxB8l2z+C/tcAJmvg5ItR1IdqXbW9CEY497we3HHFQEYN63rSsxIMEfho&#10;GaFF3xA/XILptALslw3DMWogak4GANEdB4is+Z7o1t3EiysgFkPNTEdrkY+5dVO05vloTbPRcjNR&#10;ku0oViuKWQOThmLSEiCK6RA3kGgECUbQK+vQy2vQSyqJHy4hXliOXlkLsThqTgaWru2wDuqO9Zyu&#10;KHYb6Dqh5RsJfrKS6NY9qClObOf2wXn1eZjan3ZKOazZdIB/zP2GBV9sAUNIb561T9V4qmbN87P/&#10;TPn/VvqPAyap7wM5Tpv56Zo6/wSj2kPHbm2YMuFcxo/ufdKz8UMlBN5dTGjJOgQFx6iBJN9zJWpW&#10;emJyln5LaMFqoj8cAKsF8+mnYe3TBUvPjljObAeaCRCMWg96lRvdVYVeUYdR68FwexM2SzSWWJZU&#10;FcwmFJMJNTmhVdTsdLT8bLSCLNSs1AaDN364hOi2fUQ27SK24wB6ZR2m0/KxXzQQ+5jBaLkJdz7w&#10;7mICs5ehHy3D0u9Mkm68GOvgs08pl6Xf7OLJ179k06Z9kOIgOyd1sej6pOq1zx/80ybjN9B/FDDZ&#10;g6bcFI3rL3gPlac48jOYNvEi7p8w/KTnYrsP4XnsLaKbd2Hu3IbUJ27D0ith8AY/WYn/zc/Qy6rQ&#10;CrJwXHU+9gv6oRVkAxAvchH+egvRTbvRi8sxfEFQFNTUJNSMVNSMZLQm2Wh52ShOa2OvxzAwAmGk&#10;3ku8qBy9xoMcM3olFkexmNHyszB3aYtteE8s3U4HVUNCYSJrt+P/4HNiPxxASXZiv6A/KQ/fgGKx&#10;YLi9eB56jdAX69AKskmeNB7H5SePG+C9+RuYPGMhtYfKcbTKFafD+nDV6mee+eNn47fRfwQwyf3v&#10;yrabk96qLq+9BH+Ea64YwLS7R9GyaePAWmznQTxPvE3sh/1YB3Qn9W+3oTXLI364BN/zMwl/9yNa&#10;fhaOy4fjuHwoaloK8cIywiu3EFm9lXihCzUzFa1pLpYz22Pu0gZT8zyUZEfChQ5FIBJDYjEkGEEC&#10;ESQaReJxFFUDixklEbVNaBuLGcVqRkmyI+EYRmUdsf2FRL/fR/xgCUaNG8VhxzrgLGzn9cXSrT0o&#10;CuEVmwnMXEJ0xwFMzfNJvnMstgv6AeB9+j0Cs5aipiWTfNcVOK487yR51bj9THttKa++vxIQslvk&#10;rDWM6G0137yw/39ivk6k/3HAZA+ecoGuG++5D1Xk5LXK5dkHxnDd6D6NnjHcXjyPv0Vw7ldY+51F&#10;+muT0fKziWzajfdv/yS25zC2QT1InjQec6fWGHUegnOWE1r8DXpFLeYz2mAdcjbWc7pgatsMwlHi&#10;xRXE9hYS33eUeEkF8ZJKMCRh01rNKHZbAhC24xpGYjoSiUI4ghGOoeg6YhhoOeloLQowt26aAGGr&#10;JihpyRhVdUS37CG8ehuRLbtBF2zDe+G8agTmzm0RfwDfSx8TmLMMxW4l+a4rcV53IQCeR9/A/95i&#10;LJ1akfrkHVh6nhwy+HLtbu57Zh4HdhwhuXV+3GYx31S15pkP/8z5+iX9jwImd8jU5+rqA5PjJTWM&#10;urw/7z97HekpjkbP+F6Zi/eJf2Lu3JrMOU+jFWQT+eZ73HdPx/D4SZ44juQHxgMQ/HQlvlfnYZTX&#10;YO13Fs6bRmHt0wXRdaJb9xD6fD2x7fsxfEHUtCRMp+Vj6dERU+umaAXZKMkOFOsxgMQMJBZFdOO4&#10;t6QCJjOKNRGbkUgUCUcxKmqJl1QS3b6X+P4i9Co3itmEqU1TbOf1xTasZ0LbHS4hMHMpoUVrwTCw&#10;Xz6UlIduQDGZCX+9Gc8jr6OXVZM0cSwpD14PgHvicwRmLsV+UX8y3vtrou0TSDeEOx+fw1tvLYPs&#10;FHJy02ZWrnr6uj956hrofwQwGT2mpJpT1XlVhZUjsJiZMfky7r1hWKNnot/vxX3ncxg19aTNuA/7&#10;xQOJ7TpE3e3PYNTWk3TnWJInjkNCIbzPzSI4fyWmZnk4xo/EcckgJBQhsmY7wQWriRe60PIysXQ7&#10;HWu/M9Fa5EE0huENoFe60Y+WES+qSLjW3gBGIIRiVlGsFiQucMydVswaEk8YworJlLB7stLQmuVh&#10;btUENT8TNcmBkurEqPMR3bqX6Lc7iBe6UBw27Bf0x3Z+H7RmucS2H8D35nxi3+/DfEYbUh67CXOH&#10;VoTXbMP7xNvoFbUk33c1SbeMQS+rom7CNGJ7j5L615txThh9kkxnLdrEnX/7GF+lm+x2BZuiMa6u&#10;X//MkT97Lv90wGQMeuAMBdOiuiMVrQua5/DJK7dyTrfWjZ7xPvMe3udn4hg9iIz3Hweg7qa/EVy4&#10;hqSbLyHt2b8AQv2UVwl+vAJzl7akPnQDlt5diO06hP/tBUTWbUdrkoP9wv5YB3VDy89KBNY27iK6&#10;bS+xfYUQj6MmO1Fz0tGa5aLlZ6HlZh4L96ehZqSjWMyJ2IuQMHo93gTIqtwYNW50Vw16aSW6qxrD&#10;4wfdQGuelwBn786YO7REIhEim3YTXrqB6La9mNo0xTlhNPaLBmBU1uJ9/kOC81dh6XY6adPvxtSm&#10;OcH5X1P/4KuomalkfvgE5g4t8f9zIZ4HX8E6sBsZHzyOmprcSG4/FVZx6Z2vs/vHI6S1yvNqCqP/&#10;9F1xEfnTrsyBDw5K6z/JIPsqGXDN38UbCMuJpFfXSUXv66U071yJ7jggIiL+9xZLSXI/qRp1r4iu&#10;i4iI+8FXpDRjsNRc9ZDoFTUiIhKYtVQqul0t5R0vE8/0mRJ3VYkRCEhw6Xqpuf5xqeg5Xso7j5Pq&#10;yyeL77VPJLJ1j+j1XvkjyYhEJXagUAJzl0vd7U9LxdnjpbzrOKkedZ/43/5M9Fq3GD6/BBeukcqB&#10;N4ur7WhxT35ZJBoVERHP0+9Jae5wqRx6m+hVdYmyp96VkuT+UjP+0YZ2Ks+9U0pSBkho+YZT9mPM&#10;xDeFjHGS0vd+yRw05Wr5E+f0T2OcPXDyZcl97hfSLpfrpnxw0iBDS9dLSeoAqRp9f0L4sZhU9LtR&#10;SgtGSGj1VhER8c9cIqUFI6Tq/L9I7GiZiIh4X5oj5R0ulcqht0lo2QYxIhGJbN0tdXc+K+Wdx0rF&#10;2ePF/eDLElq1WXSP/19O+J9BkR8PiPeFj6TqvIniaj9Gqsc8IIH5X4sRDEp072GpveVJKWtxgdTe&#10;8qTobo+IGFI/5VUpzRkmtbc+JSIiuscnVcNul9Lc4RLesENERHxvfCrF1t7ifuClU7Y7ZfoCIetK&#10;sfa4W3KGPHi3/F8CTNbgB2+09bhbyL1apr6w8KTBeZ79QEpsvcX78hwREQkuXC2lucOl+vIHEwKr&#10;cUvluXeKq80oCX35rYiIBGYvk/LOY6Vy8C0SWrlRjFBIgovWSPVF94ir46VSe8PjElyy7jdN6i8p&#10;phviiehSFYxLoS8mP3ljcsgbkxJ/XKqDuvijhoiIROKGxIzfzjfy/V6pf/g1qehxjVT0ulY8f58l&#10;enWdxA4VSe2EaeJqM0rcU14REZF4SYVUnTdRylpeJMGliTF7X5wtpZmDxX3v30VEJLrrkJQ1v0Cq&#10;zpsoEo+f1N4rs9YITa8VrcudkjN4yqPyfwEwOQMfvMbW/W4h7xp59p/LTxpUzdUPS7G1t0T3HBER&#10;kbqJz0mx6WwJfr5WRER8/5gnxfY+UnfPMSHtPSLl3a4SV/sxEl77vYiIBOYsE1eHS6W802Xiefo9&#10;MXyB3zSBvqghP9ZFZVFxUF7Z55MJ39XKuV9XSe9lFXLGF+XSfpFLTlvgkiaflUnTBWXSaqFL2i8u&#10;l+5LKyR/fplc/k1iOVxWGpL5hQHZXx+VqP6bmpbgojVSOfAmKWs2Utz3zxAjEJR4ebVUj75PSrOH&#10;iv/dRYnnFq6R0vRBUjXqPhER0WvqxdV6lLg6XtbAq+Ls8eJqfbHEXdUntfPRF1uEZteJcsYdkjNk&#10;ysPyB8/vH2r05gyeep3PF/ogXFzN66/cxu1X9D/RWqLy7GuRcJS8XR8DCuVnjEVRFPJ2zQNdp7L3&#10;9RgePzkrX0drkU/tuKmEN+wg/bm/4Lh6JIGZS/D+7V3U9GSS77kKx1UnB7l+SStdYb6ribKrPsZB&#10;b4zSkE591MDQBVQFm0nBoiqYFVAVUBUF9VhdA9AUcNVFyU+3sGNkHv886OeR7fWgKeTaNZo7Ndqn&#10;mOicZmZgjo1e2ZZ/1R2im3fhe3EOkW93YL9iBOnPTST2Uwl1Nz6BUe8n+/MZmNo2p/baxwh9sY7s&#10;L1/G2qcr7rumE3h3ceL/gd2pu2kawblfkbP2n1h6dGzUxhff7Obi62egJNvJzk59tHL100/+ron8&#10;F6Q9/vjjfwijnKFTL/f7QrPDpTUngcWo91HR7RrUVCe5W2ehu6opb3kR1r5dyVn1BpF126nsfT2W&#10;vl3JWfUm0e/3UTX8drScTHLXvoVis1J7+YNEVm4i+a4ryHj7Ecyd25yyH6G4sMIV5u2DAR7f6eHv&#10;+/ysLgvxUyBOxACnSSHDqpFp08iwqqSYVZwmBZumYNWOgefY5TSpHPXF6JVvY9/F+bxywM/DW900&#10;TTOTbdPQgYqwwda6KF+XhplXHGJ1RYSjvjiaotAi6eS0CK1pLo7LhmE+63RCn6zA+9R7mNo2J/2V&#10;yaDr1I5/DAlHSH/5AbT8LOqu+yviD5E2/W7UnHTqxj+KmpFK6t9uB6B2/KPY+p+JqWWThjban5ZD&#10;j7PaMGfuWsIiQ177ZL1v0vXDNv4R8/yHaJjsgZP7R2P6Ou/hCp5/9gYmnRBjMdxeKrpeiblrW7K/&#10;eInIpp1U9rmetCfvJOXhCfhenI37vhfI/vwl7BcNwH3ncwRmLiFr3rPYRp6D+/ZnCMxeRvLtl5H6&#10;3F2/2ocjvjjzCoN8VBhknyeGGILTqpJt1TArCW3xe8ikwNGATnOHxsFR+Uzf42PypjpaZlkwcTI/&#10;VYGwLlSGDaIxA6tJpUemhetaOhjT3EGmTT1VMwl3+r4ZaM3zyV78AorNSuU5N0IsTt6eTxGPj/Iz&#10;xqG1LCB33TvE9x/F1eEyUh+eQOqTdxB4fzG1Nz5K9hevYb+wfyPe877azhU3vowtP43kJMfYqm+e&#10;+fR3iuEk+m8DJm3AAy1VtCPuH4/y8N/G8+RdFzXcE5+fsuYX4bh4ABkfPkFw3gpqr3qYzE+exXHp&#10;UGrGPEBk4y4KDi4EoLzrlZha5JOz+k2iW/dQffF9WM5sR/qrkzC1aX7K9jdXR/jHTwFWloepDMRJ&#10;tmtkWVU0judB/V7SFCgPG4gBvnFNePtggFvX19Aqy4L6G/gqQEygPKQTjRm0SjFzURMbL/ZI/zk9&#10;5ySqn/Qy/rc/I2XKDaRMvQHfCx9R//BrZC2Yjn1kP2rHTSG8fgcFhxejWM2U5Z2LbWhPMuc+TfDT&#10;r6kZO4msT6fjuKxxQPTt+Ru49dZXSWrXBJvZPLB63bPr/k2xJMb23wFMZq+7UrA7dtXtLW5+wy3n&#10;896T4xvuiT9IeZdxWPudRebMaQTnLqfmqofIXfsO1gHdqOx7A+gGuZs/JPLdj1RfeE9Cizx1J55H&#10;Xsf/5mckT76WlMmnjnp/XxvljZ/8zCkMEooa5CaZSDEriPz7QIHEZIcNoTSgs/uCPCpDOkO/qqR5&#10;mgWL+vt4K8f+1EYM3O4YY9onMbdfJt6okGU/WeNEvt1B7fV/xdymOdnLXyXy7Q5qRt+P89YxpD11&#10;J/X3zSDwwRfkbp+N6bQCytuMxtztdLI+eZbgJyuoGfcQuatexzqkZyO+T7zxJY//9SNS2zcJi8EZ&#10;ng3TD/+78jlF7uFvJ83pXFJ9yNW8/4jujcACUNn/JsztWpA5cxqhz1ZRfdV9FPywEPOZ7ak443K0&#10;/GyyV75+DEhTyV3zDtZB3ak850aMyjpy1r+DuUPLk9r0RAym7fLy6gE/Md2gSbIJp1MjajRE9BEg&#10;ZggRQ4joEDGEmCEYJ4BJIbGMmNWE3WJVwXrMjimtj/NanwxaJWmcsaSC7BQzVi3B/9dIAfRj/LVj&#10;WkQAEUg1q2TmWVlwMMBHTey0STIx98cgr/dO50SFY+13JgWHFlM7biqlyf3J2zWPJtVf42pxIbEf&#10;DpD95SuYOrbC1fI8Cg59Sf6hRbgKzqN2/KNkzvobWYZQOXQC+T8uwNylbQPfv94+kr2Hyvlk9hpb&#10;ZsdmK4FWv3euG8b572qY3CFTn6sqqpqclZtO2drnsJi1hntVQ29D/EFyN88k9MU6qi++i7zt87Cc&#10;1Z7ylhdh7tqOrEUv4Hn0DbzTZ9K0ehUSDOFqPwbbsF5kzX/+lG1+eCjAYzs9FPviFCSbSDOr+HWD&#10;koCOWVGIGol9IJtZJceuYVEg06LSxKnRKdWMTVNI1xQEqNMF3YD6qEFdxKA8rLO7Pka5O8qIlk7m&#10;npNJ28/Lqa2PYUrSaOYwYVYToPglmVWFsqBOSDfQFAVDoGWSRsSA0mAck6IQ0QWbSSHFpLL7gjwu&#10;XltNkTvGwmE5p/Ss/G99Rt1tT5I580mc4y+gauDNGL4AedvnEFq6nuoLJ5L3/Tws3U6nLGcY9osH&#10;kPHOY3ifeR/vU+9ScHgxam7jdJEuo59k19YD5HRovqDy66cu/Xfm/d8CTPbgyQP9nvA3YV+IrYse&#10;pUen4/ZF/f0zCC76hoLDnxPbdYiKLmPJXvkmtmE9cbUehW1QNzLe/SvuO54ltGwDBYcXE9nwI9UX&#10;3EXyA9eS+tjNJ7VXHTK4c6ubTwuD2C0KzZ0aukBpUCeqC1M6pnBOtoVNNVF0oG+mhYgh9MqykmNX&#10;qQzqfOUKYzGrmCSxFa0rYFXAqipEDagK63RON1Pkj3N+Uzs2TWFBcRAFheWuMHMKA9jNCgW2xIsh&#10;JDSUIXDYHeWsbBuPdk7BaVJ451CAT3/yg0XlmW6pdM+w8E1lhNmFQYqqI/ylexqTT0+m2dwSsGnc&#10;d3oyL3RPg1/YN5G131MzZhLO6y4kbcZ91IydQmznQfL3f0ZwwWpqr5hK3vY5mM9oTVnWUJwTRpH2&#10;3F3U3fok4eUbKSha2ohfaWU9nS94HE8wTGZe2oTq1c++97sn//cGblK73p2W1v8BL+lj5c353zYK&#10;GgXmLJMiOosRjogRiUoRZ0pg9rJEsKnbVVJ10T0iIuKe+qqUZg8TEZHQyk2J5+acHOQTEVnpCkmL&#10;z1zC+4XSapFL2ix2iXVOiTCrWNotLpd3Dp4c/n/ngE8+PXo8mBfVDXl5r094+6jwYZEwq1iYVSzq&#10;R8WizS4R3i2UJ3bUn7L9n+njIwFpOr9MmFUsykfFicDeIpdkfVomV66vkYpA48jrmwd8sq6i8d6Z&#10;J6LLpG1u4fUjUuaPyysHfMK7hcK7hdJnWaXsdUdPajd2pFRKc4ZJzTWPiIhI7Q2PS1nT8xPynrdC&#10;iugihi8ghi8oxWoPCcxbkZB3vwlSfemkk/gt/26fkH2lJPe5XzL7Tmovf3akN2vI1OXkXyOj7nqr&#10;UUeiuw9JEd0k/O0PIiJS1uQ8qX8wEfauGjFRKvreICIi7vtflJKMwSIi4p+5VIroKuHvdpxykna7&#10;o2KeXSLmOSXSdrFLmFks1jklcv2GWlntCslRb0xERHbURWVFWUj8MUO2Vkck7eNSqQrrsrMuKnuO&#10;TcL7B/2izCqWVotc0vrY1XKhSyxzSuSFPYlNyXDcEE9Ul0+OBORvOz0yeZtb5h0JyFFfop3akC6r&#10;XGGZur1eTlvoEv55VJI/LkmMJWbI33Z4pDx4HDhvHfDLPZvrZGNVRKpCuvhihlyxvkZ4+6jct9Ut&#10;h+pjYptTIm0Wu4RZxWKfU9II6D+TEYmKq90lDS9c7S1PiavNqES77y2WYksvERGJF7mkkLYS3X1Y&#10;RESKrb3FO/3Dk/hNmrFIyL5SMgZN2f975/93LUk5Q6aOry53z0xPc+L65llsPycfIZTljSD5zrGk&#10;PHoTVcPvQLFZyP7iJdy3P0Nk/Xbydn+Kd/pM/C/OpsD1FYGPvsR961Nkr3gN6zlnNmqnOmLwbUUE&#10;kwoXr6sBSSwdD3ZK5oICO764weryMMVBndd7ZvDSfh/VEZ0si8oTu7y0TjXz7bBsPjgcTHgpYZ3n&#10;93hpmWpu5G774oJTVThyST6huFDsj1MS1Bm+uBw0hXvOSuOcbAvfVERwWBSe75bGR4cDqEAzp4nS&#10;oM6nxUHaODQeOjOVjw4HeWCbmxvbJnHFaQ6KAnE0BdItGgIsKA4yqzBIXpKGy6ezeUQOM48G+cdB&#10;H22TTbhCBt6wzhNd03is6y8+9RWD8k5jMbdtTtbiGdRcNhm9tJLcTR9S/8CLhD5bRf7RJQRnL6Pu&#10;jmdoUr2K+JEyKrpeQc6qN7H2ayzjjhdNY9/Oo2S3zn+qavXTj/zhSxLdb3Gk9psk5F0jC1f/2Aix&#10;NVc/LJXnJDSI77V5UpZ/rogkNhVLHOeIiEjo6y1STDcRw5DIxp1SRGeJbGzMR0QkFDPktHml8sA2&#10;t3x02C+8cljGf1srW6sjsrMuKvdvc4t9bonw1lE584sKMU7YDPRGdblwVZWkzyuTuvDxTZ6ddVHp&#10;+WWFpMwrlTYnaJjs+WXSbqFLasONN4Qmbq6TlgtcDf/XR3RZ5QpJXVgXZhYL7xXJ8K+rZN7RgOyo&#10;jcib+3ziP7Yr+fGRQIPG+iV5Irr0XFoh6Z+UCh8UyRv7ffJjbVT4sFhaL3JJu8Uuyf+sTHi3UG7Z&#10;WHcyg3hcXG1HNaQ+VPabIDVjp4iISNV5E6Vq2O0iIlJ70zQp73pFQiYvzpbSYxr9RNq+t0RoNUGc&#10;Pe+RtD73t5A/eknKHjJlNrlXyTVTG6u40JJ1CSCISOxwiRTSTgx/UPSqOimknei19RIvr5FCOohe&#10;7ZbYT8VSROeGjcQTqS6sS+fPK4RXD8tbB3wyY49XlhUFpSIQl7u2uMU0O2G7tFzkEvvcUhm2our4&#10;ZIR10Q2RimBcWi50ncR7R21ULLNLpPnC44DJ+rRM2i9yiZwAOl/UkLqILtmflsnSkqB4oroYIuKO&#10;6DJ0ZZWYZxdLu8/LJXVeqfBOoXT+vPzkiRWRLdUR2VYVkYOemOgn8D9nWYUkzyuVzE/LpO/ySqkM&#10;xKXXskrJml8mrRe5pO1il7Rc5BLeL5JzllWezDgak9KsIVL/eMIkKM0dLt4XZomISNlpF4jnuQ9E&#10;RKS84+VS/9c3RUSk6tw7GmygE+mxN74U0sdK1pApW+U34uA3xWGy+08e6PWFrjLnpPHiA2Mayg23&#10;h9rrHyd76RsAVA2+lcy3n0Fx2invcClZ7zyHmpFKWdYQcha8hpqRgqvlRWS+9yTWAd02B0vXAAAg&#10;AElEQVQatVEe1Bn2dTV7q8Lg1GibYqZXpoXZRUFuXFZJeSDOaSlmzGrCM8myqtTFDM5fVc1uT4x4&#10;TFh/fi4mFXwxg1s2uSkJxqkKGzzRJYULm9o5LUmjPiaYTQl3JMmkIAp0+qKCN3ul82lhkJ7ZFq5p&#10;5aS6PsoFq2v44JwMTk8x8UlhiFXFQVpkmBO2nFUlw2phvy/Os7u9PNgphVBcqAzrpFlUnt/jY/5e&#10;L2gKzbIsLByYRfdMC4b8HP+B74qCrG2fxEVNbDzyQz3paWYMAcuxQwXappg46ouTalHJsB4L9JlN&#10;5O/5BFfzCzG3bU6TihWUmHpi7dWZgqNLKFY647hoALk75lBsORPHFeeS/dVrFCvdcI4fie3c4wn3&#10;j940gg8+20BxSXWPnEFTb6j65pn3/yssnHqD4xeka+pb0Qo3rzxyJVkZSQ3l7rtewNypDbaRPXH/&#10;ZSrmjj1JunkMteMewty5Dc4Jo6nscz2Ocediv2QwrqYjSZ44FucNFzfiH4wJI9fUsLc4SG6amfUj&#10;8xicZ+X6jXXc8k01OtA+zYymHA+e6SJEDaFrhpkbWjn5aGAmvphB+8UV1Hjj/HOXh+WHA2zf42W/&#10;Jw4kbKMqX5zDvnjDoWRxA3pmW0gxq4xubufsTCtnL6kk26Gx+twchuTZSDKrvHB2GtN7pVPk1Tno&#10;jnHUn7BPWjg1Zuzz0W95FWPX1VAa1Dnsj3NXh2ReGpzFpe2SePLMVByawv76GE6zgscTI8eiMqK1&#10;k0yryrjmDtDhoC+OpiocqI9yQQsH7/fNYOjXVYz+pqbxpOVkkrP6TWrHP4peVkXOun9SOegWALI+&#10;fZHKQbegmE1kvj2N6vMT+2+ZH06j9oYnkNDxY2lMJpUPn74O/GEienzGb8HCf+0VDZ5yC21vkrYX&#10;PtFInUW27JaS5AGie0IS27dXSrMcEj/6roTXLhZX+5sT6v3VhVLeIZHHUXPlQ1I58OZTqu8ByyuF&#10;Fw9Jv68qJRQ3ZFNVROYfDUjLhS7Jm1/WyO74+cqdXybZ80ob8dnrjso162tk3PoaGbW6WkZ/Uy2v&#10;7vOJiMjL+32iflgsT+/yyMM/1Ev+/DJJ/6RU2i5qvHx9VRaSocsqpf5Y0tTMQ355aY+3YVkZ8lWV&#10;/PXHerljc53YZ5dIlyXlUuqPy6rykOyuT3hkf9lcJ+a3j8qO2uNusj9miCsQl6bzy+TerW4p8sXk&#10;u8qwLCsNyYH6mGyviciN39UKbx+Vgs8S2YV3bKoT3i8SPiiSOzedbNP43povxdbeIiJS/9gbUn7G&#10;WBERqRp1n9Rc9bCIiFT0HC/1U14VEZHys65syDM6kQZNeFloMl5yBk155lQYOPH6r+MuAx6sJ/dq&#10;WbSqsYHq6jBGfK9+LCIiZc0vE/9Hq0X0H8XVDvG93FnC658XV7uE4RWYtUVK088ViZ2cJXb1+hph&#10;+k8yeZtbRETu21In+fPLZH5RUE5fXC7NFpwMlp/XeuWjYhm5quoknr+kTVUR4dXD8tSPnoayS9ZU&#10;Cx8Vi+mjYplzCldWROSZXR6pDB03iL+vico/D/ga/u+7rFJMs4pPqvf2AZ/w2hGxzymR+An2dGkg&#10;LnMPBaQ6pMvAFVWSMq9UrHNKJG9+mfxli1sOemKy4GhAtlVH5OW9XuH9Immz2CUtFrqEdwvllb2+&#10;k9qqufIhqbroXhFJJFZ5X5wtIiIlyf0kuuOAGPU+KVa7i17nkXhRuZSk9JfYkcYv2q4DZUKbm8XZ&#10;+36hy/1O+Rd4+JdLUs7gyXd4iipTh1zcm1EnnJ4QnLcCwxMgaeI4ArOWojh0nFcPxvPEISw9nsV+&#10;ySQ8j03GftHHRNbeh++1h8le/gaYtEb8p+3yMnuzmxfOz+W57mlctraGGVvrGZFvI9OsUh3VG/Zl&#10;fkmGQOtkE19VhBmztoblZWFqwo2TDor8Os/v8TFyTTVakon9vjieqEFFSKc0lLA14gb4ogZ762OU&#10;BfXE+OLCq/v9PPaDh93uWEPZvd+7mVccIhATfvLG8cQMdEOYttNL5NieQVXIYHl5GEemhZgIF66p&#10;5qgvsSQ6NIVzC2x0X1bJ2opwYtvCoaEq8OpeL2ctq+SsLAvdsyzcvcVNulNDBSwq5KWauWtzHV+V&#10;NT7pLHPOU0S+/YHgx1+Ru2Um7nunI6Ew2YtnUH3eRJTUJFKfmkjN6PvRmufhvHEUdbc91YjHGe0K&#10;mHDNYAKFlWRnmP7+rzDxq3EYRRlkSu3f0+c5VGFb98Vj9O9+LGEpHsfVfgwZbz+CbWjPhk0yVIWK&#10;DmNoGthIcO4eArM/IeMfTXDffStaNljO6YGp/XVYO46CtGa87oU7P6rlH4Mt3NkhmTO+qGBPbRST&#10;VeWxTikMyrUyfHU1BfaEQE9FP5cf8sUxKwqtkjRybRpWTcEfE4oCccqCOtl2jQy7SkVAp5lDI6oL&#10;7piQYlbwxISVg7OZvs/LF2UhemdaqYkY7PLESDMnNiNbJ5kIxIUDvhg2TaWJXaUuYhAxIMWiUBrQ&#10;6ZJmJs2iUhzQqQjr5Ng1FOCgN0ZLpwndgNd7pRMTYdSKKtpnW4ifgG+zClVhgzpfnO0XF1AT1Tl3&#10;ZRVt0xOGsEmBkpCOVVE4cHEe2bbjL19k406qBtxEs9B3+F/7lOD8r8lZ/y6Vva/DMfZcku+7mtKk&#10;fmSvfB1rny6UOPqSu/7dxHEox+hISQ2th0zFmZ2CxNX8wJbpFaeU+a8hKXNQrwmeomrbiEv6HAcL&#10;4Ht5LorFgm1oT+rvfxHroO6YTiugZswk0p67B4C6GyeQ8c4DxPaPQIx7cIyfSmTjNrxP/4Xgc82J&#10;zLyAbR+9zPRBJgZ1SEZZCnsCFjpkmIjrBhlWlZghRHX51fwRSGgZQ6B1kokCh0ZN1OB7d5T11RF2&#10;e2MYCrROMZFqVtDjQrZVpTyk444ZpFkUwoaQYVFRFCGgC764sKEmQmEwTnOn1uCZbHdHOeyPk2/X&#10;SDMrlAR1YgJpFgUFKHBo7PXG+KYqgiusk2xWCMUNAnGDFk4TdTGDwtoIIsIRXxyOabYTKWYkPL+U&#10;JBMj11bTJ8vKVa2dHPbpqArEBZo5TLijBpetrW1U19qnC0kTx1E58BaS7r4S3e0j+PFXZK98Hc+0&#10;t5FIlMw5T1E3/lEA0p64jfoHX27Eo1WzLK67ciCBoiqcDtMDvybzXwVMVJcHAB67aUSjcv/bC0l7&#10;8T4kFiMwcwkZ7zxKZO33GLUekiaOo+6maSTffy1aXjI1l11FykP3Yh34NKl/3Ybz8tE4/GBe9iXv&#10;7b2HBzb0YM/bd9DPtYhWKSb2OQrA0hSL2UIwLoictB93Svo5pSDVrJJr0yiwa2RbVRzH1jM54Uqz&#10;JNIyDUl4SMnmxO61J2aQZVXJt2sJEJHYmbZpCrk2jTSLij8u1EYNgsfc55+8cQ564xzxxVFJtJ9q&#10;UjAdE6wZiBrH1n1diOiC6V+8AbpAgV2lwhvjpQM+pnZMwYjo1EQS6NINoU2KiXWuMP/Y1/gI4PTp&#10;d6O7qgiv2UbW3KdwT3wONdmJc/wF1E2Yhv3igWAyEZz7FcmTriW28xDhVVsa8Zh220jU1CQCkcit&#10;Sqc7kzgFnTIOkzNgyqW+cnebTj3b0fes46kT/tfmoaQ4sZ/XF/dtT2MfNRAtN5PKXteR+f7jGHUe&#10;AnO+ollwA/V3/x3b8N5Y+yR2srUm3XFct5DPTvuSVqsmcVZsL/xwiLGmQ4x1vsHhqrZ8knMdb6nn&#10;Y07tRqkFUNJR8B6b9N8Cnd9HBmBTwSyJs54hAVCDxETXRQ2C0QRq0ywqzZ0a7ZJNNHWYyLMlgGfT&#10;FFLMCtlmFatFxczxt1ABoiSAUOiJMSjPxoKSEMSlYaf7lxQzID/VzDuHAtzY2sn03hnMPBpkd33i&#10;zOHmThP5qSb+8r2bIflWOqYd254xmch4+1Fqr5hKk8qV2Ib1wjfjI9JfnUxp6gAkEiX91cm4b30K&#10;x5UjSLrpEnzPfYht6PFkq+YFGZw3tCtfLtqYlNUm/y7g6V/275SAiancTzDCpGsGNyr3v/YpqX9P&#10;LDvBj1eQX7yEyIYdKFYz1sE9qLnkftKn34VeVkng4+Xk7/usUf2NtcKW1iPJ7zmSBz56nSnFj5AV&#10;cKMr0Np3kKnuR7hdewRj0XA2ZZ5PM9tlHHI2AwPyIh6SdT+iqP+tjLoTSQWiAoaaCODVBHVqFB2z&#10;ptI62cTIPBs9s6w0c2qkmlXMCtREDPy6ENMFT8ygPmpQFhI2Rg38cSGkC3EjAQgRMKkKDlMiqTyk&#10;QGunhsWiov8L7enQFA57Y+yqj3FlCwc90syoqsLKijBvHwpQFUqcjDXpBw9LB2c11LMN74WpVRP8&#10;r31C5pynKE0bSPJ915Dy0I3UXfcYmR8/i5qdRmjhGlIev4Xy9mOI7TvaKFHt0Qkj+HLZ94Rj+u2c&#10;AjAnGb1Jve/ODYX0iib5GRQvn9ZQHl69lbprH6OgdBm+f3xCeOVGshe/SOXZ15D2/N1ozfOoGnYH&#10;BUe/oObi+9BaNyH9xfsb6nuiBouKQgzKMTNxj7CkzsoZRiF3Fb/IzWWvQAz8dnAooLsTb319bg6f&#10;p13M6rQRfJ1xHmW2JKxRyInVYJXof0vrqArHDFdhycBsZuzzYVbh/CZ2Wjg0ooZgVRWCulAY0Dno&#10;i3HAG2d3fYy6qEH450wqJQE8k6pgOvapioLSEBgUBF0SXzNgCAdGFTBjv4+3Dvppl2I6ZUKWAhzy&#10;xpnbL5PSkM4Lu7zc0ymZHhkWnCaVPd4YL+zzse+wnw8vzufaVs6GurGdB6m++F4KCpdQe9XDmLu0&#10;JWXK9ZSmDqBJ1deE12yj/t4Z5O+bT90dzyAeP5mzG3tNva+dweZN+8nKTelRvf7v35947yQNY7fZ&#10;bgkUuxhz1aBG5f63PiPp1kSSlv/lOWR//QaxHw5guH1YB59Nzej7SbnvGox6L5Fte8h//7FG9b1R&#10;YWwLB3dvr2fJfi+nZ2kcMbXglg4vsyjnMqYWTaNf9deggDdDRVBID1Zxbf07XKu9w/60M5iffSXf&#10;pA1lW3JPPJpCWjRCRrwOFflN4Pk5fbM2alAfNshzaFza3EGrJI1HzkhBAVxhnW+ro6wsD7HHG8cT&#10;MUBJpG8mmRWSTCoFDu13Q1VV4GB9jPklQWaclcY/D/lxx4Q0s3Lq1E8RrJpCgUOjIhBnyg8eUGBs&#10;Cwe3tEni8wFZzG1iY/L3HvpmWWmTkphKc5e2WDq3xTPtn6S/NpnKHuNJmXI9jitG4HnsTdKeuwv3&#10;zU8SLyondeqNVPafgPiDKEnHj10ZO7Qrm7/ajjTJmAyMayTDX2qY1IGTa7xF1ZnfLnik4ZSF+NEy&#10;qgbdQkHRUsIrNlE/6WXyfpxL9YX3YB/RG+eE0ZS3u4SCws+pvf4JTM3zSH164vGxH5ush7Z7eGan&#10;hzYZZkRARTBQOGzLx6TA1dULearoQZqUHsRnBUkzYRgKmsRIjgBxEBtsTenLouwrWZg1hv32AgCy&#10;I37S4x6MUyxZmgIRA4r8cVQFhuXZGN/SSec0E9UBnQ6ZFj4tDnHvVjcgKKpCjk3DoSm/6tL/O6Qq&#10;CgcrwywakUumVaX/FxVkp5nJsCjET+i0AIUBnU3Dc/ikOMSrB300s2ugJLIMw1GDAXk2Hu+aSrpJ&#10;xaxCp/TjByFFt+2l5tJJFBQtpXbcVCzndCXpptG4Wo+iSflXeJ//kPi+o2S8/zgVZ11F8l1XNNqu&#10;KXbV0WrkX7HYLdiNWGrt5le8DWM4cUAZ/Sed46vyZHbr27HRkRzBuV9hatsCAN+M2STdNgaJxogf&#10;KiZp4jjqH3wF582XYATChFdvJfneqxoJSgE+KwrxzC4PTVJMKMeEYxx7T9uFysgL1/FhziV07LSN&#10;z4Y+T3KTXFJq4jjjMeKKiXqrCY9TI6pAz5rveHrfX1j7w5l8svdqbimfQxJRfkpuQpE1n4hiRUWO&#10;AUX4yRPHHdF5sFMKq4fm8GCHZESEZ/b4GL68kpWuME4N0A3apJpplWQiyfTHgUU75hYfrIvQOd9G&#10;U4dG3ywLX56fiy9mcKA+RiCeWLoihnCkOsK45nbOzrawpjKM9Vgesgg0tWu0TTOzpS7KkBVVzNjv&#10;w/SLjlp6dMTctR2BWUtInnwt/jfnozhsWLqdTuD9z0mZdC3h1VtBN0iZcj2Bucsb1W9ekMFlI7oR&#10;KqtFsdtGnXivEWA0Tb1E3AHGn9+9EYPQsg0k3XgRiBAvcpF08yX4nv8Q27BeoCiEPl9Lyv1X439r&#10;AdazO6FmZzSqX+iLM3Z9DWkODadJOekjMF1RsUmEdoFSvD7h6LmTWHHFbp7NuR6zAenBOCaJI4pC&#10;WDVRbzfhsavkhKu5vGQOb+26mpU/9ub5w48y1PMtQXMKB5MK+CmeQdjQeOiMZJYPzmZsMwffVke4&#10;ZmMd126o5YuyEDg19nvjNHNoaBaN35FP9pvIpCqUhnSKfHGmdUtn2/m5rKuOkP+pi3SLws6Rudzd&#10;IYVsq0ptWCeqw8QuqTzVJZViv84FTex4g3oDeIWEd9XModE6xcSsIwE6fFHO1+WNI8Ap916N/6WP&#10;sZzVDjUjldjewyTffSX+txeAomBufxqBj77EMe5c4odLie8+1Kj+pUO7Jn6ZRZRfB0woFj+frBSG&#10;9jq9oSz2w36MKjeOq87H98rHieigyUTw4xUk3zmWyOqtmNu3QElyEpy3gpSHbjxJaNd8V4sB5FrV&#10;Uxp5PwtCVzQQDy2qAxSaspja6X0Gdd/G2tzhJAUhLRRP/CzNsa57zCbqHSa89oSXNenAkyz7sT8r&#10;d/Tl7n3PMDqtktkjczm9XRpPHzHRb0U5j+yox6RC2zQz+XaNHKvGptooSSaVVkkmIr/3E8lfIfXY&#10;OdEHaiK0dJg4PDqf61o5GfJ1NfdtriOkQJ+vqpi+z8cVLezM7JPBV4OzWTooizvaJXHzZjfjv6vl&#10;smZ2MuyJz2hOpJ/tnvapJkRg0nZPo/vWwT2QeJzYjoMk330lnkfewHZubyQaw6ipx3nDRQQ++AIA&#10;8+mnEVz4TaP6Q3q2J6VFLt5gZLjS49aG9a4BMOn9J3UJeEIdO53elM7tChoqBj5e0XD8eXDeCpzj&#10;R6KXJ7bbTR1a4nv9E5InjSf85bcoZlPDcag/09/3+NhQGqZtiqnROv2rpCh4DWgSC0GghLUp3Tm/&#10;8womnPkxB1LPIM2vkxaNYxw/uBvBhMdiot5pIqxCN/dWXjr0EAt/OJM+C65gyax3WXHERSinOaac&#10;5hgmeyI/FSHJpLCpJoJDUxjbzI4rGP9vR3xMKlSGDY7Ux5jWPZ0t5+XydUWE9l+Us7E2SvsMC3l2&#10;lZbJJt45HGDIqmombHGT69TYUB2l45IKVleF2VybiL3c2S6J4sCp+xWXRDR7R02ExcWhRvfslwwm&#10;MHMJjlEDie5MHO9rH9EX799n4bhsGIbbAwiOS4cR/mZbo7qZaU56ntGCWJ0vJcue1vBJSgNgNFW7&#10;DLePczqf1qhidNteHGOGQFzHqPNgG9GX4Oxl2C/sj1FXT2xfIbbhfQjMWY7t/HNOGtDswiD2pN+n&#10;6v0xA6dZRVGhbbCUjIib9/LH0b/bNp4//Ql8ljTS/XHsehzjhMipAkRUE/U2E/40DX+FG9t385h3&#10;6CaKD/fhlYMPMtK9iphm55CjgHJzHigqkUicQ/44lzSzY8T+9XbEv6KfP4474I6RalZZd14uf2mf&#10;xNUbarl1XQ2ZVpW2SRo/H6OnAm2STWTbNLbXRNlYE+X7uiiaCm2TTUSiBtvdUca2cCC/ppqPtYmm&#10;MLco2Kg8eeJYoj/sxwiGsHRqTfjLb3Fccz7hr74Dswlzx9YEPliC44rhiR/eqGuspUb0Ph1CUVBp&#10;CPc3AEYXozc2K6MGHz+q3aipx6iowX7xAMIrN2E6LaF5gou/wXnzaMIrt2A5sz3oOtHv9+G8dEij&#10;BjdXR9npjpFn035zsM2kKVSEDEyAXVOIo2GTMO39pRh6nAdbP0aPs/cyq+WtWHVI98UwjDj8Aji6&#10;oaDbTQQyTXgdCrnBMv5y6HkW/ziMr3f0ZvqRv9IxfJgSWy5kn8YLhSo5VpVOWRa8sd9vyGgKhHTh&#10;YHWU69okUTg6n4qwTv4CF4tKQ7TPsSbG8wvWhiTqpltVMkwKdk3BpiWW7gynifcOB7Aq0DnTiv9X&#10;QGMI5No11ldHqD1hTVWz0lGSkwiv2ITjqvMIzFyKuWMr0AXD7cV+QT+CH69AcdjRCrIJzV/ViO8l&#10;Q7tizssgEI01/EiCCqAoYzVvIHJ2dotcBp99/BPLyMadiUYdNkKL12K/dChGdeLkSVPrZomy8/oQ&#10;Wr4RLTcD0xmNj+CYWxjEEIPGSQ3/mpJMCkcDccKGkGI57iLHFY103UNbXxllplyu7fgm7duvYXnO&#10;UNINSA3GAOMkYCaWLC1h7zhNBE3Quf5HHjg4jTU7uvL5rot5oPotthR7WaaYuKZHHpUhCyrGsfDb&#10;f01mVeGwX6csaLBgeA7v9Mrglk11jF1TQ4pFpX2Kibghv85NSSxjoOCPGxzLICXTorCuIvF1xJXN&#10;7VQE9V9dLpNNCi5/nJWuxsavbXB3wqu2Yr/gHGL7jmJ4fVi6n054+XfYzuuD7qoGwNKjE6FVWxvV&#10;bd08m9Nb5xHyhds5B9ybD8cAk9q3RWfDF0rr0joPu/34Z5vhFZsacm+j3+/FMXoQ4dVbMXdMhJLj&#10;JZVYzulCaOGahMd0AoV1YXl5mHT7b9cukPicxBXS/z/azjvMrrJa479vl9P79JlMMmmTkJ5QAoTe&#10;q5QIWADlKopXVESkSROQIiiIoihSFZAuoECA0ENCIL1Nkkkyk0zvp5fd7h/7zGTOtAT0vs8zefLs&#10;dvbeZ51vtXethQmUOCS0QbrMQoAkUZ5thcbd+OccQ+lV7/CXhU/wmXMqwaRJSLPtm5EgAE3YKqvP&#10;I+My0pzS+hr3bLqMz7YuZO5rP2Vx9wcUBRxs91TR4qhEFzKjJSP6Ddu67hwHRVTqv1JuNxf6dxuP&#10;bE0wJaISVIevKkORNSwqXDJhh6AtY+DIr/v9j74ppnNyhQv20WhAkgXPD1FL7lMWodc1gKra7V/X&#10;1eO+4ETSbyxDKgohnCrG7jbcpx6O0TSc0bCgdhzE0zhxLoC8wCiSmE0qw5zaqoKDc2u34jr2IMz2&#10;HizTQioJk136Oc6jDkTftMPuiF1djrZpxzBS9+ddNiUgpOwXbXgAqgTtGZs4Ve62uSv9kIVdS7Sj&#10;z+CWA0N8fqDJ3zZk+L58MScdvp57am9Bl1TCCR3nEPtmMAR2+D4h215W1C1xkNXAwmX3M/WxY1hT&#10;dzg3N/6aOamNdDpL2e6ppFcOIbAGVh1FQJ9msbNX48czA6w4pYylbRlm/rOVPWmd6UUOLGvsAv5+&#10;JHWLqQGVgCrRlDIGSOAWEHTLLGnNUOySmBFWSY2iliyg1C2zoidH5yAimTJzElLEj759D85F88i8&#10;vQLXonlom3aCrqHOmUrm7U9xHDzDntjS0FJw3bnTquy5U8JcBP02jCSOQ5KYNbl84ECzsxfSWRwL&#10;Z5L5aDXKeHuftnUXjoMPIP3mctSZkzBau7ByWgEZB+DTbg1dM0dlzI0GVQg6syY50+aZ9D+7Itnd&#10;ntoSOm+eWMo1M/wc/Hon96/rYKrRhGJZXD355gH7xmVAOKEhW6MLDgxMpyaqKPRFFPqcUN21iVvq&#10;ruH9tfN4bcPJXLfndxSbceq9ldS7K8koPrbFdJI5k3dOLuNX8wKc+m4n31/Ww4SQSqVbRtsfSckj&#10;pVvUeO38VXvGRB0UiAurEh93ZOnJmBxf5iqwUYbCIwtaUwYru3KF73TGZLLL1+E4ZAa5z7cg/F6E&#10;x42+qxXXqYeT/XQDSBLC5SS3sbATyIzJ5eB1YZqcZL8pIGeYR+D3MK2mbOBAbfMuUBSE10Pu042o&#10;c2rteYgOFXXGRHKrtuBYOBttzVbksgjC6y74oLU9OYSyv1bAXkjCTlTmDItJXpmkZqJIsCdpYFkW&#10;G86sYGZIpeqlFj7vyTGtSMVEJqT3MiXRwhbnFC6e/hDnzn+bj8pPwJeBcFrDYgwbIg8BCFkh6lKI&#10;emQk0+C49re4Y/MVvLd2AY/W/YBvdrxMOqsxa0Y1S786Dq/TwZRXWnizOU1tkWp3u/qCD60ZFlP9&#10;ClHNIpo1CyLMqgSxjMGaPo2DIyo5zRzVjpEAy7RY3VMoMI7508h9sh5lyjgsTQNdR5k8jtzKTTgP&#10;m2NPrwOU6RPQVm0pOHd6TRnOkJeUpk8XNd92ScWLrvanc9r4YNjL1PElex9iawNSkV2uqW/fg+PA&#10;6Whr6pBLIwiPB31PG+oBNWjrtuMcMkghpVus68sRcnwxddQP04S4bjI/ZNfxNCRtskrTOZXkTIvq&#10;F5vRLJgeVAaYaxYCSwgm5JqZmGzj5fAJHD3vbS6f9ThN3hpCSYOgPrp9MxyClJyPKnskKtPNXLLr&#10;If6+/lyWrjmItdl76anfymFLdNo94ygursC0+mla+w8BYFlM8Su0pA178tvgd2GB6pDYEtMpdkpI&#10;YyzZFiBkweaoVrBdXXAARkcvUtCPXBxG37Ybx7xp5FZtQa4qtQekptK4jj+E7OebC86dUFXErInl&#10;ZONpb3hc2WRJx5qsxzOOOVMqC0b36ruaUaptNWR096FOG0922QbkqjLMvhhClhFOldzG+mFdHA3L&#10;JgJ9UXXUD1mG+rhBjV+BtEFIkYieN453WrMc+K82SjwKFW4JbYTV2URCwqI21UxVupsHK7/FoQet&#10;5bbpd2FICuG4jmsM+2YoBlRW3stKOGGevgvpqZ9zwF+m8+Ge47m15R6qsi0DKisqBwrsnbFgWBB0&#10;yXhliQ87srhH+JGFHBKfducoc8nMDTtGda8Bgg6J+riOMejdKJMqEZLA7Oi1p8J8utH+se9stp8u&#10;5Efb0oBjzlR70NiQoNmCGdWQSCPJxiRJkZlAKsOsKZUFBxl72lGm12BG42AaKEjS6VQAACAASURB&#10;VFPGo9XZZBujqQOpOISVSGO0dqPUFvaf86uCKX7lS8Uz7PMl1vXlbGOwxMlnp5TxdmuGxe91UuZT&#10;CDvEqCmGgfsXEi4rR22yiRRObpp0DYsOXMs/Jnzbjt+kbPvG+gJCLQBDKERVhd6ITKUHjuz8iBu3&#10;XM3SdQfy9y2X8D/tzxEyk9R7K2l0VpITjjEFJ2mYzAvb/Wzebc9Q7BwehPDIgg29OVyy4IgSJz1j&#10;2DFBVaIuprGqe7BaEoiAF72pHXX6BLStDcjjSrCicQDk8mL0LbtQJlWBpmO29xRcs7o8nJ+BKWok&#10;C6kaw6J8yGBwM5bEMb8WfUsDUiAAsozR2okyuQp9ZzNSSQgzmQZJIFfvtX369fcUv0Juv3IBwxFS&#10;Jd5vz9KWMth2dgWfdec4bUk7lf2E7v28bH9+qkjvoTbexBr3TL4+8zHOmP8hnxcfji8Docz+rzaD&#10;ISHI5FVWn1emKNPNNxsf55ENF/D+2oP4Xf21HBFfSVwNU++ppFuJIFmFsR0BdGVMjipxoJsW9XGd&#10;kbS4IqA3a9KRNZkRHPu9KsKOlG/Nl7YM3G8kiNHYhjypEqOxHWVCOcLrxkpnUMaXoe9stjkxsoTe&#10;0lFwblVpyF72oVqyLMqQBGVFgyZl5HWxUluDvrsNKWzvs+Ip5IoijMZWlCnVWMm0PaHMvXcscFI3&#10;6cmY1PqVYUvb/kAAumXRl9RZWOxgTU+OxUs7qQireJX9F5bBsBAYQqYm08zEZDv/Dh3JkfOW8b+z&#10;n2Rt6GBchrHfQbqR7lcgBhKhcRdUpfbw4/q7eXftQt5adwQ37L6POen1WEJGF4WcNdOwOLnSRUPK&#10;wDTGoIFZdrhhvFfZt5lkQXvaKNikTq3G6OpDKolg9sXA6UQKeDF7osjVZRjNtpAIVcXo6C04t6zI&#10;Dy4VA1EmWZZVhlOlNLyXJG72xcEwkYqCGC2dSMUhsEzQDUTAh9HZizql2h4s5Sn0jizghd0pIg4J&#10;n1P+Qv1xBWAJaOrV+PUhESq8Ms83pgGLYJ7p/5/AFBISJtPTe/BqKf405SJeqTgPt2Yi/Rd4DTaB&#10;PJ8I9chkBBzcs5zbVl3JL/fcTKejuEBgUqbF5KDKRK/C6y0Z/GOkUGQF6qI6QUXgUPch3pIdABwM&#10;ZVoNZHNIXjdWJgemiXA40Hc0IVeVYfTYHCnh99ohlUEoDvnA6cDUzTLJxIygKkSCe3mhRnM7ZHII&#10;h4rZ1YdcGsFKpG1f3ePEjCZs6ezoQQoVzvBxSIJ/NqURAmYF1b3c1/2ALAQ7ejWumx/i0ilezn6/&#10;ixPLXUwpchD/kuptKCRMkpKbbreHq7f/npvrrialSujiy3l0o0HkVRYG1FdN4ztTHkUyc7jMTH4/&#10;tKQMzhrnpidr8npzmuIxvMqgQ+LznhxZw6LSLQ+raxry4cPiNXJZEWZPH5augSpjpXMIvwe9vgmp&#10;JISVsu9L8rkxuwuTkOGAB6/XiWYaEck0zJDkVAgMmjZvtPViabYONPviSGE/Zipjl7paJmZP1JbE&#10;3sSAuuqHblqs7tEQwOyQSt9QIscoUCTYGtdYWOrkjvlBvr6sm1e2Jpjkk1lc7aE1re/7IvuAbJmk&#10;hJs9vmKu2fN77t74YwwBWfmLc3T3BVNAKKGzOzSFo+avpFEtp0zr3ss9zhc+nTvOzZK2DJmcyVhB&#10;cVeeiGUCVW47yDcSBleDFmwvCWH2JiCrIRwOrGQaKRLETKSQvC6snG0kC7cLM5YsODfgceJzOdAN&#10;MyDphlnqdjlwe5wDB1ipNDhszoyZSCN8XqxMzh7Rm9Exe+NIfg9WMok0JGCXNW39Gdctjitzks6N&#10;Hmga/JCdGZOQKvHRSaXcsi7Km40pcEus79M4odyJmbP+I8qkhElCctPsiXD97vu4a9OPMRWIOdT/&#10;ijoaDFNAOKnTEqjmuPkf0aoEmJrZgzZIHXVmTI6vdDMzqPK3hhSlPmVMlatKgq6srWbKXNIwgRH5&#10;v4akATmLUypchfu9bpDs5gtIElY6m/8OMwinEytnC5jwu7Ey2YJzPR4nTqeKYZheybQocioy7kF9&#10;dq1sDqHmHy6n2ZNW01mES7UnxpsWOFWsZAaGDLHMGRayBOv6NOaEVFzq6Cy7gRcM9CR0njuiiO1x&#10;nV+uiVITdhBwyTy+M0mpS6bSr5D5kmw4CZOMcNLijXBN0wP8asOVGApE/7+EJaUT94Q4bsEn7HCU&#10;Mz1VKCyygGjK4DuTvWyMaqzrzBJUx/41SEBcs5tVFztlsnmB6ReU5rRBfUzn+DInS08p48JJHpKD&#10;1LhwqvbUU91AOBV77rbHZQuM1zGwNAmXEytbGPhzqjIuh4Jlmi7JNC2fKss4BwmMJ5ejxGOvMEWq&#10;hacyjFLip1gBuTxEiWyhjC8l5FQIDgkbWEDEKbG0PYtPFcyPjB1oUiTY0atx7bwQJ1a6OHRJBxGv&#10;jCpBqUvi5aY0Sd3iGzUempL6FyY3DVZDN+y+l7s2/gTN+f+zsiCDv09nt/BxwoEr2Oocx7RUU4Gw&#10;AKQMKPMpzA+r/HpLHJ9r3wQzIWwGgGZCxCnQ8oTx+rhOfVznuDIXH5xUysMLI7zVkubsD7oHaBL2&#10;vclEBDgqwhQ7JdQSH76wl6BsIY+roCz/uw8V+wmnC5l7iiLjVBUwLacCyEICMcjo2+Tx8UZ7lqJ/&#10;fkoqCo736pA2tJFJybgfW0oqq+J+/F36NrUz+7AiOys1CH5ZYlNXlqaUwYnlLlZsjBIYYRSMALqy&#10;FmVehZtnBfjeil7iOZNpQZvOKQDLsFjTm+PiSV7u3RT/QpH3fgO3Xw3dtvnnmCok1P++sBgCIlEd&#10;qt3cM+8dVkan4ehsJOpS8Cp7a6JkAU0xjb8eXoRuwmu7U0wJqfsWGGwahGZZ5EzIdeagysW1MwOc&#10;UuHCIcGaXo1LP+1hW1uGQ6s9OAeF2oWi8DQuup94HykGrmc/Qd/ZgtkVxfnUUlKmF98/V9CzspGF&#10;M6sYzJ0UAoT9SxUKebU2+I4/9gT4eWMafvJnqC6FFz6FnA4lYbjzRagohrtehJ4Eiw9dUCAwgjwZ&#10;yLBY2Z1jXkjF0u2Sj2ELjYDuhM5Hp5axrDPLw5ti1JY4BvgjFlDqVfjTtgQXjPdwUpWL5V05SkcZ&#10;JTMY/Wqo2Rvhmj15NeT4/7JZBJGMRtKAp476gNPmHswxLQmWdQdY2p5lY5+GaUHAISEEhN0yi6vd&#10;XLsuiiSPPPGivzpAM+3OErGcCTGdjrTJUaVOxh1dzMGlTpyy4J32DA/UJWhL6pT6FPwhFc9QFScJ&#10;rkkrNN3zCsycCH94E9xOcCiw7B9QVQJXPgxdCW48+9gCgbFfV57W0f+/wfdcLAEumWB5yA7whX32&#10;EcKCijAIEyrC9OQ0wkahNe7IF3/JLol327PcOttFTUAlZYBz0PcsC7un29kTPRxR6qT21TbCgeGG&#10;X0gVbOy2W3h8d4qXtxpTVLqd6GN86RImWeFgj7eYq5t+P6CG/j9WFlMIgjkNLPjfQ5/jyc6DmbGk&#10;je9O8XDBBA8XT/TSmDRY36dRn9B5uTHFDXOCvNOW5c8reyGsFno0+duTJfCpEhVuiUOLnUwLKNT6&#10;FI4pcyILQUy3uLsuztutGbKGxTivTG1YxbAgptlEtKEoMwyaKiNEFKA0gD2cG6iKgDCxxhXTqxmU&#10;qcPTE/nXZimSJJKaYfo1fW+gx5OfBD8wzk4M/LOXO2uvU2Qzhal0nyJwyxJeReKt1gz3LQhx4UQP&#10;t2+KMcWnDAhmzrRjgffMC/GrjTG29+WYFlZH5LyGvDK/3hLn1aOKOLDcxY6kTrFj9KL8rHASVYM8&#10;vO1HfHfzH8ADcYeK/J9G/obAFIKgpiFpcNm8J3my9DwmJdvo1gyuXB3FpwoOLnJwVImLqX6ZWUGV&#10;C8a5OW28m+1RncdPK8Mn231qMhY4hO0+O2W7JNclg0PY3lGfZrG2J8dEn8yaHo0r3u/CX+SwO1iR&#10;T4PkH08zwTvER7dMk1xOA1nq5+Xu3Zn/vykAVcbrVAvONQyTnKaDJHKKJOjJ6UZ5Wtsr5cVhL5LL&#10;gZ73eEaFJEgMERinLAjmI5HZnMnn3TlOqnBx+7ooQtiSKgvY0adx94Ehil0SN66LMj4wXFjIv4gS&#10;p8Tylgw7EwZ3zAty8hvtlJWMvspYCPxGgpjsZ2PlIUyOrsTdpuEMQsol0K3/TtzFo+v0KUX8ZNbD&#10;/L30HGoSHciY+BQJv9/2Dtf3aXzQnrUrFxMGb51ZzoZejV9tiHFqlQvdAo8i4ckbOZphtxnZGtNo&#10;TpvsiOus6snRmjYgpjH5+FJKnRIElAHVPPQtGJbdXWsw0lmdZCaHGOMLtSxAlvB7nQXbs5pORtMR&#10;ksgokix3pDO5GanUXt97SnUJZaVBOvoSOFU3o0JRiCbSwzaHnBIZwyLilfnzjiT3zQ8xOaSSNCzc&#10;kiBjgtsh8a1JXm7eEMMCXPLIo2X6HyTsk7lsZS/vnVDCkdVuVvdqVLpHThe4rAyGIXHNxDv4WRkc&#10;m1zGu4G/kV3/Cr6uNpB00i67JOU/ERzFtOj2FLMycBRIEFUClGqdmEIZmHYSUiWKHBK7kgbHTfWy&#10;IKxy4JvtNPZpPLs7z78dibkubLXiUQQB1W4/sgMIqBLZfUW9TftHNhjxRIZkKosij0HJtyxQZEK+&#10;wu88lcqSyWjIkpyUFEn0GlmNeHKvwIRDXsoifowh/vgwOGR6oqlhm8tcMpphUeSQeK81Q0I3+e4k&#10;Ly0JA0US7I5q3LMgREva4IGNMaaM0vZi4DmAUqfMmvYMS9oy/O2wIpIpY9RzTCQcEojO3XizHdz9&#10;tUU8c8xDzJ7+Od+Z9QRvV56B24RQUieY1W2aw9hPOiLiDoWJya3UfVLMX+p+gkfk2OqvJiOcKJat&#10;4gU2Z1fTLV44opinG9M0RnVqixxM9iv2X2DIn19hsk9hnMfuhjXYPTYEdI2ZFwAsizJ3oWBEkxmi&#10;qSyqMrrA6IaJ7HIQCXkLtsdTOVJZDUUSMUmSRA+aTk9sCNvcqUJnjGQmR04rTGT1Q3aodPUliMYK&#10;V5lqtz2+rF9jfNSZ44IJHiQJejSTUq/CdyZ5+dP2JEIVA8X5Y8GwLMqDKj/4tBe/Krh8pp+dUX3E&#10;cLoq2Ym6CrdKxzklxNrSfOPlZhqlMI+Ov5ivzHqNM+Z+yO+nXEVd4AB8OQildDzG4FLcfUNYEFcV&#10;TODS+gdYvmoel7Y8TZcrwlb3OIRlIQmL5qjOw4eGaUrp/PizXsaH1C+VdRcC1DwRfsyotxBUuAoF&#10;Y09rL5losmAQmiRLxJIZujr66GruJr61CSOapDRSmO7pi6dJpLIoqtQrSYhOsjpdfYU90+ZNq0Lx&#10;upARxOIpkukc0hDpdDkUOvuStHYVJqvGeeUBG7nSK/PQ9gQeReKcag+d7Vl+doCfnQmdh7clmOhT&#10;9iujbQFBh6AnY/DT1X38/pAw43wy7ZmhHFhBXa/GzKBK4zkVPNeY4oQ3O6jwCmqkKFMTzZSlO1gS&#10;PJIfT72Ho+ev4juzn+OditMwJdWmcmZ1JPZv1ZEsiCsKvX6Z6sQu/rL2m7y+/jQWJjdRH6hkWyrA&#10;uTUevjvVx/kfd+NUBPsRFRjx+V2ywCkJElohUXwwcqZtEswIFhquq7fshkQaZZANo2VylIf9HH5Q&#10;LaedtICzLzyOG648h4qSYMG5XX0JrHQOVZY6FSTRimHS1hUrOOiB687nxu+eQiydpSeW4kd3Psf6&#10;zbsJDpI+hyqT7InT1NHH9El7Kw7mhlQCDpmsZc+J3t6rsaQ1zXcne3lxc5xzx7m5e0sMIVPQDn5f&#10;0E2YElJ5cnuCSyZ5efHIYha+1krEYU97lSWo68pxQrWbt08o4Y4NMX6xqo9xYQfufhtJSCgY1GRb&#10;IAsJycujpefxVMl5HJTYyLF9b/K1jr8xs3c9GDqWE6KqjBiDmicAYQn6XAqKqXNc2xus6HmDe8uv&#10;5JHaX3LDscX8dHWSDd0ZpkWcY2eaR4Fl2ZWgqizozpkDpShD0acZzA6ozIkUCsyO5m6Q9gqLaVr0&#10;tvXx0B++zvlDunUMRXt3zE5aCtEqgbkHSdDWHS84SJElKspDTJtYxmFzJ3LYnIloPYXHyJIEqSzb&#10;GwoZWvOKHMwKqvTmDEwLIh6ZB7YmqHJL/O2UMtKGyeM7ktTsI+E2EoQFJV6FU9/rZHZY5Z5DI+zs&#10;0RCyYGu3xjmTPLx9Qgk3ro3yi5W91IRU3CMM+LTyrFuvmWJquoWKTAdr3TO5veYqTpy7nP+Z/Tx/&#10;r/k2cdVPKGEQzOio5tirjrBsCmev1141r9r+W7ZsP5joh09x/24voqwGw7RGLYwbCwYM9NnryBg4&#10;RjFF4prFlIA6bHtDczcMcpd1wwCvk5lTK4cdOxQtHdF810ipSRK62IPbwZadI/bxHUBVaZAR2/gp&#10;Mh+uqh+2+YCgSiJnv5gip8Sqrizvtme5sMbN/VsT6CaFuY79hAlEHIKMYXHuh11cNcPPCdVutjem&#10;+PpkLy8dXcxln/Zy+6o+ppQ4UPZjBTMRyBiUa23UxpuwDI3Hyr7KRQc8xnHzVnPXtFtZHTkIj2Hb&#10;OgFdZ6Sy3H5IFsQUhViRArvqOPSZC/nXrsUsTG+m3ltJtxxCtka2C0eDZliU5XVZS9ocMTAnAAyL&#10;mUPUkaYZ1Dd1IXx7M9gZTScc8hEJjOEF59HU0WerAmE2Spqp75QDbmPttmZ6+pKjnjRpXDGoCsM6&#10;h/s9rNnWPMw1nBdRIU85tCxwqhIvN2WI5UzebcsScX/55j26BdODKm82pvnRyl4eOiTMFQtCPHFY&#10;hMUfdPHnLXGmljj2WVo6Egwh4zVTTEm3MCXZwlbnRK6bdCMnzV3O6fM+4G81lxJX/ARTJqG0jtMc&#10;uXRFYAcme/0qejGc3vwSyz+byX3112MpDrZ5x5ETjv0WnKhuMiuo4pEFjYOqIwvuHZBlwYIh6mhr&#10;Qzu7mrvxDqKw5DIaVSXBYfbKSFhb1wReF4bOLim6/Lc9Hoe6p7snTv3uzlFPmjSuBBFwoxmFCtjr&#10;c7GzqYutDe0F2w8rduB2SmiWbd1ndYsjih0EHBKXTfXRk9CRvmxfDWyvaWJE5Q+f9tKcMrjvsAjn&#10;fNjFS5vjzCi2y1T/k7huv8oq1zqYkmzBrcV4PXQUF0/7C0fPX8PVM//A2+Wn4rIgHNcJ5nSkEdxz&#10;ybIG1JQFXLH9Tj77fDbfbfsHze4itvd7U/u421TO4pAiJ7oFPemRZzAkdItqj8LBRYWBt/XbmjG7&#10;Y7jUQQngRIap1cXsK/3f0t7HuvoWHD53JpqwtksADkVaQSzF1sb2UU+cOqGE8pIgySGRXbdDQeuI&#10;8vmm3QXb50cc1PrsVudpA6q8Mt+c6OHuzXHOHudmZrGDjuzo3QjGQp6sxq7eHFccFqHYJfH8rhQ3&#10;zQkSLHKwIzGyu/1lYNPhBU4ry9RMC5NSrexyjOeecT/k9Nmvc/rcj3lk0g9p8dfgi4OzW8dr6QyN&#10;FUgWRBWFqFdicqyOh9d9nVc2fpUFqS3U+yrpVsIDsZuRnhcLanwyu1PGiL8EAXSmDY4sdRJ0FL7V&#10;lRsbwdhLZBMCyGrDaulHwtaGdpK9CdxOZbu17t6knVawWIphsHnH6HZM0O9mUmURRrKQjdVfuffJ&#10;up0F2yUBZ45zE8sYtKZ1zhvvQQaufdeeoPa7A0P0Jb44v0XCtmN2dma5bUGY+w4K8fVl3Zy/pJ32&#10;tEHf+VWEFIm6Pn1U1/PLwsSeLVCsdzE11UJVuoO3A4v47ow/UDVxBdcvegH3MWdgZSGYyLvng2qf&#10;+oviet0qCTec0fwin382g/vqf4GQZLb6xqEJZZiaMizwOAQVbplNUQ15hHbcFoBpcf54T8H2nKbz&#10;6kebkIoDA3JmWIAic9CMCft85k072yCRQZHEUvvu7RexHpeTddtbxjx5yvgSiKf6uREDN6qUBnnp&#10;vfUkhgjT12s8NuNOszirys0brRlwSfxiXR/Hl7s4b7KP+ri+3xWSAtCBnb057lwY4YY5ARa92cH6&#10;Xo3KMidfea+Tp3YmaftqJYtKndR15ewc6f5d/guh31CenGuFPY1MLfLzvfMW85P5r3HorOXcVXsz&#10;G0Lz8Gdtbq9/kKE8XE3dwYpV87i09Sl2u0vY4bLVVH9tQNIwmRt2YJjwbtvIxW59msnkoMqx5YXq&#10;aPnaXezavJvAoOhtPJ6meGIZiwaNBRgN67c229ROrA8hLzA9rel1wu9KrqtvGTWqC3D0gikgpGGG&#10;byDooW1rE+9+urVg+4yQyoyQSqlXYXpA4eWmDOGwg609Gg9ujXPH3CCWYQ1r+DcS7BIO2NWT47o5&#10;Ia6dHeDwNzv4pC3D9KCKTxZU+RQufK+L+7bE+fjkUr4+1Ut9j0bGtL502e5YUPIR5fnFTrad7GFJ&#10;XYwHPm5lU+mhXDf5Fo6f+ymXzn6GV8d9lYTqsw3lzN5URL+a6vPKTIlt4S/rLuTVTRewIG2rqT45&#10;iGIZdGdNjipx0pYxWNmdwz8ksSgJ6E4ZHFfmwjtk39sr6iCdRc3HYIQQaO29nHPsXMLBwtVoJKzZ&#10;1gw+D6ZmrYa8wFjbH8j6fa7PWna18fEILnI/Tj9qFu6qCPEhdoyM7bu+sWzzsHMOjjg4osRJXLf4&#10;uCNLRBFMCKlcvtIO8f/+kAgNvbkxp3z0syt2duX45YFh7lgQZO6/2ljemWV6kQPNtHvcehTBpGIH&#10;V67o4fwPu3n6iCL+sqiIprhOU8r4r9k1ArskZmu3xlFlTlafXs5Na6P8YFkvE8MwPtvK1GQzipHk&#10;r2Vf45xZz3PUvHX8Ysb9bAnPtlMRyX733EIgBtTUmXueY+Vns/jNjhvRVRdbveMwNIlDIip7UoYd&#10;Ixhiw+gWIATfrBkuAG8sr4OQd+BHbpgmqApnDxqYNhqa2vrYWN+Cw+9u6P3k3kYY1OPOIcsrSaR5&#10;9f31o16gtNjPCQunkx0SFbYsC6k4wBvLtww757KpXq6c5uO53SkM0za8nJLdLenyz3u5fLqPyREH&#10;e1Ijq6Z+amN9Z45fHhzmpjn2yrK+V2NaSCnow9LfaHBqkYPnG5Mc8GobJ5Y7qT+nkkleha3dGrn/&#10;cLWRhO2+buvIckmtjw9OKuXylb3ctjbKxGIHMvZKaCLhMTNMTbcwIdXGTud47hj/E46fu4Lz577O&#10;4xO/T1Lx2qmItI7b0NAkhV6fApbJldtuZ+Vnczm35WXUmiqm1XhY0pLC7ywsYhPA7qTOyZUujh6i&#10;jtZs3sPqVfX4i/aWQff2Jpgyu4bTjpy5z2d99b11ZFq68bkdnww8f/9/DNN6haCPj9ftGvMiB06t&#10;BG14jVAo7KNxQyPPvlEwy4B5EQdzIip/2p6gxCMPEH2m+BVeqE/y1M4U/z66hFTOGlYV0L+y7OjV&#10;uHx2gJvmBDj27Q6Wt2WYHlJHDLH3UxunhRzsTOrUvtbGRx1Z3j+xlNsPDNGVMdmWZ7h9UZtYFhDT&#10;LHb15rh9YZhHD49wySc9PLgpxuSwisxwB8ZEIGFRpnUyNdEMRo7ni0/lkukPcdy8Vdwy/dd8XHq0&#10;7Z4ndMI5nagq6PNKTI1u4sU157Ky4Tt07NzOC5kSJE9RgTclBBhZi0smexmK+59+H+Ip3I69VrLP&#10;40TPalx2y9M89tJydjZ1YRgj2wSvL9sCioxkWu8OfN5ge8Rz+M92ZlO5iXWv3MjUCaUD29NZjY3b&#10;mrn/yXd5Z/kWNCGQhxBxJCHoaGzn0CNmsfzJKwv27YjrHPBqG6VuCbe8d9JH0rDoyphkLhjHfVvj&#10;XLW8h+mlzoFVQ5EEWzuzfOcAP389LMJRb3XwUUtmQA3tC0o+s9sS0zl2nJtHFobJmRbXr4vxUkMK&#10;pyoY75X3K2ajSoKGpE5Gs3jlmGK+Uu1m4RvtrGzLUJufR72/cR+Rjyi2O8qIO2Q8OhwVW8aF7Y9y&#10;Ys+/KE10gAVJN8iAKwl9Mtw/9S4emPAzeiWFmlQ7TnR2py1mBFRWnlI2OFVEIpmh6sQbSOd0goMi&#10;vLIskcnpRBs77F+MZnDLDV/j5h+cVnCPiVSWmtNvoS+WyIZc7pKuZb+Ow5BO4F6H8rrZ1jvMeG1q&#10;7eWQc27n6b+/S8q0UB3D/TrTsvBXFbFi+RY217cW7JvsV/hhrY/muF7QAt2vCISAw99q52cz/Jw2&#10;0UNdn4YqCbsSsivLJdNtYTl1aScftWWZtp/CArZu98iC2ojKss4s019r45EdSe6cG2DFqWWcUeVi&#10;e59GQ9JAt0ZecSSbiUpdT45xbpmWxZVM9iuUPN/Myp4c04udGF8wSNjf/KhU62BqsoXiXCfvBBZx&#10;4fRHOHrean4w6wneqjwDrwmuHkhZEFLglm3X8ulnc7mo4yUafGU0OKtIpw1unh0oEBaAp99YRWxH&#10;KyF/YejfMExUWaJkcjnBCaWQ05g+sYyheP+z7XTvbCPg877TLywwRGBMi1fwu3lmyZqCkyePL+Gk&#10;E+aD04HHpWKOsoS5VQVSWe7527vD9t0yN0DYLdOZ3RtAMiyY6JP5tC3DrzbE+PdxJRS7ZDoyBluj&#10;OidVewaW/TcbU0wL2e1Lvwj6VWCNV6bCI3PPxhjHvNPJqp4cN8wM8NqxJXxrooferMH2qEZCtwaK&#10;w/qbMNb3aHxjspeNp5fzQUeWWa+2kTVhekD5Qr3sRoKJQLV0arItTE610iFHeKjyYs6Z9RqH1b7L&#10;+0f8DE/tTMhHLKb2bObJdYt5buO3KOneyIx5EzizulAocjmdux97G7kkMMIn9kMQ7Ywy6dADuOCU&#10;4dnqV95bD4aJjHh18PYCgen58NdLfeXh9AcfbGDNlj17D5IE13z7BNCNMV+QaVr4akp5/Kn32DIk&#10;CBh0SNw0K0BvwigI1ukmTIo4uOGzXl5vyrDjrAp6ujXmhR0sOaGE7y3v4fG6ONOKHfvXen4UGJat&#10;oqaFVBDwwxU9nPp+F5uiGldM97PkuFJunhOizCVRH9NpSBo0JA060iaPIqen4wAAIABJREFUH1nE&#10;U0cU8b2VvXz93U7G+eVRO2B9WfTXXIeNPmqTzUTSHazwH0v6/Hu54qi1nDLtWd6uOI2UTwUdztv2&#10;JB9/OptnOv4w7FpPvLaSncvrCJeFh+f++iEEdMf57lcWDtvV2R3n6Tc+x1kZIa1p/xy8r0BgLMsy&#10;3bL4I4k0L7xduMocd+g0Js6bRG9rz5g5II/TAcksdz72zrB9V8zwc0i5c1iwThb2XOazPuzi8+4s&#10;T59cysMLw1y3OsrD2xJMKXaMPdTCstXP/rDYBtRUWEUWcO3aKMe808ETO5PMCqo8cWiEV48p5pQK&#10;F/NCKu+dUGLzap9t4sntCaYWO3DL++5TkzMtUoZd2tpvs+03JImmaIabJkcZH9X43boYSyaezxmz&#10;/s2Jc1dz66x7WVExmwkZmPPXHxG7dTx63b/szwV+/eibSGVBxBg/7r6+BJHaKq646Nhh+15auo5U&#10;Qzt+j3NJ4pN7C7grwyITWs74vSgO8PzSdcMudO23jodYirH6KJimibemlL+/8NGwVQbg3gUhLN1+&#10;mf0v0bRsCoSeM1n8YTdfn+jBJQvu+qiLCUF1oIyi4MaFva0xodOc1OlIG7SkDHZENXbEdbpzZn6c&#10;3shQJEFCt8Cy6E4ZPLS6j/P+1crhb3Wwrlfj6cMj/PHgMOM9Mk/vTDEz5OCAiF1DtD2m05o2iGsW&#10;2iCBkIU97W1HTCeWsxAWpDR79HBD0k4Y7o/gpA3wqBI/ne7nqcYUmAlq0y1UZjrY4JnFzeU/4/wF&#10;K+i4/FXMb16M0b6H6I1nwptn84+nX6F+NYjiCgQjB2ElWUJr6ubCMw7B7XIM2/+Pt9eAzw2GeefQ&#10;fSMOOg8ffc2avh1t81587Kece+K8gn2TTr+FhoZ2ikuDo9ITZFmifXsLhx07l0+e+Omw/TeujXL7&#10;mii1RTa3VRbQkTXJGbD6lFKWtmVZUOTgw44s16zsZWJkuMuaM21pv2Kql6kBlSqfgmFYrItqrO7J&#10;8XFHlnV9GhN9Coo0nBPTlTY4e7yHY8qdSMKeyaiZsCOhc1ixg/MneAbC8HPCKnV9GlHNpClpUJ/Q&#10;2R7X2RLTaEzaY4Kz+YkT00IqF070csY4F9UehaRhsbwzy6tNad7ryOKQRMHqKoY8lyxge4/GLQtC&#10;XFzjYdIrrZR7ZbDszlxpwyIZy/HoyZO4JN9a0MpG0T/9K8qye2jb2c7r0kKu3XIyXWk/IU83DsnE&#10;HMQYTGc1kn1J6pfcxuRBnVMBNmxrYc5XfomnyNeRXPabYdbwiFNlFYs/4JD/es/f3x0mMD+64Ciu&#10;/MmfId8obyQYhkloYhnL31rFkmVbOHlRYdPn2+YFeWF3irq4zvSg3UOmL2Ww9exKTAt++H4nM8e5&#10;2XhGOUnN4tZVvQNBsf6XmzEs/LLgipmBgp/tgSUO/gcvhgnXrO7j/q0JJvqH516iGYPjy5xcNMmL&#10;YVjIQ6J5lgXHldvuaFozufiTHlyK4IRyFzVemaNKnDjzLdQMCz7tzLIjoXPn/FBBeD5swgU1Hmq8&#10;Ck9vjkN+XuSAkAzSV0KApVsE3TLfnujhB5/bnaBKnRJeRVDslGlJGSya5B0QFgDhDKIe9TOu3LKI&#10;T/5+K786uZ53Dn+UxxsW8GjzXDo0mWJHCoFAkiWSO9u47MdnDRMWgDsffQviaTwV4SdH+m5HXGEA&#10;/Ef8vCXR2lux7vVfMmfa3jR4Op1j+lm30dTUSXF5GHO0xjaSoLu9j/KSIHX//iW+IcVRW6IaB77e&#10;jioJYimDt08uZXZIpfylFsrdMm1pg/lhB6tPL+O+LXGu/KSH6ogDV55umdAtvJJg9WllBJ0Sx73V&#10;wYaYTo1H5pxqN9fPtj2EU5d28n5nlqpBZReSsFeo9rRBsUPi1jkBjq1wsbFX54xqF681pfn+ih6q&#10;PYq9GghoyZh0Z+1p95YJpW57INe0gIpbFpxV5eKUcba38lF7lmy+HloSsCDiwDBgU0LDK0uYloVp&#10;2RHjrGXhEnZwzyEJ6hMGR5c7meJXeHpHkohLRlh2L6empEG5W+bkqsLeL2BTGBaeeQcEqsHh5NiK&#10;Ok4t2kFTuojPo1XUpfwIYZJMpckmsjS/fxcVpYXkqe7eBFXHXg8OSVOdZlX8oweGEaRGXGEA3Kry&#10;u0Q2d9cdj73NP+769t7tbge//flivvrNe9DLwsONoDxM06KoIkLz6nqu/O3L/OXGrxXsPyCo8peF&#10;YS76dzsPnFjK0aUuSl5sxqvalZMhh8qa7iwHv9HOZ6eW4VcEl37SQ6lPITToF9z/+W0Zg66MQVw3&#10;+fzjFBGnxGW1Pk6tdPFmcxrce6sddydtb+/sajeXTvHhVQRnL+0EWXBGdTlx3aI1qhE3GLCDIg67&#10;ztm0JHvIhQU7kwYbohrJHo0FETvQ+aetCf73o26KggrVXnt2pLBgklemNqSiCPDKEpKwr61Kgqxh&#10;pyt2JnQOL7GF5RsfdmNYFmkLUrpJQ9JgV1xnyfHDVwWA/7n+CRAaZSUpdD3Be501vNc2jSnBViY4&#10;U7gkD2khk2ns5MdXnjtMWAB+9chbZNt7KJlW/WTH+3eOyKYbVWA6O2IP+mvK7nr2Hx9y3bdPYO70&#10;cQP7Fp84j5lHzmTTqu2UTa4YNbRs6QaBGeN5+M9vcO5xczlliGq6cJKX8FkVVPsU5r3RRtywu29q&#10;JmBZTA87+Lwrx/iXWthxVgW1fpWj3+4gqgiK83U3/etbUJUIOCQq3TJ1cdvwHQxJwK6Ega6bnDXe&#10;w82zAxQ5ZR7YGuf+ujhGQufCWfaq5JQEwiVT4pQKgnn9i6mF7aL7FUHOFBw4wcOlU70YFty5KY7b&#10;b8+2bEsbGPn2HJ/25tAbU3ZJzUiLsmFB2mDD+eP41foYz9TF8YdU3BIkDUjGNJ47qZQTKoavLpff&#10;+TybPtlCydyJGLod5yp2JhEkaM962J32EVR1Yp29FNdWce+VZw+7RkdXnPsffwdXdQnZbPauEb9Q&#10;RvCS+mFtejDhUuRfohvc+tclw/Y/edtFIMkk0llMy7KLoVp7kCRpIM5ikS+IC7hZfPkf6YsPL6s9&#10;fbybv+9KsnlPimmBwvyQZlpMD6m0ZkxKXmgh6BA0L65kkk+hucfmuvQTyXfEdWJRjbqOLCVBx8Dw&#10;7/VRHTIm2/s0zhvv5oOTy7h5dpD32rMcuqSd32yKUe1VkPxjV1+OhrhmMjXP0l/Tk6M9Y1DmklEl&#10;gTdf5lrslKh2y0z02RWNAxWP+b+pAQV0i6dOKsMhC25YH2V8qZMKl4QqC5JpnXsPL+K8CcOz0UuW&#10;1/Hgn/6Nr7ZyQKIlyaagdDZ0EG/vxK9omJLAaOrmjivORh2hO8M9f3sXqzOKz+N6Mbr8t6NSFsZM&#10;+Hd+cPetvprS7EvPfcyy1YVTLhbMqOay75xEcvkmenZ3csTBtZx6/Dw6uqIF9S+GYVJaWUSqK8bp&#10;lz044ufcPDfImQcE2DIC4UkzLab47cK4ea+18XFHls1nlHPmRA87enJE893Gr58d4Ifzgtx9aJim&#10;xVXMDqv8uynNI1vifKXWx2vHlnL7nCDb4zqnvt/Jzz7rhXwgTx7qqnwBGCaUOu077ld10he4liLZ&#10;dVvfmxngG5M8nPhuBx5V4JEhY0Jzn851c4L8bKZ/2Lnt3XHOvPQB8Lvxup32HEshyGo63R1Rrrr8&#10;TM465UC6d7TSvXIbR559GJcuPnzYdXa39PD7x97GPb6EdE773zHvd6ydlmWZZcdde3tC4rYf3/Mi&#10;q565umD/Ld8/hVhbL+edtZCzT7C9qdKjrqFzdydlE0ox8i1ETN2guLaKT17/jB/f+TwPXHdewXW8&#10;iuCVY4o5ZWknb+1OMaXYgRiUn9FMuxGgXxVc8F4nr0z18/KxJfxjR5KWlEGZR+aKA/a+0B1xnecb&#10;Umzs03jv5FKqfQrPNab43mc9tMZ1Kv3KQC+V/0Y31/7Wss5+g2c/o3SqBPVxjdqQgz8fGuZbn/Sw&#10;O2EwI6wS1yz2dGe5eoHN/xkJp136e7RYirLaKgzdjqBbQHRjI5dcfgb3XHUuAH9dNIM7f/tP/vSL&#10;C0a8zk/ufYlsRy+lMyc82r70jo4RD8pjVC9pMEJHX70nWt827tlHf8r5J88f89jPNjRyyJm34CwK&#10;EAx6BrwoIQS5nE50Ryv33fsdrrhweIQRYPH73bzUkKQmpKIOiZ/00x3qozq1QZVHFoY5tMT2vk56&#10;p4P6mM4hJQ5OLHcRVCVkGepiOg9vT7AnoVOZH2A+kurZldC5YIKHp48o4sXdac77qIsar7JPCkRz&#10;2uCYUhdvHFdMa9qk9pVWAg57duNgDI32KgL25EfyJS4Yx+/q4lyxvIcDSp10Z0064jo3zgty67yR&#10;hWXxFX/hpWc+oHjWhIHwhpAlOtc3cMZXF/Han3449o3nsWrTbg464xa8lZF0srkrYjU8nhnr+P3i&#10;oCmSdLkU9nHpTX8jlc6NeezBsydw9y0Xkm3oIKebe+0Zy8LpUnFUFfHTax/jXx9uGvH8F48p4uKp&#10;Phry0+IHv3cLOz4yPaSwPaFz5JIO+jI2k+6oMieHFDs4utRJiVvmo64sF3/Sw03ro+xJ2u6ObtlM&#10;uS8KVRKkDYsdMY0diUIuTcQhsaYnSyxnUeGWOL3SRUuf3fVC5I/rypo0JPSBIKUsoCtnkjYsNp9R&#10;wUcdWa5Y2cukIgdtaYOOhM4dB4ZGFZarf/MyLz39PuHp4wbC/5Ii07mjjekH1/LPB8fUKgW46BdP&#10;gCThdSg37ktYYD8Fpuu9u14pKg2+E9vZyi8e/Nc+j7/628dz4fdOoW9jQ2E9r2ESDnmRiwOcedG9&#10;fLx254jnP7Eowg3zgrRENTqzewvPhc0EpSFpYGVNZgzqgvDzGQFeOKaYcrfM4iXt/HF1H6X5Qebf&#10;meLl7nkhqt0yvfvZaHowYprdQ/jO+SGumOYnoVkDqsyjCNpTBr/fajMA/nxomIPKXOzo0ajv1dje&#10;rXFg2MEdc4Mokh3/iesW3TGd5SeVoQo4akkHVQGF1rRBb8bk70cWc93skTPNv3l8Kffc9g+CtVWo&#10;eeNWVmU6GtrxFflZ9szVyPvJDHvw2Y/Y8uEmIuNLGtrfu+s3+3POfqkkAN/hV5VKFu3xlm4+evkG&#10;jlgweZ/nHHL+XXy2bDOlB1RjDmqJJisy7a09yJbF0iev4uiDpox4/vMNKb69vIeUbuF3SsQzBhGX&#10;HZg7e5yb8R6ZOUV2LmTWq61YwO3zQswMKjzTmOaWVX1EPDLdF9iBxzeaM5z2TgeTQuowM2NHTOPb&#10;k308dniEd9uyHP92OxP9KlKe8ffQoiK+P9X2vE57t5N32rOMz0dtU3ki2LNHFHH2eDt49++mNHuS&#10;BpUema/k6QeLP+jipcYUGBYrzqhggldhwj9bcKuCaMpgclDlH0cUcVDx8PwOwK8feZtrbngS3/gS&#10;PF4npmnZ77K5G8myWPXKTcybtu9aI4BdTV3MOOUmcCg4A875fe/fs3Z/zttvWnTik3s7XG7lahSJ&#10;i655bL/Oeffxn1I+sZyO+lbkQa6coRuUVUYwdINjLvoN76zYNuL559V4WHZSKQcXOZjskfnjwgj/&#10;WFTExTVeWtIGV6+J8nFblu0xHVkSbO7RWPxRF3/anuTUChdvnVjCdTMDbO7TWNGZ46U9aVRVGvGh&#10;XYpEX85uEbYlquFUpAGhcjkkPu/OEtNs1dKaNvHn/XkLCKgCtyL45rJublsfpSlpcPo4N5dN8/GV&#10;ajcb+zR++nkfS9uzYMFbJ5cxyacw9/U2crpJNGXw1RoPn55SNoawvMU1N/0NR1UEr89lC4ssEe2J&#10;QzLDvx65Yr+FBeDC654g0xMnEPY9tr/CAl9ghelH8fHXr+7e0Dj/f684iwevP3+fx9c1dDD39FvI&#10;WSZllUUDnhOArMq0t/ZCLMWLj1wxLG81GNGsybMNKR6sT9CcMuhOGwRdMgFV2I3JZTHQ2nVnnj7x&#10;7clevjnBQ1CV2BLVuX9bnA19GlndpMStEFDFQF5HEjY3Rzctu12YLAaSq3LeDql0y8Q1i7RhEnZI&#10;BR6WKtl835akTqlbZrxHwSUJejWTlrRBb0wHVbDmjHJqAyrh55vJxTVKIg5unh3kh9N9Iz02AD+/&#10;+wXuvet5PLVV+H0uDMNEkgSpVI7EtmaeeOJKLj7zkH1+F/2476n3ufKnDxOeUd3R8/5dw+l2Y+AL&#10;C0z48KsmWJJoiG5p4p8vXs9Zx8ze5znLNzRw+Gk3I8I+SktDhUIjS3R3x9B7k/zq+gu4/vunjHqd&#10;J3ckuXNTnLquLH6fQrlLIqVbmNi9U/ppEFJecPakDCwLjihxcFqlm8OLHcgCPu/WeGZ3is+6c2iG&#10;hdchCDskVGF3hVAk20XufzP9QtWXM1EkMSCkQ9G/IqUNi6RuYQBeWdCWMgg4JOrPqqA1bTD3ebt5&#10;wcWzAtw6N8CEEZpe9+PcHz3Ey89+SLC2CqdDwTTtWEtON4jWNXHr7Rdz4xjvbChWb2niwBOvx1NZ&#10;hNflWNTx4d2f7PusQc/4RQUGoOSYa77W2xV/xqXIbPj3LUysKtrnOS8tXcfib/0WtSRAJOIvSCfI&#10;skRvNEmuqZv/ueREHrnzW2Ne63db4jy0PUldb46Qxw7hj0Tk7u/a2ZE1iacNJodUvj7Bw5ElTmRh&#10;JzCb0wafdGVZ2Z1je8z2gHyqwKtIuPKr1pepShH5z9/eo3FwmZP3Tizl+V0pLnmrndpxbu6aH+Kc&#10;8aO32tjV3M0FP/kLn328ifC0KpS8gSuEXcbSva6B7/7oTB7+5Tf3+57iyQxzvnIrDY0dlFYX39z+&#10;3l23fuHn+jICA1B6/C/+3rm16ZvT5kyk7vVb9uucv770CZf+8I/4a8pwuxz5Kaw2JEkip+n0bdnD&#10;3EUzePb+7zFtBHJyP9K6xR0bYzy6I0lLQsfnsmmTo1UAyMJuTticNsC0qzKPL3NyUoWLcreMJKAh&#10;rrM1Yffu3xjV2JknYlkmIMClCPyKhCLZveYkIQoK3MXgzzIsmns1Lprm5/cHh/jF6ih/rotz90Fh&#10;rpw1PGo7GP98Zy3fuOoR0j1xSqb+X3fnHR5Vlffxz71T7rRMksmkkIRmKOoSliIoAhIpui7irogo&#10;6r6++tgFVFQQFdZ1VcAOiojo86x1X8QVsSygEOmCgBJZQk0oISSZmdTpM7e8f0yCGCYFEgT38zzz&#10;V86995x7vzntV05mfb7An1vlKa/mzyP7svT1e1r13hu44o55fPP5ZlJ7d9nsWvXcoFO6uJ7TFgyA&#10;c/j0nZV7S3tdd/1QPnn1zlZd8+mqHYyfvBCbw3ZSRkdBiJlw3UVlGJOsvDBlLJP/Z3iz93OHVN4v&#10;9vOPIj87KyOgF8i06JrcoDtx2HCHVSKyRqZFR/8UIwNTjHS26LAbRNJNIoIg4JVjbg1lQYWiOpl9&#10;PpmqiEp1RKUuquGXY4eyq5qG2tBpyiroROb0S+SPWWb+UeRH0zSe7ZeEqYUourtnfsBb7+eDRSK9&#10;g+MXwzdAdY2PrukO9q88tc5h0nNLeH3eMpJ7ZlVWH67Ibs2eSzzaJJiUvGnZqqrtrtl1xDZ95k08&#10;98A1LV6zbFUBNzz8NkabFDshIw46vY4Kdy1U1DB23BCen3pdXGefEwlENRYfDrD8WIjV5SGqAgp6&#10;Y8zwZ9ELcd08G4iqGnVRjdporDdJMArkJhrITTbSLUFPtllHklFEEqiP046J0VA/OVaIZYjyRFTK&#10;Qgo1EZVBTomrskysLw/TwaKjm71ZKwxfbyjk0Rf+xU+bdmPt1gGbRYrrBRCOyBCRefGxcdw1bkiz&#10;92zg7U+/4867X8PWPRPJwEDP2he3turCOLRJMAApedMukaPKd3W7j/LGgvu594ahcct5/SFuffw9&#10;ln68nqScDIz1E7imEEUBWdGo2lNCQuc0np10DZPiOCzHY2d1lGUlQb7zhNlZE+Vo/eTXamxIyd70&#10;3EQgNkfwyRreqEpQjo1xggAJRpFUqUGEIkl6gQSDCAKkS7Hky1dlmulkayZ5ciNclV6eW7icue98&#10;DZpKWtcMtEZD0InoRBF/MITvQDlPzJjA0xNHIzYOSjqBL9ftYsyNszFlOrAlWG50fztrcasrF4fm&#10;Zd8KKtfM2ZyaN22COSfjn/dNWUSS3cKEOFkZG2b2BEKEwlEkkxHUpjNFqGosF216bhdcnjomT32H&#10;RR+v56mJYxjbgj0rN9lAbnLM5eCwT+HHqggbXWE2esIcCyq4ggpBRasPxo4pR1fvzKSD40oSifUg&#10;sqahqFAXUqgLKBTVe3zbDSKpJpHBTokuNj25SQYcUuu2tjRN44W3v2b2ohVUl3iwdklrslf55YsE&#10;vV4PNT42FRQ3m/ZtU8FBxtz+KmJKAnab5aGKNooF2qGHaSD98sceqKzyvapU+fj8/UcYk9crbrm5&#10;7+Xz4MwPQNKT3jH1pDE6biWF2BLXU+IGVWNEXm/uGT+EcXECsFqixK9wyCdzxK/ExBOKOXH75dh8&#10;JHhCzKsgxNwMLHoRuyHmU5thEsmy6Ohs1dPJqjsp43ZLhMJR3vxoLYs+20Th9gOQkkCaMxFNVVvM&#10;+afT63C5a9HKq3ls6jhmPXxtk2V/2H2UAdc+g4pGaqbjJVf+rEdOqaJN0G6CAUgfMf0Jt6vuGc0b&#10;5It3p3D1sPiiWbmhkBsefItaVw3OnA71iRNbrocoioRlmdqjlRCOMvyKftxx3WDGjuqDJJ2cavRc&#10;4lhFDYuXb+PNJRvYt3UfpNhxZiS3qu2CAIIo4jpYDpKRN2bexL0TLmuy/NZdR7hswvOEgmFSO6W+&#10;5Vr93N3t1Y52FQzUi8Zd94xWE+DDBfdz0+iL4pYrr/QyfvJC1v97K6bumSTaLa3qbQAEUUBRNapK&#10;PCArdD0/m/Gj+nH72EH0OCHB9LnAmi17eftfm/j3hl1UH3ZBkpXUjOSTlspNodOJBEIRvHtLyemb&#10;wyfz7qHPBdlNll//QxF5N7+IKsukdk5b5Fr17F3t2Z52FwxA+vDpMzyV3qfVSi/zX7id+yYMa7Ls&#10;0699yV/nLgNZIfW89Fiq1FbWSRAEVE2jsrIOqnxYMh0M6ZvD8AE9GNovh0v7xzdqnkn8/jDrtu1n&#10;zbb9rN6yl+07D4E3gCHDcTwwvjXtO96rlHggGOaOW0fy+swJSHESITSwdHUBY++dD6JAaqZjoSt/&#10;1qlt1LSCMyIYgPThjz1UWxd8OXzYzYwnb+TpZpbca7bsY/Iz/8fOrXsxZjtJSrTGDfhvcEGMhyAK&#10;+AJhgp46CEbAbmHA77syYmBP+l3YidzumeR0Tm32NI/TwecLse+wix17j7Jt1xFWbtpN8f7SWB0S&#10;LdgdCZgarQgFIXZyiKaBQa87SUCiTiQQjOArLierRxYvTB3HhKsHNFuPBR+t476p74DDSqozsd3m&#10;LI05Y4IBSB02bXwoIi/2FZcz7sZhLJnbfO/49/lf8df5X6J5AyR1zcCoF4/bTnSiQPkRN6gq9g4O&#10;pHhJphuoX5HVVXmh1g+SAUuKnc6ZKeRkO+ma5aBHxzT6XJCNM9lGst2CzSphMhjQNcprJkcVQhGZ&#10;Gm+AqtoAxypq2L67hOJSD4eOVXGotJJDZVWxQ8RVFVLsJCdajm/l/7JaApoAHk8dhCKYkxOw2Uxo&#10;DR5zDX8/5AJZ4e7/HcVL06/Hao5vwW7g3r99xJvzv8LUyYndbp5SkT/7lRY+zWlzRgUDkJI3faSi&#10;yJ/VHiiz9h3Yk0/fuI8uzdieCg+U8eTcz1n66UYw6knulIogigT8IWbccSXFpZW888+14AtCghmL&#10;IwGrydhsN69qGqGITMAfgmAYQvXnQNmtWBNM2CwmrGYjVsmAJBmOu1NqmkYwFCUQjuILhPD6w4S9&#10;wdizDTqQDAgWCZtFwmjQx7wLG1WjoUf0BkKEXLUQjNDxwk7Mfvhatu46wmtvLSelU1os8qKiGipq&#10;GTSqD3+bdA2jGoXlNKbOH2LcxDf5ZsV2bF3TkSTDLZ5vZ33Yis9y2pxxwQA4B0/tKUi6jz17S3s7&#10;sp0seOrmFk/Q+HTlD7zyXj4bNuyCqIw520ng+9g/znc/FLFiYyGrv9/HtsIjhMurwWrC7LBhMRlj&#10;gfqtaFZUVojICrKsxIYIReX4/r5GbOzQiYiigF6vw1D/0zd7ruHPnoH+UIRQZR0Eo9izUrisXw6j&#10;h/ZiwtUDSbSbWb15DyOvnw12M1T76NE3h/vHX8bkW5s3hwDkb9nLXU++T1FBMY4LOx7WIdziWjN7&#10;Q8utbhu/imAaSB/5xGLXscrx1Ph5cOIYXmmFP80Hy7bw5KyPiVgkSlc9i9DI/XBPURmLl2/nm817&#10;2LGvFH95NWggptpJslvQtVI8bUUQQFE1an1BFHcsaaStg4O+3TP542W53HBVf7p2dP7imtKKGrIv&#10;fgiHI4Fp947m4dtHnZQKLh6zFy5n+qwloBdJ65K61uWOjtYKXmz6oIh25FcVDEDq8Ol3hUPRhd7i&#10;MnIH9GTejBvJG9ij2WtkVWNH4REu6tW52XIHDrnY+GMRG3YUs2JDIUeLy2IJHK0mTElWrGYJURBa&#10;vQprDkEQkFUVnz9MtNYfG+qMBjp0TmP0kN8xuF8OQ/vlkHNCrsCT2qWofPHtTwy7qPtJx+bFY+e+&#10;UiY+9RHr8gswdUrFbjPNrMif9fc2N+YU+NUFA5CU92gfg6hf6CkuH4hkZNqdV/LXiWMwm9pv8626&#10;2s+67fvZVHCQzT8dpGBfKbWllZgykkhKtCI3k8C6JXQGPRUlbogqpHV00qd7JgN6dWFgr84M7ptD&#10;iqNp77nT5flFK5k5/0vC7loc3TP3o2n3V66d8027P6gFzopgGkgbPv1Znz/8eLCojPP65fDio9dx&#10;7ajm7USny6ESDys2FvLyu6s55q7BbGv5nKB4aECgxk/exT25c9xgLu2TQ3qzueTaRv6mPTw0Zwk/&#10;bdqNvqOT5GTrInf+7Lu1s/ThzqpgAJKHTPm9wSC97C6rGk4owohQ1j/EAAAEXklEQVRhvXlq0hiG&#10;NBFJ0Fb+NHkhn3/5Pc4W3CWaQlU1qg5VsPqTxxnewlDaFnbtO8aMuctY+vUPoGk4Ozp/QmGSe93s&#10;dWfsoa2gzdbqtlK94eUCYETa5dPvi8jy1NX5Ozqv3rKH28YO5v4Jw+if2/y85VRQVS12ely1F4/N&#10;hMGoR6/TodeL6ETxeGTlcS/eejukqmpElVjmh2g4Ap5ayipq2q1eJ7L7QBkLFq9j0ZINhCqqsXbN&#10;cFskw0uub2fNOSMPPEXOeg9zIoKQp3fmXfJ0IBiZEijxSNjM/OXPl/DAX4bTv4UJb2uQZYUHZn/C&#10;1sLDBIJRqur8eANhfIFwbHKsaLFldcNGjCjEAvEMemwWCZvZiN1mwmbQs+CpmxnYu0ub69TAnuJy&#10;3vhoLQsWr0Wu9GLMSiExwbxQ8funVm6ZV9fyHX4dzinBNJAyaEqWzmR8JBCOPugv8SAkWfnDpRfy&#10;4C2Xc0UrcuS3BllWqK4NUO0NUlMXwB+KEgxFCEeisQO/RRHJqMdsMmA1G0lKsJCcYCbJbsHYjD3n&#10;VNm4/QDzPlzDsrU7CZdXY8pOwWaR3ldVbVbl2jknH95wljknBdNA4qAp3Ywm6a5AKHxb4FiVE8nI&#10;xf27MWZYLn+6vDe9TiFw61yi+Iibz/IL+GLtTtZs3gveIFJmctBuNb0biSgLaza2PrDs1+acFkwD&#10;joseS9QlaBMjUfWmOk/dhdQF0KcmMnZEH64a+jsuH9CdztnOlm90Fqlw17Jm635WbCzkk69/xFfq&#10;AauELS3xoMlg/FgNqq9Xbplz9GzXsyV+E4I5keShU4fpdeJtgVDkhkB5tQlVIzErhYsu6EjewJ6x&#10;nqd75kk7wmeD3UVlLF+/i9Wb97CtsARXiRsUFalDMglm41JU4R33utlfne16ngq/OcE0YLvkgXRJ&#10;Ml+JxpW+UGhkpNqXRjCKIS2J87ukkds9k97ds+jVrQPdOqbSM+fMOlYVHXZxoMTNrqJy/rP/GAX7&#10;Sik8WE6ovBoMevTJNl+C1bhKRFwhR8Iraza/euiMVugM8ZsVzIkIg6aYU/S66wSdODQQjl4a8IV7&#10;4QtCVAGzEXOilfO7ptO7ZxYdMxxkpyWR4bST6rDhsFtIsEjYrCaMeh1Gg+64hVnTICLLRGUVnz+E&#10;PxihstZPZY2fMk8tpa5ajpRX85/9x9hdVIa3xgeBcGxlZTNhTjDvsUj6LYLAhpBP+cy77SXPWX5V&#10;bea/QjCNSb70kc46A71BHKCoXBmOyucFfSEn/hDISuyDGvVgMmK1SlgkI2azEaNeh8moR6zPS6/V&#10;u0WEZYVQKEIwLOP1hyAUgYgcu5dejNmqbKZak1F/QBTENWhsjopaQd3a5/ef7XfR3vxXCqYxwqAp&#10;5mRBzBENdEUTOmnQUdGEDFVV06NRJUlR1SRFUc2qqllQVYmfQ5Y0RDEiiEJQpxP9elGsM+h1NaIo&#10;VOgEyhGFUkHlsKxqh3RyuPhc2i85U/w/fiZHNE7xlyUAAAAASUVORK5CYIJQSwMEFAAGAAgAAAAh&#10;ANViB6XhAAAACgEAAA8AAABkcnMvZG93bnJldi54bWxMj01Lw0AQhu+C/2EZwVu7+TDaxGxKKeqp&#10;CLaCeNsm0yQ0Oxuy2yT9944nvc0wD+88b76eTSdGHFxrSUG4DEAglbZqqVbweXhdrEA4r6nSnSVU&#10;cEUH6+L2JtdZZSf6wHHva8Eh5DKtoPG+z6R0ZYNGu6Xtkfh2soPRntehltWgJw43nYyC4FEa3RJ/&#10;aHSP2wbL8/5iFLxNetrE4cu4O5+21+9D8v61C1Gp+7t58wzC4+z/YPjVZ3Uo2OloL1Q50SlI0vSB&#10;UQWLVcwDE09RxO2OCuI0AVnk8n+F4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1+mqXeQIAAHkFAAAOAAAAAAAAAAAAAAAAADoCAABkcnMvZTJvRG9jLnhtbFBL&#10;AQItAAoAAAAAAAAAIQAHkYt87oQAAO6EAAAUAAAAAAAAAAAAAAAAAN8EAABkcnMvbWVkaWEvaW1h&#10;Z2UxLnBuZ1BLAQItABQABgAIAAAAIQDVYgel4QAAAAoBAAAPAAAAAAAAAAAAAAAAAP+JAABkcnMv&#10;ZG93bnJldi54bWxQSwECLQAUAAYACAAAACEAqiYOvrwAAAAhAQAAGQAAAAAAAAAAAAAAAAANiwAA&#10;ZHJzL19yZWxzL2Uyb0RvYy54bWwucmVsc1BLBQYAAAAABgAGAHwBAAA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95;top:-835;width:122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UpwwAAANoAAAAPAAAAZHJzL2Rvd25yZXYueG1sRI/disIw&#10;FITvhX2HcBa8W1MFRbpGEUVcL/zr+gCH5thWm5PSZG316Y2w4OUwM98wk1lrSnGj2hWWFfR7EQji&#10;1OqCMwWn39XXGITzyBpLy6TgTg5m04/OBGNtGz7SLfGZCBB2MSrIva9iKV2ak0HXsxVx8M62NuiD&#10;rDOpa2wC3JRyEEUjabDgsJBjRYuc0mvyZxQsHtvVpkkO18bu5uVyvX9U+8tSqe5nO/8G4an17/B/&#10;+0crGMLrSrgBcvoEAAD//wMAUEsBAi0AFAAGAAgAAAAhANvh9svuAAAAhQEAABMAAAAAAAAAAAAA&#10;AAAAAAAAAFtDb250ZW50X1R5cGVzXS54bWxQSwECLQAUAAYACAAAACEAWvQsW78AAAAVAQAACwAA&#10;AAAAAAAAAAAAAAAfAQAAX3JlbHMvLnJlbHNQSwECLQAUAAYACAAAACEAU9GVKcMAAADaAAAADwAA&#10;AAAAAAAAAAAAAAAHAgAAZHJzL2Rvd25yZXYueG1sUEsFBgAAAAADAAMAtwAAAPcCAAAAAA==&#10;">
                        <v:imagedata r:id="rId9" o:title=""/>
                        <o:lock v:ext="edit" aspectratio="f"/>
                      </v:shape>
                    </v:group>
                  </w:pict>
                </mc:Fallback>
              </mc:AlternateContent>
            </w:r>
            <w:r w:rsidR="00146D38">
              <w:t>30</w:t>
            </w:r>
            <w:r w:rsidR="00146D38">
              <w:rPr>
                <w:spacing w:val="-1"/>
              </w:rPr>
              <w:t xml:space="preserve"> </w:t>
            </w:r>
            <w:r w:rsidR="00146D38">
              <w:t>April – 2</w:t>
            </w:r>
            <w:r w:rsidR="00146D38">
              <w:rPr>
                <w:spacing w:val="-1"/>
              </w:rPr>
              <w:t xml:space="preserve"> </w:t>
            </w:r>
            <w:r w:rsidR="00146D38">
              <w:t>May</w:t>
            </w:r>
            <w:r w:rsidR="00146D38">
              <w:rPr>
                <w:spacing w:val="-1"/>
              </w:rPr>
              <w:t xml:space="preserve"> </w:t>
            </w:r>
            <w:r w:rsidR="00146D38">
              <w:t xml:space="preserve">2024, </w:t>
            </w:r>
            <w:proofErr w:type="spellStart"/>
            <w:r w:rsidR="00146D38">
              <w:t>Siem</w:t>
            </w:r>
            <w:proofErr w:type="spellEnd"/>
            <w:r w:rsidR="00146D38">
              <w:rPr>
                <w:spacing w:val="-1"/>
              </w:rPr>
              <w:t xml:space="preserve"> </w:t>
            </w:r>
            <w:r w:rsidR="00146D38">
              <w:t xml:space="preserve">Reap, </w:t>
            </w:r>
            <w:r w:rsidR="00146D38">
              <w:rPr>
                <w:spacing w:val="-2"/>
              </w:rPr>
              <w:t>Cambodia</w:t>
            </w:r>
          </w:p>
        </w:tc>
      </w:tr>
    </w:tbl>
    <w:p w14:paraId="680A3BF7" w14:textId="77777777" w:rsidR="00146D38" w:rsidRDefault="00146D38">
      <w:pPr>
        <w:pStyle w:val="BodyText"/>
        <w:kinsoku w:val="0"/>
        <w:overflowPunct w:val="0"/>
      </w:pPr>
    </w:p>
    <w:p w14:paraId="6BAB600C" w14:textId="77777777" w:rsidR="00146D38" w:rsidRDefault="00146D38">
      <w:pPr>
        <w:pStyle w:val="BodyText"/>
        <w:kinsoku w:val="0"/>
        <w:overflowPunct w:val="0"/>
        <w:spacing w:before="13"/>
      </w:pPr>
    </w:p>
    <w:p w14:paraId="2890AD17" w14:textId="77777777" w:rsidR="00146D38" w:rsidRDefault="00146D38">
      <w:pPr>
        <w:pStyle w:val="Heading1"/>
        <w:kinsoku w:val="0"/>
        <w:overflowPunct w:val="0"/>
        <w:ind w:left="20" w:firstLine="0"/>
        <w:jc w:val="center"/>
        <w:rPr>
          <w:spacing w:val="-2"/>
        </w:rPr>
      </w:pPr>
      <w:r>
        <w:t>INFORMATION</w:t>
      </w:r>
      <w:r>
        <w:rPr>
          <w:spacing w:val="-2"/>
        </w:rPr>
        <w:t xml:space="preserve"> </w:t>
      </w:r>
      <w:r>
        <w:t xml:space="preserve">FOR </w:t>
      </w:r>
      <w:r>
        <w:rPr>
          <w:spacing w:val="-2"/>
        </w:rPr>
        <w:t>PARTICIPANTS</w:t>
      </w:r>
    </w:p>
    <w:p w14:paraId="514D013A" w14:textId="77777777" w:rsidR="00146D38" w:rsidRPr="00756B19" w:rsidRDefault="00146D38">
      <w:pPr>
        <w:pStyle w:val="BodyText"/>
        <w:kinsoku w:val="0"/>
        <w:overflowPunct w:val="0"/>
      </w:pPr>
    </w:p>
    <w:p w14:paraId="16241F9E" w14:textId="77777777" w:rsidR="00146D38" w:rsidRDefault="00146D38">
      <w:pPr>
        <w:pStyle w:val="BodyText"/>
        <w:kinsoku w:val="0"/>
        <w:overflowPunct w:val="0"/>
        <w:ind w:left="132" w:right="107"/>
        <w:jc w:val="both"/>
      </w:pPr>
      <w:r>
        <w:t xml:space="preserve">The 3rd Meeting of the APT Preparatory Group for WTSA-24 (APT WTSA24-3) is scheduled to be held from 30 April to 2 May 2024 in </w:t>
      </w:r>
      <w:proofErr w:type="spellStart"/>
      <w:r>
        <w:t>Siem</w:t>
      </w:r>
      <w:proofErr w:type="spellEnd"/>
      <w:r>
        <w:t xml:space="preserve"> Reap, Kingdom of Cambodia with physical attendance as well as virtual/online participation through zoom meeting platform (i.e., hybrid meeting). The event will be organized by the Asia-Pacific Telecommunity (APT) and hosted by the Ministry of Post and Telecommunications, Kingdom of Cambodia.</w:t>
      </w:r>
    </w:p>
    <w:p w14:paraId="02DDA441" w14:textId="77777777" w:rsidR="00146D38" w:rsidRDefault="00146D38">
      <w:pPr>
        <w:pStyle w:val="BodyText"/>
        <w:kinsoku w:val="0"/>
        <w:overflowPunct w:val="0"/>
        <w:spacing w:before="1"/>
      </w:pPr>
    </w:p>
    <w:p w14:paraId="0BF2F967" w14:textId="77777777" w:rsidR="00146D38" w:rsidRDefault="00146D38">
      <w:pPr>
        <w:pStyle w:val="BodyText"/>
        <w:kinsoku w:val="0"/>
        <w:overflowPunct w:val="0"/>
        <w:ind w:left="132"/>
        <w:jc w:val="both"/>
        <w:rPr>
          <w:spacing w:val="-2"/>
        </w:rPr>
      </w:pPr>
      <w:r>
        <w:t>Please</w:t>
      </w:r>
      <w:r>
        <w:rPr>
          <w:spacing w:val="-4"/>
        </w:rPr>
        <w:t xml:space="preserve"> </w:t>
      </w:r>
      <w:r>
        <w:t>find</w:t>
      </w:r>
      <w:r>
        <w:rPr>
          <w:spacing w:val="-1"/>
        </w:rPr>
        <w:t xml:space="preserve"> </w:t>
      </w:r>
      <w:r>
        <w:t>the following</w:t>
      </w:r>
      <w:r>
        <w:rPr>
          <w:spacing w:val="1"/>
        </w:rPr>
        <w:t xml:space="preserve"> </w:t>
      </w:r>
      <w:r>
        <w:t>information</w:t>
      </w:r>
      <w:r>
        <w:rPr>
          <w:spacing w:val="-1"/>
        </w:rPr>
        <w:t xml:space="preserve"> </w:t>
      </w:r>
      <w:r>
        <w:t>for</w:t>
      </w:r>
      <w:r>
        <w:rPr>
          <w:spacing w:val="-1"/>
        </w:rPr>
        <w:t xml:space="preserve"> </w:t>
      </w:r>
      <w:r>
        <w:t>the</w:t>
      </w:r>
      <w:r>
        <w:rPr>
          <w:spacing w:val="-1"/>
        </w:rPr>
        <w:t xml:space="preserve"> </w:t>
      </w:r>
      <w:r>
        <w:t>convenience</w:t>
      </w:r>
      <w:r>
        <w:rPr>
          <w:spacing w:val="-2"/>
        </w:rPr>
        <w:t xml:space="preserve"> </w:t>
      </w:r>
      <w:r>
        <w:t xml:space="preserve">of </w:t>
      </w:r>
      <w:r>
        <w:rPr>
          <w:spacing w:val="-2"/>
        </w:rPr>
        <w:t>participants.</w:t>
      </w:r>
    </w:p>
    <w:p w14:paraId="0356A935" w14:textId="77777777" w:rsidR="00146D38" w:rsidRDefault="00146D38">
      <w:pPr>
        <w:pStyle w:val="BodyText"/>
        <w:kinsoku w:val="0"/>
        <w:overflowPunct w:val="0"/>
      </w:pPr>
    </w:p>
    <w:p w14:paraId="2EA616FC" w14:textId="77777777" w:rsidR="00146D38" w:rsidRDefault="00146D38">
      <w:pPr>
        <w:pStyle w:val="Heading1"/>
        <w:numPr>
          <w:ilvl w:val="0"/>
          <w:numId w:val="3"/>
        </w:numPr>
        <w:tabs>
          <w:tab w:val="left" w:pos="672"/>
        </w:tabs>
        <w:kinsoku w:val="0"/>
        <w:overflowPunct w:val="0"/>
        <w:ind w:hanging="540"/>
        <w:rPr>
          <w:spacing w:val="-4"/>
        </w:rPr>
      </w:pPr>
      <w:r>
        <w:t>MEETING</w:t>
      </w:r>
      <w:r>
        <w:rPr>
          <w:spacing w:val="-1"/>
        </w:rPr>
        <w:t xml:space="preserve"> </w:t>
      </w:r>
      <w:r>
        <w:rPr>
          <w:spacing w:val="-4"/>
        </w:rPr>
        <w:t>VENUE</w:t>
      </w:r>
    </w:p>
    <w:p w14:paraId="34CC89BB" w14:textId="77777777" w:rsidR="00146D38" w:rsidRDefault="00146D38">
      <w:pPr>
        <w:pStyle w:val="BodyText"/>
        <w:kinsoku w:val="0"/>
        <w:overflowPunct w:val="0"/>
        <w:rPr>
          <w:b/>
          <w:bCs/>
        </w:rPr>
      </w:pPr>
    </w:p>
    <w:p w14:paraId="25CCA91F" w14:textId="77777777" w:rsidR="00146D38" w:rsidRDefault="00146D38">
      <w:pPr>
        <w:pStyle w:val="BodyText"/>
        <w:kinsoku w:val="0"/>
        <w:overflowPunct w:val="0"/>
        <w:ind w:left="132" w:right="112"/>
        <w:jc w:val="both"/>
        <w:rPr>
          <w:spacing w:val="-2"/>
        </w:rPr>
      </w:pPr>
      <w:r>
        <w:t>The</w:t>
      </w:r>
      <w:r>
        <w:rPr>
          <w:spacing w:val="-1"/>
        </w:rPr>
        <w:t xml:space="preserve"> </w:t>
      </w:r>
      <w:r>
        <w:t>APT WTSA24-3 will be</w:t>
      </w:r>
      <w:r>
        <w:rPr>
          <w:spacing w:val="-1"/>
        </w:rPr>
        <w:t xml:space="preserve"> </w:t>
      </w:r>
      <w:r>
        <w:t>held at Angkor</w:t>
      </w:r>
      <w:r>
        <w:rPr>
          <w:spacing w:val="-1"/>
        </w:rPr>
        <w:t xml:space="preserve"> </w:t>
      </w:r>
      <w:r>
        <w:t>Miracle</w:t>
      </w:r>
      <w:r>
        <w:rPr>
          <w:spacing w:val="-1"/>
        </w:rPr>
        <w:t xml:space="preserve"> </w:t>
      </w:r>
      <w:r>
        <w:t>Resort &amp; Spa. The contact details of the</w:t>
      </w:r>
      <w:r>
        <w:rPr>
          <w:spacing w:val="-1"/>
        </w:rPr>
        <w:t xml:space="preserve"> </w:t>
      </w:r>
      <w:r>
        <w:t xml:space="preserve">hotel are as </w:t>
      </w:r>
      <w:r>
        <w:rPr>
          <w:spacing w:val="-2"/>
        </w:rPr>
        <w:t>follows:</w:t>
      </w:r>
    </w:p>
    <w:p w14:paraId="3780CA1A" w14:textId="77777777" w:rsidR="00146D38" w:rsidRDefault="00146D38">
      <w:pPr>
        <w:pStyle w:val="BodyText"/>
        <w:kinsoku w:val="0"/>
        <w:overflowPunct w:val="0"/>
      </w:pPr>
    </w:p>
    <w:p w14:paraId="62D617FE" w14:textId="77777777" w:rsidR="00146D38" w:rsidRDefault="00146D38">
      <w:pPr>
        <w:pStyle w:val="BodyText"/>
        <w:kinsoku w:val="0"/>
        <w:overflowPunct w:val="0"/>
        <w:ind w:left="672"/>
        <w:rPr>
          <w:spacing w:val="-5"/>
        </w:rPr>
      </w:pPr>
      <w:r>
        <w:t>Angkor</w:t>
      </w:r>
      <w:r>
        <w:rPr>
          <w:spacing w:val="-3"/>
        </w:rPr>
        <w:t xml:space="preserve"> </w:t>
      </w:r>
      <w:r>
        <w:t>Miracle</w:t>
      </w:r>
      <w:r>
        <w:rPr>
          <w:spacing w:val="-1"/>
        </w:rPr>
        <w:t xml:space="preserve"> </w:t>
      </w:r>
      <w:r>
        <w:t>Resort</w:t>
      </w:r>
      <w:r>
        <w:rPr>
          <w:spacing w:val="2"/>
        </w:rPr>
        <w:t xml:space="preserve"> </w:t>
      </w:r>
      <w:r>
        <w:t xml:space="preserve">&amp; </w:t>
      </w:r>
      <w:r>
        <w:rPr>
          <w:spacing w:val="-5"/>
        </w:rPr>
        <w:t>Spa</w:t>
      </w:r>
    </w:p>
    <w:p w14:paraId="4A634F3A" w14:textId="77777777" w:rsidR="00146D38" w:rsidRDefault="00146D38">
      <w:pPr>
        <w:pStyle w:val="BodyText"/>
        <w:tabs>
          <w:tab w:val="left" w:pos="1752"/>
        </w:tabs>
        <w:kinsoku w:val="0"/>
        <w:overflowPunct w:val="0"/>
        <w:ind w:left="1752" w:right="113" w:hanging="1080"/>
      </w:pPr>
      <w:r>
        <w:rPr>
          <w:spacing w:val="-2"/>
        </w:rPr>
        <w:t>Address:</w:t>
      </w:r>
      <w:r>
        <w:tab/>
        <w:t xml:space="preserve">National Road No. 6A. </w:t>
      </w:r>
      <w:proofErr w:type="spellStart"/>
      <w:r>
        <w:t>Khum</w:t>
      </w:r>
      <w:proofErr w:type="spellEnd"/>
      <w:r>
        <w:t xml:space="preserve"> </w:t>
      </w:r>
      <w:proofErr w:type="spellStart"/>
      <w:r>
        <w:t>Sra</w:t>
      </w:r>
      <w:proofErr w:type="spellEnd"/>
      <w:r>
        <w:t xml:space="preserve"> </w:t>
      </w:r>
      <w:proofErr w:type="spellStart"/>
      <w:r>
        <w:t>Nge</w:t>
      </w:r>
      <w:proofErr w:type="spellEnd"/>
      <w:r>
        <w:t xml:space="preserve"> (opposite of Cambodian cultural Village) </w:t>
      </w:r>
      <w:proofErr w:type="spellStart"/>
      <w:r>
        <w:t>Siem</w:t>
      </w:r>
      <w:proofErr w:type="spellEnd"/>
      <w:r>
        <w:rPr>
          <w:spacing w:val="80"/>
        </w:rPr>
        <w:t xml:space="preserve"> </w:t>
      </w:r>
      <w:r>
        <w:t>Reap, Kingdom of Cambodia. Postal Code: 17260</w:t>
      </w:r>
    </w:p>
    <w:p w14:paraId="5EE349BF" w14:textId="77777777" w:rsidR="00146D38" w:rsidRDefault="00146D38">
      <w:pPr>
        <w:pStyle w:val="BodyText"/>
        <w:tabs>
          <w:tab w:val="left" w:pos="1752"/>
        </w:tabs>
        <w:kinsoku w:val="0"/>
        <w:overflowPunct w:val="0"/>
        <w:ind w:left="672"/>
        <w:rPr>
          <w:spacing w:val="-5"/>
        </w:rPr>
      </w:pPr>
      <w:r>
        <w:rPr>
          <w:spacing w:val="-2"/>
        </w:rPr>
        <w:t>Phone:</w:t>
      </w:r>
      <w:r>
        <w:tab/>
        <w:t>+855</w:t>
      </w:r>
      <w:r>
        <w:rPr>
          <w:spacing w:val="-1"/>
        </w:rPr>
        <w:t xml:space="preserve"> </w:t>
      </w:r>
      <w:r>
        <w:t>(0)</w:t>
      </w:r>
      <w:r>
        <w:rPr>
          <w:spacing w:val="-2"/>
        </w:rPr>
        <w:t xml:space="preserve"> </w:t>
      </w:r>
      <w:r>
        <w:t xml:space="preserve">63 969 </w:t>
      </w:r>
      <w:r>
        <w:rPr>
          <w:spacing w:val="-5"/>
        </w:rPr>
        <w:t>902</w:t>
      </w:r>
    </w:p>
    <w:p w14:paraId="509110E2" w14:textId="77777777" w:rsidR="00146D38" w:rsidRDefault="00146D38">
      <w:pPr>
        <w:pStyle w:val="BodyText"/>
        <w:tabs>
          <w:tab w:val="left" w:pos="1752"/>
        </w:tabs>
        <w:kinsoku w:val="0"/>
        <w:overflowPunct w:val="0"/>
        <w:ind w:left="672"/>
        <w:rPr>
          <w:spacing w:val="-5"/>
        </w:rPr>
      </w:pPr>
      <w:r>
        <w:rPr>
          <w:spacing w:val="-4"/>
        </w:rPr>
        <w:t>Fax:</w:t>
      </w:r>
      <w:r>
        <w:tab/>
        <w:t>+855</w:t>
      </w:r>
      <w:r>
        <w:rPr>
          <w:spacing w:val="-1"/>
        </w:rPr>
        <w:t xml:space="preserve"> </w:t>
      </w:r>
      <w:r>
        <w:t>(0)</w:t>
      </w:r>
      <w:r>
        <w:rPr>
          <w:spacing w:val="-2"/>
        </w:rPr>
        <w:t xml:space="preserve"> </w:t>
      </w:r>
      <w:r>
        <w:t xml:space="preserve">63 969 </w:t>
      </w:r>
      <w:r>
        <w:rPr>
          <w:spacing w:val="-5"/>
        </w:rPr>
        <w:t>901</w:t>
      </w:r>
    </w:p>
    <w:p w14:paraId="6841888A" w14:textId="77777777" w:rsidR="00146D38" w:rsidRDefault="00146D38">
      <w:pPr>
        <w:pStyle w:val="BodyText"/>
        <w:tabs>
          <w:tab w:val="left" w:pos="1752"/>
        </w:tabs>
        <w:kinsoku w:val="0"/>
        <w:overflowPunct w:val="0"/>
        <w:spacing w:line="275" w:lineRule="exact"/>
        <w:ind w:left="672"/>
        <w:rPr>
          <w:spacing w:val="-2"/>
        </w:rPr>
      </w:pPr>
      <w:r>
        <w:rPr>
          <w:spacing w:val="-2"/>
        </w:rPr>
        <w:t>Email:</w:t>
      </w:r>
      <w:r>
        <w:tab/>
      </w:r>
      <w:hyperlink r:id="rId10" w:history="1">
        <w:r>
          <w:rPr>
            <w:spacing w:val="-2"/>
          </w:rPr>
          <w:t>reservations@angkormiracle.com</w:t>
        </w:r>
      </w:hyperlink>
    </w:p>
    <w:p w14:paraId="351FF930" w14:textId="77777777" w:rsidR="00146D38" w:rsidRDefault="00146D38">
      <w:pPr>
        <w:pStyle w:val="BodyText"/>
        <w:tabs>
          <w:tab w:val="left" w:pos="1752"/>
        </w:tabs>
        <w:kinsoku w:val="0"/>
        <w:overflowPunct w:val="0"/>
        <w:spacing w:line="275" w:lineRule="exact"/>
        <w:ind w:left="672"/>
        <w:rPr>
          <w:spacing w:val="-2"/>
        </w:rPr>
      </w:pPr>
      <w:r>
        <w:rPr>
          <w:spacing w:val="-4"/>
        </w:rPr>
        <w:t>URL:</w:t>
      </w:r>
      <w:r>
        <w:tab/>
      </w:r>
      <w:r>
        <w:rPr>
          <w:spacing w:val="-2"/>
        </w:rPr>
        <w:t>https:/</w:t>
      </w:r>
      <w:hyperlink r:id="rId11" w:history="1">
        <w:r>
          <w:rPr>
            <w:spacing w:val="-2"/>
          </w:rPr>
          <w:t>/www.angkormiracle.com/contact-us.html</w:t>
        </w:r>
      </w:hyperlink>
    </w:p>
    <w:p w14:paraId="26A78539" w14:textId="77777777" w:rsidR="00146D38" w:rsidRDefault="00146D38">
      <w:pPr>
        <w:pStyle w:val="BodyText"/>
        <w:kinsoku w:val="0"/>
        <w:overflowPunct w:val="0"/>
        <w:spacing w:before="1"/>
      </w:pPr>
    </w:p>
    <w:p w14:paraId="03AEACEF" w14:textId="77777777" w:rsidR="00D00ED6" w:rsidRDefault="00D00ED6">
      <w:pPr>
        <w:pStyle w:val="BodyText"/>
        <w:kinsoku w:val="0"/>
        <w:overflowPunct w:val="0"/>
        <w:spacing w:before="1"/>
      </w:pPr>
    </w:p>
    <w:p w14:paraId="5F2CFC67" w14:textId="77777777" w:rsidR="00146D38" w:rsidRDefault="00146D38">
      <w:pPr>
        <w:pStyle w:val="Heading1"/>
        <w:numPr>
          <w:ilvl w:val="0"/>
          <w:numId w:val="3"/>
        </w:numPr>
        <w:tabs>
          <w:tab w:val="left" w:pos="672"/>
        </w:tabs>
        <w:kinsoku w:val="0"/>
        <w:overflowPunct w:val="0"/>
        <w:ind w:hanging="540"/>
        <w:rPr>
          <w:spacing w:val="-2"/>
        </w:rPr>
      </w:pPr>
      <w:r>
        <w:rPr>
          <w:spacing w:val="-2"/>
        </w:rPr>
        <w:t>PARTICIPATION</w:t>
      </w:r>
    </w:p>
    <w:p w14:paraId="5BDBE25E" w14:textId="77777777" w:rsidR="00146D38" w:rsidRDefault="00146D38">
      <w:pPr>
        <w:pStyle w:val="BodyText"/>
        <w:kinsoku w:val="0"/>
        <w:overflowPunct w:val="0"/>
        <w:spacing w:before="254"/>
        <w:ind w:left="132" w:right="108"/>
        <w:jc w:val="both"/>
      </w:pPr>
      <w:r>
        <w:t>APT Members, Associate Members and Affiliate Members can participate in the meeting. The Organizations which have a Memorandum of Understanding (MoU) with the APT or other relevant international or regional organizations may send representatives to attend the meeting.</w:t>
      </w:r>
    </w:p>
    <w:p w14:paraId="1D882005" w14:textId="77777777" w:rsidR="00146D38" w:rsidRDefault="00146D38">
      <w:pPr>
        <w:pStyle w:val="BodyText"/>
        <w:kinsoku w:val="0"/>
        <w:overflowPunct w:val="0"/>
      </w:pPr>
    </w:p>
    <w:p w14:paraId="0A411A90" w14:textId="77777777" w:rsidR="00146D38" w:rsidRDefault="00146D38">
      <w:pPr>
        <w:pStyle w:val="BodyText"/>
        <w:kinsoku w:val="0"/>
        <w:overflowPunct w:val="0"/>
        <w:ind w:left="132" w:right="111"/>
        <w:jc w:val="both"/>
      </w:pPr>
      <w:r>
        <w:t>For</w:t>
      </w:r>
      <w:r>
        <w:rPr>
          <w:spacing w:val="-7"/>
        </w:rPr>
        <w:t xml:space="preserve"> </w:t>
      </w:r>
      <w:r>
        <w:t>Members,</w:t>
      </w:r>
      <w:r>
        <w:rPr>
          <w:spacing w:val="-4"/>
        </w:rPr>
        <w:t xml:space="preserve"> </w:t>
      </w:r>
      <w:r>
        <w:t>Associate</w:t>
      </w:r>
      <w:r>
        <w:rPr>
          <w:spacing w:val="-3"/>
        </w:rPr>
        <w:t xml:space="preserve"> </w:t>
      </w:r>
      <w:proofErr w:type="gramStart"/>
      <w:r>
        <w:t>Members</w:t>
      </w:r>
      <w:proofErr w:type="gramEnd"/>
      <w:r>
        <w:rPr>
          <w:spacing w:val="-4"/>
        </w:rPr>
        <w:t xml:space="preserve"> </w:t>
      </w:r>
      <w:r>
        <w:t>and</w:t>
      </w:r>
      <w:r>
        <w:rPr>
          <w:spacing w:val="-4"/>
        </w:rPr>
        <w:t xml:space="preserve"> </w:t>
      </w:r>
      <w:r>
        <w:t>International/Regional</w:t>
      </w:r>
      <w:r>
        <w:rPr>
          <w:spacing w:val="-6"/>
        </w:rPr>
        <w:t xml:space="preserve"> </w:t>
      </w:r>
      <w:r>
        <w:t>Organizations,</w:t>
      </w:r>
      <w:r>
        <w:rPr>
          <w:spacing w:val="-6"/>
        </w:rPr>
        <w:t xml:space="preserve"> </w:t>
      </w:r>
      <w:r>
        <w:t>it</w:t>
      </w:r>
      <w:r>
        <w:rPr>
          <w:spacing w:val="-5"/>
        </w:rPr>
        <w:t xml:space="preserve"> </w:t>
      </w:r>
      <w:r>
        <w:t>is</w:t>
      </w:r>
      <w:r>
        <w:rPr>
          <w:spacing w:val="-5"/>
        </w:rPr>
        <w:t xml:space="preserve"> </w:t>
      </w:r>
      <w:r>
        <w:t>kindly</w:t>
      </w:r>
      <w:r>
        <w:rPr>
          <w:spacing w:val="-6"/>
        </w:rPr>
        <w:t xml:space="preserve"> </w:t>
      </w:r>
      <w:r>
        <w:t>requested</w:t>
      </w:r>
      <w:r>
        <w:rPr>
          <w:spacing w:val="-6"/>
        </w:rPr>
        <w:t xml:space="preserve"> </w:t>
      </w:r>
      <w:r>
        <w:t>to</w:t>
      </w:r>
      <w:r>
        <w:rPr>
          <w:spacing w:val="-6"/>
        </w:rPr>
        <w:t xml:space="preserve"> </w:t>
      </w:r>
      <w:r>
        <w:t>send the official list of members in your delegation.</w:t>
      </w:r>
    </w:p>
    <w:p w14:paraId="7EA4C95F" w14:textId="77777777" w:rsidR="00146D38" w:rsidRDefault="00146D38">
      <w:pPr>
        <w:pStyle w:val="BodyText"/>
        <w:kinsoku w:val="0"/>
        <w:overflowPunct w:val="0"/>
      </w:pPr>
    </w:p>
    <w:p w14:paraId="12CE3128" w14:textId="131484E0" w:rsidR="00146D38" w:rsidRDefault="00146D38">
      <w:pPr>
        <w:pStyle w:val="BodyText"/>
        <w:kinsoku w:val="0"/>
        <w:overflowPunct w:val="0"/>
        <w:ind w:left="132" w:right="105"/>
        <w:jc w:val="both"/>
        <w:rPr>
          <w:color w:val="000000"/>
        </w:rPr>
      </w:pPr>
      <w:r>
        <w:rPr>
          <w:b/>
          <w:bCs/>
        </w:rPr>
        <w:t xml:space="preserve">Participation of Non-Members: </w:t>
      </w:r>
      <w:r>
        <w:t xml:space="preserve">With the discretion of the Chair of </w:t>
      </w:r>
      <w:r w:rsidR="00B045A7">
        <w:t xml:space="preserve">APT Preparatory Meeting for </w:t>
      </w:r>
      <w:r>
        <w:t>WTSA and the Secretary General of APT</w:t>
      </w:r>
      <w:r>
        <w:rPr>
          <w:spacing w:val="-12"/>
        </w:rPr>
        <w:t xml:space="preserve"> </w:t>
      </w:r>
      <w:r>
        <w:t>in</w:t>
      </w:r>
      <w:r>
        <w:rPr>
          <w:spacing w:val="-12"/>
        </w:rPr>
        <w:t xml:space="preserve"> </w:t>
      </w:r>
      <w:r>
        <w:t>consultation</w:t>
      </w:r>
      <w:r>
        <w:rPr>
          <w:spacing w:val="-12"/>
        </w:rPr>
        <w:t xml:space="preserve"> </w:t>
      </w:r>
      <w:r>
        <w:t>with</w:t>
      </w:r>
      <w:r>
        <w:rPr>
          <w:spacing w:val="-9"/>
        </w:rPr>
        <w:t xml:space="preserve"> </w:t>
      </w:r>
      <w:r>
        <w:t>the</w:t>
      </w:r>
      <w:r>
        <w:rPr>
          <w:spacing w:val="-13"/>
        </w:rPr>
        <w:t xml:space="preserve"> </w:t>
      </w:r>
      <w:r>
        <w:t>relevant</w:t>
      </w:r>
      <w:r>
        <w:rPr>
          <w:spacing w:val="-12"/>
        </w:rPr>
        <w:t xml:space="preserve"> </w:t>
      </w:r>
      <w:r>
        <w:t>Member</w:t>
      </w:r>
      <w:r>
        <w:rPr>
          <w:spacing w:val="-10"/>
        </w:rPr>
        <w:t xml:space="preserve"> </w:t>
      </w:r>
      <w:r>
        <w:t>Administration</w:t>
      </w:r>
      <w:r>
        <w:rPr>
          <w:spacing w:val="-12"/>
        </w:rPr>
        <w:t xml:space="preserve"> </w:t>
      </w:r>
      <w:r>
        <w:t>as</w:t>
      </w:r>
      <w:r>
        <w:rPr>
          <w:spacing w:val="-12"/>
        </w:rPr>
        <w:t xml:space="preserve"> </w:t>
      </w:r>
      <w:r>
        <w:t>appropriate,</w:t>
      </w:r>
      <w:r>
        <w:rPr>
          <w:spacing w:val="-12"/>
        </w:rPr>
        <w:t xml:space="preserve"> </w:t>
      </w:r>
      <w:r>
        <w:t>Non-Members</w:t>
      </w:r>
      <w:r>
        <w:rPr>
          <w:spacing w:val="-10"/>
        </w:rPr>
        <w:t xml:space="preserve"> </w:t>
      </w:r>
      <w:r>
        <w:t>can</w:t>
      </w:r>
      <w:r>
        <w:rPr>
          <w:spacing w:val="-10"/>
        </w:rPr>
        <w:t xml:space="preserve"> </w:t>
      </w:r>
      <w:r>
        <w:t>attend</w:t>
      </w:r>
      <w:r>
        <w:rPr>
          <w:spacing w:val="-12"/>
        </w:rPr>
        <w:t xml:space="preserve"> </w:t>
      </w:r>
      <w:r>
        <w:t>the meetings</w:t>
      </w:r>
      <w:r>
        <w:rPr>
          <w:spacing w:val="-8"/>
        </w:rPr>
        <w:t xml:space="preserve"> </w:t>
      </w:r>
      <w:r>
        <w:t>as</w:t>
      </w:r>
      <w:r>
        <w:rPr>
          <w:spacing w:val="-8"/>
        </w:rPr>
        <w:t xml:space="preserve"> </w:t>
      </w:r>
      <w:r>
        <w:t>an</w:t>
      </w:r>
      <w:r>
        <w:rPr>
          <w:spacing w:val="-8"/>
        </w:rPr>
        <w:t xml:space="preserve"> </w:t>
      </w:r>
      <w:r>
        <w:t>“Observer”</w:t>
      </w:r>
      <w:r>
        <w:rPr>
          <w:spacing w:val="-9"/>
        </w:rPr>
        <w:t xml:space="preserve"> </w:t>
      </w:r>
      <w:r>
        <w:t>by</w:t>
      </w:r>
      <w:r>
        <w:rPr>
          <w:spacing w:val="-8"/>
        </w:rPr>
        <w:t xml:space="preserve"> </w:t>
      </w:r>
      <w:r>
        <w:t>paying</w:t>
      </w:r>
      <w:r>
        <w:rPr>
          <w:spacing w:val="-8"/>
        </w:rPr>
        <w:t xml:space="preserve"> </w:t>
      </w:r>
      <w:r>
        <w:t>a</w:t>
      </w:r>
      <w:r>
        <w:rPr>
          <w:spacing w:val="-9"/>
        </w:rPr>
        <w:t xml:space="preserve"> </w:t>
      </w:r>
      <w:r>
        <w:t>Registration</w:t>
      </w:r>
      <w:r>
        <w:rPr>
          <w:spacing w:val="-8"/>
        </w:rPr>
        <w:t xml:space="preserve"> </w:t>
      </w:r>
      <w:r>
        <w:t>Fee</w:t>
      </w:r>
      <w:r>
        <w:rPr>
          <w:spacing w:val="-9"/>
        </w:rPr>
        <w:t xml:space="preserve"> </w:t>
      </w:r>
      <w:r>
        <w:t>of</w:t>
      </w:r>
      <w:r>
        <w:rPr>
          <w:spacing w:val="-7"/>
        </w:rPr>
        <w:t xml:space="preserve"> </w:t>
      </w:r>
      <w:r w:rsidRPr="00B045A7">
        <w:t>USD</w:t>
      </w:r>
      <w:r w:rsidR="00B045A7" w:rsidRPr="00B045A7">
        <w:t> </w:t>
      </w:r>
      <w:r w:rsidRPr="00B045A7">
        <w:t>500</w:t>
      </w:r>
      <w:r>
        <w:rPr>
          <w:b/>
          <w:bCs/>
          <w:color w:val="000000"/>
          <w:spacing w:val="-8"/>
        </w:rPr>
        <w:t xml:space="preserve"> </w:t>
      </w:r>
      <w:r>
        <w:rPr>
          <w:color w:val="000000"/>
        </w:rPr>
        <w:t>per</w:t>
      </w:r>
      <w:r>
        <w:rPr>
          <w:color w:val="000000"/>
          <w:spacing w:val="-9"/>
        </w:rPr>
        <w:t xml:space="preserve"> </w:t>
      </w:r>
      <w:r>
        <w:rPr>
          <w:color w:val="000000"/>
        </w:rPr>
        <w:t>person.</w:t>
      </w:r>
      <w:r>
        <w:rPr>
          <w:color w:val="000000"/>
          <w:spacing w:val="-8"/>
        </w:rPr>
        <w:t xml:space="preserve"> </w:t>
      </w:r>
      <w:r>
        <w:rPr>
          <w:color w:val="000000"/>
        </w:rPr>
        <w:t>The</w:t>
      </w:r>
      <w:r>
        <w:rPr>
          <w:color w:val="000000"/>
          <w:spacing w:val="-9"/>
        </w:rPr>
        <w:t xml:space="preserve"> </w:t>
      </w:r>
      <w:r>
        <w:rPr>
          <w:color w:val="000000"/>
        </w:rPr>
        <w:t>payment</w:t>
      </w:r>
      <w:r>
        <w:rPr>
          <w:color w:val="000000"/>
          <w:spacing w:val="-8"/>
        </w:rPr>
        <w:t xml:space="preserve"> </w:t>
      </w:r>
      <w:r>
        <w:rPr>
          <w:color w:val="000000"/>
        </w:rPr>
        <w:t>can</w:t>
      </w:r>
      <w:r>
        <w:rPr>
          <w:color w:val="000000"/>
          <w:spacing w:val="-8"/>
        </w:rPr>
        <w:t xml:space="preserve"> </w:t>
      </w:r>
      <w:r>
        <w:rPr>
          <w:color w:val="000000"/>
        </w:rPr>
        <w:t>be</w:t>
      </w:r>
      <w:r>
        <w:rPr>
          <w:color w:val="000000"/>
          <w:spacing w:val="-9"/>
        </w:rPr>
        <w:t xml:space="preserve"> </w:t>
      </w:r>
      <w:r>
        <w:rPr>
          <w:color w:val="000000"/>
        </w:rPr>
        <w:t>made in cash at the time of registration at the meeting venue or it may be sent through bank transfer to the APT prior to the meetings. Please contact APT Secretariat for further payment details.</w:t>
      </w:r>
    </w:p>
    <w:p w14:paraId="0B4097E3" w14:textId="77777777" w:rsidR="00146D38" w:rsidRDefault="00146D38">
      <w:pPr>
        <w:pStyle w:val="BodyText"/>
        <w:kinsoku w:val="0"/>
        <w:overflowPunct w:val="0"/>
        <w:spacing w:before="1"/>
      </w:pPr>
    </w:p>
    <w:p w14:paraId="480F9676" w14:textId="77777777" w:rsidR="00146D38" w:rsidRDefault="00146D38">
      <w:pPr>
        <w:pStyle w:val="BodyText"/>
        <w:kinsoku w:val="0"/>
        <w:overflowPunct w:val="0"/>
        <w:ind w:left="132" w:right="108"/>
        <w:jc w:val="both"/>
      </w:pPr>
      <w:r>
        <w:t>Since the number of physical attendances influences some preparations for the meeting venue and other arrangements, your administration/organization is kindly requested to register delegates for physical attendance by the date specified in the following section.</w:t>
      </w:r>
    </w:p>
    <w:p w14:paraId="190C1326" w14:textId="77777777" w:rsidR="00146D38" w:rsidRDefault="00146D38">
      <w:pPr>
        <w:pStyle w:val="BodyText"/>
        <w:kinsoku w:val="0"/>
        <w:overflowPunct w:val="0"/>
      </w:pPr>
    </w:p>
    <w:p w14:paraId="7F4749F4" w14:textId="77777777" w:rsidR="00146D38" w:rsidRDefault="00146D38">
      <w:pPr>
        <w:pStyle w:val="BodyText"/>
        <w:kinsoku w:val="0"/>
        <w:overflowPunct w:val="0"/>
        <w:ind w:left="132" w:right="107"/>
        <w:jc w:val="both"/>
      </w:pPr>
      <w:r>
        <w:t>Virtual participation will be arranged by using Zoom meeting platform. Detailed information for virtual participation will be sent to the registered delegates who wish to attend virtually.</w:t>
      </w:r>
    </w:p>
    <w:p w14:paraId="6CED1BD6" w14:textId="77777777" w:rsidR="00146D38" w:rsidRDefault="00146D38">
      <w:pPr>
        <w:pStyle w:val="BodyText"/>
        <w:kinsoku w:val="0"/>
        <w:overflowPunct w:val="0"/>
        <w:ind w:left="132" w:right="107"/>
        <w:jc w:val="both"/>
        <w:sectPr w:rsidR="00146D38" w:rsidSect="00756B19">
          <w:footerReference w:type="default" r:id="rId12"/>
          <w:pgSz w:w="11910" w:h="16840"/>
          <w:pgMar w:top="864" w:right="734" w:bottom="1440" w:left="720" w:header="0" w:footer="792" w:gutter="0"/>
          <w:pgNumType w:start="1"/>
          <w:cols w:space="720"/>
          <w:noEndnote/>
        </w:sectPr>
      </w:pPr>
    </w:p>
    <w:p w14:paraId="5F51C6DE" w14:textId="77777777" w:rsidR="00146D38" w:rsidRDefault="00146D38">
      <w:pPr>
        <w:pStyle w:val="Heading1"/>
        <w:numPr>
          <w:ilvl w:val="0"/>
          <w:numId w:val="3"/>
        </w:numPr>
        <w:tabs>
          <w:tab w:val="left" w:pos="672"/>
        </w:tabs>
        <w:kinsoku w:val="0"/>
        <w:overflowPunct w:val="0"/>
        <w:spacing w:before="77"/>
        <w:ind w:hanging="540"/>
        <w:rPr>
          <w:spacing w:val="-2"/>
        </w:rPr>
      </w:pPr>
      <w:r>
        <w:rPr>
          <w:spacing w:val="-2"/>
        </w:rPr>
        <w:lastRenderedPageBreak/>
        <w:t>REGISTRATION</w:t>
      </w:r>
    </w:p>
    <w:p w14:paraId="5F4722AA" w14:textId="77777777" w:rsidR="00146D38" w:rsidRDefault="00146D38">
      <w:pPr>
        <w:pStyle w:val="BodyText"/>
        <w:kinsoku w:val="0"/>
        <w:overflowPunct w:val="0"/>
        <w:rPr>
          <w:b/>
          <w:bCs/>
        </w:rPr>
      </w:pPr>
    </w:p>
    <w:p w14:paraId="4709C2CD" w14:textId="77777777" w:rsidR="00146D38" w:rsidRDefault="00146D38">
      <w:pPr>
        <w:pStyle w:val="BodyText"/>
        <w:kinsoku w:val="0"/>
        <w:overflowPunct w:val="0"/>
        <w:spacing w:before="1"/>
        <w:ind w:left="132" w:right="105"/>
        <w:jc w:val="both"/>
        <w:rPr>
          <w:color w:val="000000"/>
        </w:rPr>
      </w:pPr>
      <w:r>
        <w:t xml:space="preserve">For both physical and virtual/online attendance, registration </w:t>
      </w:r>
      <w:r w:rsidR="00C82425">
        <w:t>should</w:t>
      </w:r>
      <w:r>
        <w:t xml:space="preserve"> be done online at </w:t>
      </w:r>
      <w:hyperlink r:id="rId13" w:history="1">
        <w:r>
          <w:rPr>
            <w:color w:val="0000FF"/>
            <w:u w:val="single"/>
          </w:rPr>
          <w:t>https://www.apt.int/content/online-registration</w:t>
        </w:r>
      </w:hyperlink>
      <w:r>
        <w:rPr>
          <w:color w:val="0000FF"/>
        </w:rPr>
        <w:t xml:space="preserve"> </w:t>
      </w:r>
      <w:r w:rsidR="00C82425">
        <w:rPr>
          <w:b/>
          <w:bCs/>
          <w:color w:val="000000"/>
        </w:rPr>
        <w:t xml:space="preserve">by 16 April 2024 </w:t>
      </w:r>
      <w:r>
        <w:rPr>
          <w:color w:val="000000"/>
        </w:rPr>
        <w:t xml:space="preserve">for making necessary arrangements. Please indicate the mode of delegates’ participation at the online registration form. </w:t>
      </w:r>
      <w:r>
        <w:rPr>
          <w:b/>
          <w:bCs/>
          <w:color w:val="000000"/>
        </w:rPr>
        <w:t>Only the registered participants are entitled to attend the meeting</w:t>
      </w:r>
      <w:r>
        <w:rPr>
          <w:color w:val="000000"/>
        </w:rPr>
        <w:t>.</w:t>
      </w:r>
    </w:p>
    <w:p w14:paraId="5C8313A7" w14:textId="77777777" w:rsidR="00146D38" w:rsidRDefault="00146D38">
      <w:pPr>
        <w:pStyle w:val="BodyText"/>
        <w:kinsoku w:val="0"/>
        <w:overflowPunct w:val="0"/>
      </w:pPr>
    </w:p>
    <w:p w14:paraId="2B95DE10" w14:textId="77777777" w:rsidR="00D00ED6" w:rsidRDefault="00D00ED6">
      <w:pPr>
        <w:pStyle w:val="BodyText"/>
        <w:kinsoku w:val="0"/>
        <w:overflowPunct w:val="0"/>
      </w:pPr>
    </w:p>
    <w:p w14:paraId="2F74D0F9" w14:textId="77777777" w:rsidR="00146D38" w:rsidRDefault="00146D38">
      <w:pPr>
        <w:pStyle w:val="Heading1"/>
        <w:numPr>
          <w:ilvl w:val="0"/>
          <w:numId w:val="3"/>
        </w:numPr>
        <w:tabs>
          <w:tab w:val="left" w:pos="672"/>
        </w:tabs>
        <w:kinsoku w:val="0"/>
        <w:overflowPunct w:val="0"/>
        <w:ind w:hanging="540"/>
        <w:rPr>
          <w:spacing w:val="-2"/>
        </w:rPr>
      </w:pPr>
      <w:r>
        <w:t>HOTEL</w:t>
      </w:r>
      <w:r>
        <w:rPr>
          <w:spacing w:val="-2"/>
        </w:rPr>
        <w:t xml:space="preserve"> </w:t>
      </w:r>
      <w:r>
        <w:t>ACCOMMODATION AND</w:t>
      </w:r>
      <w:r>
        <w:rPr>
          <w:spacing w:val="-1"/>
        </w:rPr>
        <w:t xml:space="preserve"> </w:t>
      </w:r>
      <w:r>
        <w:rPr>
          <w:spacing w:val="-2"/>
        </w:rPr>
        <w:t>RESERVATION</w:t>
      </w:r>
    </w:p>
    <w:p w14:paraId="2F81AD09" w14:textId="77777777" w:rsidR="00146D38" w:rsidRDefault="00146D38">
      <w:pPr>
        <w:pStyle w:val="BodyText"/>
        <w:kinsoku w:val="0"/>
        <w:overflowPunct w:val="0"/>
        <w:rPr>
          <w:b/>
          <w:bCs/>
        </w:rPr>
      </w:pPr>
    </w:p>
    <w:p w14:paraId="1CD7FE2D" w14:textId="77777777" w:rsidR="00146D38" w:rsidRDefault="00146D38">
      <w:pPr>
        <w:pStyle w:val="BodyText"/>
        <w:kinsoku w:val="0"/>
        <w:overflowPunct w:val="0"/>
        <w:ind w:left="132"/>
        <w:jc w:val="both"/>
        <w:rPr>
          <w:spacing w:val="-2"/>
        </w:rPr>
      </w:pPr>
      <w:r>
        <w:t>Following</w:t>
      </w:r>
      <w:r>
        <w:rPr>
          <w:spacing w:val="-1"/>
        </w:rPr>
        <w:t xml:space="preserve"> </w:t>
      </w:r>
      <w:r>
        <w:t>hotels</w:t>
      </w:r>
      <w:r>
        <w:rPr>
          <w:spacing w:val="-1"/>
        </w:rPr>
        <w:t xml:space="preserve"> </w:t>
      </w:r>
      <w:r>
        <w:t>are</w:t>
      </w:r>
      <w:r>
        <w:rPr>
          <w:spacing w:val="-1"/>
        </w:rPr>
        <w:t xml:space="preserve"> </w:t>
      </w:r>
      <w:r>
        <w:t>recommended</w:t>
      </w:r>
      <w:r>
        <w:rPr>
          <w:spacing w:val="-1"/>
        </w:rPr>
        <w:t xml:space="preserve"> </w:t>
      </w:r>
      <w:r>
        <w:t>for</w:t>
      </w:r>
      <w:r>
        <w:rPr>
          <w:spacing w:val="-3"/>
        </w:rPr>
        <w:t xml:space="preserve"> </w:t>
      </w:r>
      <w:r>
        <w:t>the</w:t>
      </w:r>
      <w:r>
        <w:rPr>
          <w:spacing w:val="3"/>
        </w:rPr>
        <w:t xml:space="preserve"> </w:t>
      </w:r>
      <w:r>
        <w:t>accommodation of</w:t>
      </w:r>
      <w:r>
        <w:rPr>
          <w:spacing w:val="-1"/>
        </w:rPr>
        <w:t xml:space="preserve"> </w:t>
      </w:r>
      <w:r>
        <w:t>the</w:t>
      </w:r>
      <w:r>
        <w:rPr>
          <w:spacing w:val="-1"/>
        </w:rPr>
        <w:t xml:space="preserve"> </w:t>
      </w:r>
      <w:r>
        <w:t>delegates</w:t>
      </w:r>
      <w:r>
        <w:rPr>
          <w:spacing w:val="-1"/>
        </w:rPr>
        <w:t xml:space="preserve"> </w:t>
      </w:r>
      <w:r>
        <w:t>during</w:t>
      </w:r>
      <w:r>
        <w:rPr>
          <w:spacing w:val="-1"/>
        </w:rPr>
        <w:t xml:space="preserve"> </w:t>
      </w:r>
      <w:r>
        <w:t xml:space="preserve">the </w:t>
      </w:r>
      <w:r>
        <w:rPr>
          <w:spacing w:val="-2"/>
        </w:rPr>
        <w:t>meeting:</w:t>
      </w:r>
    </w:p>
    <w:p w14:paraId="253EB7E6" w14:textId="77777777" w:rsidR="00146D38" w:rsidRDefault="00146D38">
      <w:pPr>
        <w:pStyle w:val="BodyText"/>
        <w:kinsoku w:val="0"/>
        <w:overflowPunct w:val="0"/>
      </w:pPr>
    </w:p>
    <w:p w14:paraId="7221CB31" w14:textId="77777777" w:rsidR="00146D38" w:rsidRDefault="00146D38" w:rsidP="00D00ED6">
      <w:pPr>
        <w:pStyle w:val="Heading2"/>
        <w:numPr>
          <w:ilvl w:val="1"/>
          <w:numId w:val="3"/>
        </w:numPr>
        <w:tabs>
          <w:tab w:val="left" w:pos="679"/>
        </w:tabs>
        <w:kinsoku w:val="0"/>
        <w:overflowPunct w:val="0"/>
        <w:ind w:left="677" w:hanging="547"/>
        <w:rPr>
          <w:spacing w:val="-5"/>
        </w:rPr>
      </w:pPr>
      <w:r>
        <w:t>Angkor</w:t>
      </w:r>
      <w:r>
        <w:rPr>
          <w:spacing w:val="-2"/>
        </w:rPr>
        <w:t xml:space="preserve"> </w:t>
      </w:r>
      <w:r>
        <w:t>Miracle</w:t>
      </w:r>
      <w:r>
        <w:rPr>
          <w:spacing w:val="-1"/>
        </w:rPr>
        <w:t xml:space="preserve"> </w:t>
      </w:r>
      <w:r>
        <w:t>Resort &amp;</w:t>
      </w:r>
      <w:r>
        <w:rPr>
          <w:spacing w:val="-1"/>
        </w:rPr>
        <w:t xml:space="preserve"> </w:t>
      </w:r>
      <w:r>
        <w:rPr>
          <w:spacing w:val="-5"/>
        </w:rPr>
        <w:t>Spa</w:t>
      </w:r>
    </w:p>
    <w:p w14:paraId="157D126F" w14:textId="77777777" w:rsidR="00146D38" w:rsidRDefault="00146D38">
      <w:pPr>
        <w:pStyle w:val="BodyText"/>
        <w:kinsoku w:val="0"/>
        <w:overflowPunct w:val="0"/>
        <w:rPr>
          <w:b/>
          <w:bCs/>
        </w:rPr>
      </w:pPr>
    </w:p>
    <w:p w14:paraId="7A38FB12" w14:textId="77777777" w:rsidR="00146D38" w:rsidRDefault="00146D38">
      <w:pPr>
        <w:pStyle w:val="BodyText"/>
        <w:tabs>
          <w:tab w:val="left" w:pos="1752"/>
          <w:tab w:val="left" w:pos="1812"/>
        </w:tabs>
        <w:kinsoku w:val="0"/>
        <w:overflowPunct w:val="0"/>
        <w:ind w:left="672" w:right="2475"/>
      </w:pPr>
      <w:r>
        <w:rPr>
          <w:spacing w:val="-2"/>
        </w:rPr>
        <w:t>Address:</w:t>
      </w:r>
      <w:r>
        <w:tab/>
      </w:r>
      <w:r>
        <w:tab/>
        <w:t>National</w:t>
      </w:r>
      <w:r>
        <w:rPr>
          <w:spacing w:val="-5"/>
        </w:rPr>
        <w:t xml:space="preserve"> </w:t>
      </w:r>
      <w:r>
        <w:t>Road</w:t>
      </w:r>
      <w:r>
        <w:rPr>
          <w:spacing w:val="-5"/>
        </w:rPr>
        <w:t xml:space="preserve"> </w:t>
      </w:r>
      <w:r>
        <w:t>6,</w:t>
      </w:r>
      <w:r>
        <w:rPr>
          <w:spacing w:val="-5"/>
        </w:rPr>
        <w:t xml:space="preserve"> </w:t>
      </w:r>
      <w:proofErr w:type="spellStart"/>
      <w:r>
        <w:t>Khum</w:t>
      </w:r>
      <w:proofErr w:type="spellEnd"/>
      <w:r>
        <w:rPr>
          <w:spacing w:val="-5"/>
        </w:rPr>
        <w:t xml:space="preserve"> </w:t>
      </w:r>
      <w:proofErr w:type="spellStart"/>
      <w:r>
        <w:t>Sro-Nge</w:t>
      </w:r>
      <w:proofErr w:type="spellEnd"/>
      <w:r>
        <w:t>,</w:t>
      </w:r>
      <w:r>
        <w:rPr>
          <w:spacing w:val="-5"/>
        </w:rPr>
        <w:t xml:space="preserve"> </w:t>
      </w:r>
      <w:proofErr w:type="spellStart"/>
      <w:r>
        <w:t>Siem</w:t>
      </w:r>
      <w:proofErr w:type="spellEnd"/>
      <w:r>
        <w:rPr>
          <w:spacing w:val="-5"/>
        </w:rPr>
        <w:t xml:space="preserve"> </w:t>
      </w:r>
      <w:r>
        <w:t>Reap,</w:t>
      </w:r>
      <w:r>
        <w:rPr>
          <w:spacing w:val="-5"/>
        </w:rPr>
        <w:t xml:space="preserve"> </w:t>
      </w:r>
      <w:r>
        <w:t>17252,</w:t>
      </w:r>
      <w:r>
        <w:rPr>
          <w:spacing w:val="-5"/>
        </w:rPr>
        <w:t xml:space="preserve"> </w:t>
      </w:r>
      <w:r>
        <w:t xml:space="preserve">Cambodia </w:t>
      </w:r>
      <w:r>
        <w:rPr>
          <w:spacing w:val="-2"/>
        </w:rPr>
        <w:t>Phone:</w:t>
      </w:r>
      <w:r>
        <w:tab/>
        <w:t>+855 (0) 63 969 902</w:t>
      </w:r>
    </w:p>
    <w:p w14:paraId="7704DE11" w14:textId="77777777" w:rsidR="00146D38" w:rsidRDefault="00146D38">
      <w:pPr>
        <w:pStyle w:val="BodyText"/>
        <w:tabs>
          <w:tab w:val="left" w:pos="1752"/>
        </w:tabs>
        <w:kinsoku w:val="0"/>
        <w:overflowPunct w:val="0"/>
        <w:ind w:left="672"/>
        <w:rPr>
          <w:spacing w:val="-5"/>
        </w:rPr>
      </w:pPr>
      <w:r>
        <w:rPr>
          <w:spacing w:val="-4"/>
        </w:rPr>
        <w:t>Fax:</w:t>
      </w:r>
      <w:r>
        <w:tab/>
        <w:t>+855</w:t>
      </w:r>
      <w:r>
        <w:rPr>
          <w:spacing w:val="-1"/>
        </w:rPr>
        <w:t xml:space="preserve"> </w:t>
      </w:r>
      <w:r>
        <w:t>(0)</w:t>
      </w:r>
      <w:r>
        <w:rPr>
          <w:spacing w:val="-2"/>
        </w:rPr>
        <w:t xml:space="preserve"> </w:t>
      </w:r>
      <w:r>
        <w:t xml:space="preserve">63 969 </w:t>
      </w:r>
      <w:r>
        <w:rPr>
          <w:spacing w:val="-5"/>
        </w:rPr>
        <w:t>901</w:t>
      </w:r>
    </w:p>
    <w:p w14:paraId="10C82E2F" w14:textId="77777777" w:rsidR="00146D38" w:rsidRDefault="00146D38">
      <w:pPr>
        <w:pStyle w:val="BodyText"/>
        <w:tabs>
          <w:tab w:val="left" w:pos="1752"/>
        </w:tabs>
        <w:kinsoku w:val="0"/>
        <w:overflowPunct w:val="0"/>
        <w:ind w:left="672" w:right="5458"/>
        <w:rPr>
          <w:spacing w:val="-2"/>
        </w:rPr>
      </w:pPr>
      <w:r>
        <w:rPr>
          <w:spacing w:val="-2"/>
        </w:rPr>
        <w:t>Email:</w:t>
      </w:r>
      <w:r>
        <w:tab/>
      </w:r>
      <w:hyperlink r:id="rId14" w:history="1">
        <w:r>
          <w:rPr>
            <w:spacing w:val="-2"/>
          </w:rPr>
          <w:t>reservations@angkormiracle.com</w:t>
        </w:r>
      </w:hyperlink>
      <w:r>
        <w:rPr>
          <w:spacing w:val="-2"/>
        </w:rPr>
        <w:t xml:space="preserve"> </w:t>
      </w:r>
      <w:r>
        <w:rPr>
          <w:spacing w:val="-4"/>
        </w:rPr>
        <w:t>URL:</w:t>
      </w:r>
      <w:r>
        <w:tab/>
      </w:r>
      <w:r>
        <w:rPr>
          <w:spacing w:val="-2"/>
        </w:rPr>
        <w:t>https://angkormiracle.com</w:t>
      </w:r>
    </w:p>
    <w:p w14:paraId="6AA08C3A" w14:textId="77777777" w:rsidR="00146D38" w:rsidRDefault="00146D38">
      <w:pPr>
        <w:pStyle w:val="BodyText"/>
        <w:kinsoku w:val="0"/>
        <w:overflowPunct w:val="0"/>
        <w:ind w:left="672"/>
        <w:rPr>
          <w:spacing w:val="-2"/>
        </w:rPr>
      </w:pPr>
      <w:r>
        <w:t>Location:</w:t>
      </w:r>
      <w:r>
        <w:rPr>
          <w:spacing w:val="65"/>
          <w:w w:val="150"/>
        </w:rPr>
        <w:t xml:space="preserve"> </w:t>
      </w:r>
      <w:r>
        <w:t>National</w:t>
      </w:r>
      <w:r>
        <w:rPr>
          <w:spacing w:val="-1"/>
        </w:rPr>
        <w:t xml:space="preserve"> </w:t>
      </w:r>
      <w:r>
        <w:t>Road</w:t>
      </w:r>
      <w:r>
        <w:rPr>
          <w:spacing w:val="-1"/>
        </w:rPr>
        <w:t xml:space="preserve"> </w:t>
      </w:r>
      <w:r>
        <w:t>6,</w:t>
      </w:r>
      <w:r>
        <w:rPr>
          <w:spacing w:val="-1"/>
        </w:rPr>
        <w:t xml:space="preserve"> </w:t>
      </w:r>
      <w:proofErr w:type="spellStart"/>
      <w:r>
        <w:t>Khum</w:t>
      </w:r>
      <w:proofErr w:type="spellEnd"/>
      <w:r>
        <w:rPr>
          <w:spacing w:val="-1"/>
        </w:rPr>
        <w:t xml:space="preserve"> </w:t>
      </w:r>
      <w:proofErr w:type="spellStart"/>
      <w:proofErr w:type="gramStart"/>
      <w:r>
        <w:t>Sro;Nge</w:t>
      </w:r>
      <w:proofErr w:type="spellEnd"/>
      <w:proofErr w:type="gramEnd"/>
      <w:r>
        <w:t>,</w:t>
      </w:r>
      <w:r>
        <w:rPr>
          <w:spacing w:val="-1"/>
        </w:rPr>
        <w:t xml:space="preserve"> </w:t>
      </w:r>
      <w:proofErr w:type="spellStart"/>
      <w:r>
        <w:t>Siem</w:t>
      </w:r>
      <w:proofErr w:type="spellEnd"/>
      <w:r>
        <w:rPr>
          <w:spacing w:val="-1"/>
        </w:rPr>
        <w:t xml:space="preserve"> </w:t>
      </w:r>
      <w:r>
        <w:t>Reap,</w:t>
      </w:r>
      <w:r>
        <w:rPr>
          <w:spacing w:val="-1"/>
        </w:rPr>
        <w:t xml:space="preserve"> </w:t>
      </w:r>
      <w:r>
        <w:rPr>
          <w:spacing w:val="-2"/>
        </w:rPr>
        <w:t>Cambodia</w:t>
      </w:r>
    </w:p>
    <w:p w14:paraId="2C306E07" w14:textId="77777777" w:rsidR="00146D38" w:rsidRDefault="00146D38">
      <w:pPr>
        <w:pStyle w:val="BodyText"/>
        <w:kinsoku w:val="0"/>
        <w:overflowPunct w:val="0"/>
        <w:ind w:left="672"/>
        <w:rPr>
          <w:spacing w:val="-2"/>
        </w:rPr>
      </w:pPr>
    </w:p>
    <w:p w14:paraId="58F9DE07" w14:textId="77777777" w:rsidR="00C82425" w:rsidRDefault="00C82425">
      <w:pPr>
        <w:pStyle w:val="BodyText"/>
        <w:kinsoku w:val="0"/>
        <w:overflowPunct w:val="0"/>
        <w:ind w:left="672"/>
        <w:rPr>
          <w:spacing w:val="-2"/>
        </w:rPr>
      </w:pPr>
    </w:p>
    <w:tbl>
      <w:tblPr>
        <w:tblW w:w="0" w:type="auto"/>
        <w:tblInd w:w="683" w:type="dxa"/>
        <w:tblLayout w:type="fixed"/>
        <w:tblCellMar>
          <w:left w:w="0" w:type="dxa"/>
          <w:right w:w="0" w:type="dxa"/>
        </w:tblCellMar>
        <w:tblLook w:val="0000" w:firstRow="0" w:lastRow="0" w:firstColumn="0" w:lastColumn="0" w:noHBand="0" w:noVBand="0"/>
      </w:tblPr>
      <w:tblGrid>
        <w:gridCol w:w="2881"/>
        <w:gridCol w:w="1765"/>
        <w:gridCol w:w="1767"/>
        <w:gridCol w:w="2904"/>
      </w:tblGrid>
      <w:tr w:rsidR="00C82425" w14:paraId="4B0F2AF9" w14:textId="77777777" w:rsidTr="00CC7F8F">
        <w:tblPrEx>
          <w:tblCellMar>
            <w:top w:w="0" w:type="dxa"/>
            <w:left w:w="0" w:type="dxa"/>
            <w:bottom w:w="0" w:type="dxa"/>
            <w:right w:w="0" w:type="dxa"/>
          </w:tblCellMar>
        </w:tblPrEx>
        <w:trPr>
          <w:trHeight w:val="366"/>
        </w:trPr>
        <w:tc>
          <w:tcPr>
            <w:tcW w:w="2881"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04C7AA6F" w14:textId="77777777" w:rsidR="00C82425" w:rsidRDefault="00C82425" w:rsidP="006C7856">
            <w:pPr>
              <w:pStyle w:val="TableParagraph"/>
              <w:kinsoku w:val="0"/>
              <w:overflowPunct w:val="0"/>
              <w:spacing w:before="238"/>
              <w:ind w:left="841"/>
              <w:rPr>
                <w:b/>
                <w:bCs/>
                <w:spacing w:val="-4"/>
              </w:rPr>
            </w:pPr>
            <w:r>
              <w:rPr>
                <w:b/>
                <w:bCs/>
              </w:rPr>
              <w:t xml:space="preserve">Room </w:t>
            </w:r>
            <w:r>
              <w:rPr>
                <w:b/>
                <w:bCs/>
                <w:spacing w:val="-4"/>
              </w:rPr>
              <w:t>Type</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C0C0C0"/>
          </w:tcPr>
          <w:p w14:paraId="7AE20969" w14:textId="77777777" w:rsidR="00C82425" w:rsidRDefault="00C82425" w:rsidP="006C7856">
            <w:pPr>
              <w:pStyle w:val="TableParagraph"/>
              <w:kinsoku w:val="0"/>
              <w:overflowPunct w:val="0"/>
              <w:spacing w:before="44"/>
              <w:ind w:left="795"/>
              <w:rPr>
                <w:b/>
                <w:bCs/>
                <w:spacing w:val="-4"/>
              </w:rPr>
            </w:pPr>
            <w:r>
              <w:rPr>
                <w:b/>
                <w:bCs/>
              </w:rPr>
              <w:t>Room</w:t>
            </w:r>
            <w:r>
              <w:rPr>
                <w:b/>
                <w:bCs/>
                <w:spacing w:val="-1"/>
              </w:rPr>
              <w:t xml:space="preserve"> </w:t>
            </w:r>
            <w:r>
              <w:rPr>
                <w:b/>
                <w:bCs/>
              </w:rPr>
              <w:t>Rate</w:t>
            </w:r>
            <w:r>
              <w:rPr>
                <w:b/>
                <w:bCs/>
                <w:spacing w:val="-2"/>
              </w:rPr>
              <w:t xml:space="preserve"> </w:t>
            </w:r>
            <w:r>
              <w:rPr>
                <w:b/>
                <w:bCs/>
              </w:rPr>
              <w:t xml:space="preserve">/ </w:t>
            </w:r>
            <w:r>
              <w:rPr>
                <w:b/>
                <w:bCs/>
                <w:spacing w:val="-4"/>
              </w:rPr>
              <w:t>Night</w:t>
            </w:r>
          </w:p>
        </w:tc>
        <w:tc>
          <w:tcPr>
            <w:tcW w:w="2904"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4C8FFDFA" w14:textId="77777777" w:rsidR="00C82425" w:rsidRDefault="00C82425" w:rsidP="006C7856">
            <w:pPr>
              <w:pStyle w:val="TableParagraph"/>
              <w:kinsoku w:val="0"/>
              <w:overflowPunct w:val="0"/>
              <w:spacing w:before="99"/>
              <w:ind w:left="548" w:firstLine="31"/>
              <w:rPr>
                <w:b/>
                <w:bCs/>
                <w:spacing w:val="-2"/>
              </w:rPr>
            </w:pPr>
            <w:r>
              <w:rPr>
                <w:b/>
                <w:bCs/>
              </w:rPr>
              <w:t>Deadline</w:t>
            </w:r>
            <w:r>
              <w:rPr>
                <w:b/>
                <w:bCs/>
                <w:spacing w:val="-10"/>
              </w:rPr>
              <w:t xml:space="preserve"> </w:t>
            </w:r>
            <w:r>
              <w:rPr>
                <w:b/>
                <w:bCs/>
              </w:rPr>
              <w:t xml:space="preserve">of </w:t>
            </w:r>
            <w:r>
              <w:rPr>
                <w:b/>
                <w:bCs/>
                <w:spacing w:val="-2"/>
              </w:rPr>
              <w:t>Reservation</w:t>
            </w:r>
          </w:p>
        </w:tc>
      </w:tr>
      <w:tr w:rsidR="00C82425" w14:paraId="345F38CD" w14:textId="77777777" w:rsidTr="00CC7F8F">
        <w:tblPrEx>
          <w:tblCellMar>
            <w:top w:w="0" w:type="dxa"/>
            <w:left w:w="0" w:type="dxa"/>
            <w:bottom w:w="0" w:type="dxa"/>
            <w:right w:w="0" w:type="dxa"/>
          </w:tblCellMar>
        </w:tblPrEx>
        <w:trPr>
          <w:trHeight w:val="366"/>
        </w:trPr>
        <w:tc>
          <w:tcPr>
            <w:tcW w:w="2881" w:type="dxa"/>
            <w:vMerge/>
            <w:tcBorders>
              <w:top w:val="nil"/>
              <w:left w:val="single" w:sz="8" w:space="0" w:color="000000"/>
              <w:bottom w:val="single" w:sz="8" w:space="0" w:color="000000"/>
              <w:right w:val="single" w:sz="8" w:space="0" w:color="000000"/>
            </w:tcBorders>
            <w:shd w:val="clear" w:color="auto" w:fill="C0C0C0"/>
          </w:tcPr>
          <w:p w14:paraId="1FF0736B" w14:textId="77777777" w:rsidR="00C82425" w:rsidRDefault="00C82425" w:rsidP="006C7856">
            <w:pPr>
              <w:pStyle w:val="BodyText"/>
              <w:kinsoku w:val="0"/>
              <w:overflowPunct w:val="0"/>
              <w:ind w:left="672"/>
              <w:rPr>
                <w:spacing w:val="-2"/>
                <w:sz w:val="2"/>
                <w:szCs w:val="2"/>
              </w:rPr>
            </w:pPr>
          </w:p>
        </w:tc>
        <w:tc>
          <w:tcPr>
            <w:tcW w:w="1765" w:type="dxa"/>
            <w:tcBorders>
              <w:top w:val="single" w:sz="8" w:space="0" w:color="000000"/>
              <w:left w:val="single" w:sz="8" w:space="0" w:color="000000"/>
              <w:bottom w:val="single" w:sz="8" w:space="0" w:color="000000"/>
              <w:right w:val="single" w:sz="8" w:space="0" w:color="000000"/>
            </w:tcBorders>
            <w:shd w:val="clear" w:color="auto" w:fill="C0C0C0"/>
          </w:tcPr>
          <w:p w14:paraId="668884FE" w14:textId="77777777" w:rsidR="00C82425" w:rsidRDefault="00C82425" w:rsidP="006C7856">
            <w:pPr>
              <w:pStyle w:val="TableParagraph"/>
              <w:kinsoku w:val="0"/>
              <w:overflowPunct w:val="0"/>
              <w:spacing w:before="46"/>
              <w:ind w:left="5" w:right="7"/>
              <w:jc w:val="center"/>
              <w:rPr>
                <w:b/>
                <w:bCs/>
                <w:spacing w:val="-2"/>
              </w:rPr>
            </w:pPr>
            <w:r>
              <w:rPr>
                <w:b/>
                <w:bCs/>
                <w:spacing w:val="-2"/>
              </w:rPr>
              <w:t>Single</w:t>
            </w:r>
          </w:p>
        </w:tc>
        <w:tc>
          <w:tcPr>
            <w:tcW w:w="1767" w:type="dxa"/>
            <w:tcBorders>
              <w:top w:val="single" w:sz="8" w:space="0" w:color="000000"/>
              <w:left w:val="single" w:sz="8" w:space="0" w:color="000000"/>
              <w:bottom w:val="single" w:sz="8" w:space="0" w:color="000000"/>
              <w:right w:val="single" w:sz="8" w:space="0" w:color="000000"/>
            </w:tcBorders>
            <w:shd w:val="clear" w:color="auto" w:fill="C0C0C0"/>
          </w:tcPr>
          <w:p w14:paraId="1E62FC29" w14:textId="77777777" w:rsidR="00C82425" w:rsidRDefault="00C82425" w:rsidP="006C7856">
            <w:pPr>
              <w:pStyle w:val="TableParagraph"/>
              <w:kinsoku w:val="0"/>
              <w:overflowPunct w:val="0"/>
              <w:spacing w:before="46"/>
              <w:ind w:left="2" w:right="3"/>
              <w:jc w:val="center"/>
              <w:rPr>
                <w:b/>
                <w:bCs/>
                <w:spacing w:val="-2"/>
              </w:rPr>
            </w:pPr>
            <w:r>
              <w:rPr>
                <w:b/>
                <w:bCs/>
                <w:spacing w:val="-2"/>
              </w:rPr>
              <w:t>Double/Twin</w:t>
            </w:r>
          </w:p>
        </w:tc>
        <w:tc>
          <w:tcPr>
            <w:tcW w:w="2904" w:type="dxa"/>
            <w:vMerge/>
            <w:tcBorders>
              <w:top w:val="nil"/>
              <w:left w:val="single" w:sz="8" w:space="0" w:color="000000"/>
              <w:bottom w:val="single" w:sz="8" w:space="0" w:color="000000"/>
              <w:right w:val="single" w:sz="8" w:space="0" w:color="000000"/>
            </w:tcBorders>
            <w:shd w:val="clear" w:color="auto" w:fill="C0C0C0"/>
          </w:tcPr>
          <w:p w14:paraId="56707C59" w14:textId="77777777" w:rsidR="00C82425" w:rsidRDefault="00C82425" w:rsidP="006C7856">
            <w:pPr>
              <w:pStyle w:val="BodyText"/>
              <w:kinsoku w:val="0"/>
              <w:overflowPunct w:val="0"/>
              <w:ind w:left="672"/>
              <w:rPr>
                <w:spacing w:val="-2"/>
                <w:sz w:val="2"/>
                <w:szCs w:val="2"/>
              </w:rPr>
            </w:pPr>
          </w:p>
        </w:tc>
      </w:tr>
      <w:tr w:rsidR="00C82425" w14:paraId="21A536F4" w14:textId="77777777" w:rsidTr="00CC7F8F">
        <w:tblPrEx>
          <w:tblCellMar>
            <w:top w:w="0" w:type="dxa"/>
            <w:left w:w="0" w:type="dxa"/>
            <w:bottom w:w="0" w:type="dxa"/>
            <w:right w:w="0" w:type="dxa"/>
          </w:tblCellMar>
        </w:tblPrEx>
        <w:trPr>
          <w:trHeight w:val="390"/>
        </w:trPr>
        <w:tc>
          <w:tcPr>
            <w:tcW w:w="2881" w:type="dxa"/>
            <w:tcBorders>
              <w:top w:val="single" w:sz="8" w:space="0" w:color="000000"/>
              <w:left w:val="single" w:sz="8" w:space="0" w:color="000000"/>
              <w:bottom w:val="single" w:sz="8" w:space="0" w:color="000000"/>
              <w:right w:val="single" w:sz="8" w:space="0" w:color="000000"/>
            </w:tcBorders>
          </w:tcPr>
          <w:p w14:paraId="4412DB7A" w14:textId="77777777" w:rsidR="00C82425" w:rsidRDefault="00C82425" w:rsidP="006C7856">
            <w:pPr>
              <w:pStyle w:val="TableParagraph"/>
              <w:kinsoku w:val="0"/>
              <w:overflowPunct w:val="0"/>
              <w:spacing w:before="56"/>
              <w:ind w:left="100"/>
              <w:rPr>
                <w:spacing w:val="-4"/>
              </w:rPr>
            </w:pPr>
            <w:r>
              <w:t>Deluxe</w:t>
            </w:r>
            <w:r>
              <w:rPr>
                <w:spacing w:val="-4"/>
              </w:rPr>
              <w:t xml:space="preserve"> </w:t>
            </w:r>
            <w:r>
              <w:t>City</w:t>
            </w:r>
            <w:r>
              <w:rPr>
                <w:spacing w:val="-1"/>
              </w:rPr>
              <w:t xml:space="preserve"> </w:t>
            </w:r>
            <w:r>
              <w:rPr>
                <w:spacing w:val="-4"/>
              </w:rPr>
              <w:t>View</w:t>
            </w:r>
          </w:p>
        </w:tc>
        <w:tc>
          <w:tcPr>
            <w:tcW w:w="1765" w:type="dxa"/>
            <w:tcBorders>
              <w:top w:val="single" w:sz="8" w:space="0" w:color="000000"/>
              <w:left w:val="single" w:sz="8" w:space="0" w:color="000000"/>
              <w:bottom w:val="single" w:sz="8" w:space="0" w:color="000000"/>
              <w:right w:val="single" w:sz="8" w:space="0" w:color="000000"/>
            </w:tcBorders>
          </w:tcPr>
          <w:p w14:paraId="227AAA58" w14:textId="77777777" w:rsidR="00C82425" w:rsidRDefault="00C82425" w:rsidP="006C7856">
            <w:pPr>
              <w:pStyle w:val="TableParagraph"/>
              <w:kinsoku w:val="0"/>
              <w:overflowPunct w:val="0"/>
              <w:spacing w:before="56"/>
              <w:ind w:left="3" w:right="7"/>
              <w:jc w:val="center"/>
              <w:rPr>
                <w:spacing w:val="-5"/>
              </w:rPr>
            </w:pPr>
            <w:r>
              <w:t>USD</w:t>
            </w:r>
            <w:r>
              <w:rPr>
                <w:spacing w:val="-1"/>
              </w:rPr>
              <w:t xml:space="preserve"> </w:t>
            </w:r>
            <w:r>
              <w:rPr>
                <w:spacing w:val="-5"/>
              </w:rPr>
              <w:t>50</w:t>
            </w:r>
          </w:p>
        </w:tc>
        <w:tc>
          <w:tcPr>
            <w:tcW w:w="1767" w:type="dxa"/>
            <w:tcBorders>
              <w:top w:val="single" w:sz="8" w:space="0" w:color="000000"/>
              <w:left w:val="single" w:sz="8" w:space="0" w:color="000000"/>
              <w:bottom w:val="single" w:sz="8" w:space="0" w:color="000000"/>
              <w:right w:val="single" w:sz="8" w:space="0" w:color="000000"/>
            </w:tcBorders>
          </w:tcPr>
          <w:p w14:paraId="56E5AF55" w14:textId="77777777" w:rsidR="00C82425" w:rsidRDefault="00C82425" w:rsidP="006C7856">
            <w:pPr>
              <w:pStyle w:val="TableParagraph"/>
              <w:kinsoku w:val="0"/>
              <w:overflowPunct w:val="0"/>
              <w:spacing w:before="56"/>
              <w:ind w:left="3" w:right="3"/>
              <w:jc w:val="center"/>
              <w:rPr>
                <w:spacing w:val="-10"/>
              </w:rPr>
            </w:pPr>
            <w:r>
              <w:t>USD 50</w:t>
            </w:r>
          </w:p>
        </w:tc>
        <w:tc>
          <w:tcPr>
            <w:tcW w:w="2904" w:type="dxa"/>
            <w:tcBorders>
              <w:top w:val="single" w:sz="8" w:space="0" w:color="000000"/>
              <w:left w:val="single" w:sz="8" w:space="0" w:color="000000"/>
              <w:bottom w:val="single" w:sz="8" w:space="0" w:color="000000"/>
              <w:right w:val="single" w:sz="8" w:space="0" w:color="000000"/>
            </w:tcBorders>
          </w:tcPr>
          <w:p w14:paraId="44844704" w14:textId="77777777" w:rsidR="00C82425" w:rsidRDefault="00C82425" w:rsidP="00D00ED6">
            <w:pPr>
              <w:pStyle w:val="TableParagraph"/>
              <w:kinsoku w:val="0"/>
              <w:overflowPunct w:val="0"/>
              <w:spacing w:before="56"/>
              <w:ind w:left="-5"/>
              <w:jc w:val="center"/>
              <w:rPr>
                <w:spacing w:val="-4"/>
              </w:rPr>
            </w:pPr>
            <w:r>
              <w:t>27</w:t>
            </w:r>
            <w:r>
              <w:rPr>
                <w:spacing w:val="-3"/>
              </w:rPr>
              <w:t xml:space="preserve"> </w:t>
            </w:r>
            <w:r>
              <w:t>April</w:t>
            </w:r>
            <w:r>
              <w:rPr>
                <w:spacing w:val="-1"/>
              </w:rPr>
              <w:t xml:space="preserve"> </w:t>
            </w:r>
            <w:r>
              <w:rPr>
                <w:spacing w:val="-4"/>
              </w:rPr>
              <w:t>2024</w:t>
            </w:r>
          </w:p>
        </w:tc>
      </w:tr>
      <w:tr w:rsidR="00C82425" w14:paraId="07EFD75A" w14:textId="77777777" w:rsidTr="00CC7F8F">
        <w:tblPrEx>
          <w:tblCellMar>
            <w:top w:w="0" w:type="dxa"/>
            <w:left w:w="0" w:type="dxa"/>
            <w:bottom w:w="0" w:type="dxa"/>
            <w:right w:w="0" w:type="dxa"/>
          </w:tblCellMar>
        </w:tblPrEx>
        <w:trPr>
          <w:trHeight w:val="388"/>
        </w:trPr>
        <w:tc>
          <w:tcPr>
            <w:tcW w:w="2881" w:type="dxa"/>
            <w:tcBorders>
              <w:top w:val="single" w:sz="8" w:space="0" w:color="000000"/>
              <w:left w:val="single" w:sz="8" w:space="0" w:color="000000"/>
              <w:bottom w:val="single" w:sz="8" w:space="0" w:color="000000"/>
              <w:right w:val="single" w:sz="8" w:space="0" w:color="000000"/>
            </w:tcBorders>
          </w:tcPr>
          <w:p w14:paraId="5A39E197" w14:textId="77777777" w:rsidR="00C82425" w:rsidRDefault="00C82425" w:rsidP="006C7856">
            <w:pPr>
              <w:pStyle w:val="TableParagraph"/>
              <w:kinsoku w:val="0"/>
              <w:overflowPunct w:val="0"/>
              <w:spacing w:before="56"/>
              <w:ind w:left="100"/>
              <w:rPr>
                <w:spacing w:val="-4"/>
              </w:rPr>
            </w:pPr>
            <w:r>
              <w:t>Deluxe</w:t>
            </w:r>
            <w:r>
              <w:rPr>
                <w:spacing w:val="-4"/>
              </w:rPr>
              <w:t xml:space="preserve"> </w:t>
            </w:r>
            <w:r>
              <w:t>Pool</w:t>
            </w:r>
            <w:r>
              <w:rPr>
                <w:spacing w:val="-1"/>
              </w:rPr>
              <w:t xml:space="preserve"> </w:t>
            </w:r>
            <w:r>
              <w:rPr>
                <w:spacing w:val="-4"/>
              </w:rPr>
              <w:t>View</w:t>
            </w:r>
          </w:p>
        </w:tc>
        <w:tc>
          <w:tcPr>
            <w:tcW w:w="1765" w:type="dxa"/>
            <w:tcBorders>
              <w:top w:val="single" w:sz="8" w:space="0" w:color="000000"/>
              <w:left w:val="single" w:sz="8" w:space="0" w:color="000000"/>
              <w:bottom w:val="single" w:sz="8" w:space="0" w:color="000000"/>
              <w:right w:val="single" w:sz="8" w:space="0" w:color="000000"/>
            </w:tcBorders>
          </w:tcPr>
          <w:p w14:paraId="79904B79" w14:textId="77777777" w:rsidR="00C82425" w:rsidRDefault="00C82425" w:rsidP="006C7856">
            <w:pPr>
              <w:pStyle w:val="TableParagraph"/>
              <w:kinsoku w:val="0"/>
              <w:overflowPunct w:val="0"/>
              <w:spacing w:before="56"/>
              <w:ind w:right="7"/>
              <w:jc w:val="center"/>
              <w:rPr>
                <w:spacing w:val="-10"/>
              </w:rPr>
            </w:pPr>
            <w:r>
              <w:t>USD 55</w:t>
            </w:r>
          </w:p>
        </w:tc>
        <w:tc>
          <w:tcPr>
            <w:tcW w:w="1767" w:type="dxa"/>
            <w:tcBorders>
              <w:top w:val="single" w:sz="8" w:space="0" w:color="000000"/>
              <w:left w:val="single" w:sz="8" w:space="0" w:color="000000"/>
              <w:bottom w:val="single" w:sz="8" w:space="0" w:color="000000"/>
              <w:right w:val="single" w:sz="8" w:space="0" w:color="000000"/>
            </w:tcBorders>
          </w:tcPr>
          <w:p w14:paraId="2FAC5732" w14:textId="77777777" w:rsidR="00C82425" w:rsidRDefault="00C82425" w:rsidP="006C7856">
            <w:pPr>
              <w:pStyle w:val="TableParagraph"/>
              <w:kinsoku w:val="0"/>
              <w:overflowPunct w:val="0"/>
              <w:spacing w:before="56"/>
              <w:ind w:right="3"/>
              <w:jc w:val="center"/>
              <w:rPr>
                <w:spacing w:val="-5"/>
              </w:rPr>
            </w:pPr>
            <w:r>
              <w:t>USD</w:t>
            </w:r>
            <w:r>
              <w:rPr>
                <w:spacing w:val="-1"/>
              </w:rPr>
              <w:t xml:space="preserve"> </w:t>
            </w:r>
            <w:r>
              <w:rPr>
                <w:spacing w:val="-5"/>
              </w:rPr>
              <w:t>55</w:t>
            </w:r>
          </w:p>
        </w:tc>
        <w:tc>
          <w:tcPr>
            <w:tcW w:w="2904" w:type="dxa"/>
            <w:tcBorders>
              <w:top w:val="single" w:sz="8" w:space="0" w:color="000000"/>
              <w:left w:val="single" w:sz="8" w:space="0" w:color="000000"/>
              <w:bottom w:val="single" w:sz="8" w:space="0" w:color="000000"/>
              <w:right w:val="single" w:sz="8" w:space="0" w:color="000000"/>
            </w:tcBorders>
          </w:tcPr>
          <w:p w14:paraId="0199E4EC" w14:textId="77777777" w:rsidR="00C82425" w:rsidRDefault="00C82425" w:rsidP="00D00ED6">
            <w:pPr>
              <w:pStyle w:val="TableParagraph"/>
              <w:kinsoku w:val="0"/>
              <w:overflowPunct w:val="0"/>
              <w:spacing w:before="56"/>
              <w:ind w:left="-5"/>
              <w:jc w:val="center"/>
              <w:rPr>
                <w:spacing w:val="-4"/>
              </w:rPr>
            </w:pPr>
            <w:r>
              <w:t>27</w:t>
            </w:r>
            <w:r>
              <w:rPr>
                <w:spacing w:val="-3"/>
              </w:rPr>
              <w:t xml:space="preserve"> </w:t>
            </w:r>
            <w:r>
              <w:t>April</w:t>
            </w:r>
            <w:r>
              <w:rPr>
                <w:spacing w:val="-1"/>
              </w:rPr>
              <w:t xml:space="preserve"> </w:t>
            </w:r>
            <w:r>
              <w:rPr>
                <w:spacing w:val="-4"/>
              </w:rPr>
              <w:t>2024</w:t>
            </w:r>
          </w:p>
        </w:tc>
      </w:tr>
      <w:tr w:rsidR="00C82425" w14:paraId="0DCFE801" w14:textId="77777777" w:rsidTr="00CC7F8F">
        <w:tblPrEx>
          <w:tblCellMar>
            <w:top w:w="0" w:type="dxa"/>
            <w:left w:w="0" w:type="dxa"/>
            <w:bottom w:w="0" w:type="dxa"/>
            <w:right w:w="0" w:type="dxa"/>
          </w:tblCellMar>
        </w:tblPrEx>
        <w:trPr>
          <w:trHeight w:val="390"/>
        </w:trPr>
        <w:tc>
          <w:tcPr>
            <w:tcW w:w="9317" w:type="dxa"/>
            <w:gridSpan w:val="4"/>
            <w:tcBorders>
              <w:top w:val="single" w:sz="8" w:space="0" w:color="000000"/>
              <w:left w:val="single" w:sz="8" w:space="0" w:color="000000"/>
              <w:bottom w:val="single" w:sz="8" w:space="0" w:color="000000"/>
              <w:right w:val="single" w:sz="8" w:space="0" w:color="000000"/>
            </w:tcBorders>
          </w:tcPr>
          <w:p w14:paraId="17255238" w14:textId="77777777" w:rsidR="00C82425" w:rsidRDefault="00C82425" w:rsidP="006C7856">
            <w:pPr>
              <w:pStyle w:val="TableParagraph"/>
              <w:kinsoku w:val="0"/>
              <w:overflowPunct w:val="0"/>
              <w:spacing w:before="56"/>
              <w:ind w:left="100"/>
              <w:rPr>
                <w:spacing w:val="-2"/>
              </w:rPr>
            </w:pPr>
            <w:r>
              <w:t>Check</w:t>
            </w:r>
            <w:r>
              <w:rPr>
                <w:spacing w:val="-1"/>
              </w:rPr>
              <w:t xml:space="preserve"> </w:t>
            </w:r>
            <w:r>
              <w:t>in</w:t>
            </w:r>
            <w:r>
              <w:rPr>
                <w:spacing w:val="-1"/>
              </w:rPr>
              <w:t xml:space="preserve"> </w:t>
            </w:r>
            <w:proofErr w:type="gramStart"/>
            <w:r>
              <w:t>time</w:t>
            </w:r>
            <w:r>
              <w:rPr>
                <w:spacing w:val="-2"/>
              </w:rPr>
              <w:t xml:space="preserve"> </w:t>
            </w:r>
            <w:r>
              <w:t>:</w:t>
            </w:r>
            <w:proofErr w:type="gramEnd"/>
            <w:r>
              <w:t xml:space="preserve"> 2:00PM... /</w:t>
            </w:r>
            <w:r>
              <w:rPr>
                <w:spacing w:val="-1"/>
              </w:rPr>
              <w:t xml:space="preserve"> </w:t>
            </w:r>
            <w:r>
              <w:t>Check</w:t>
            </w:r>
            <w:r>
              <w:rPr>
                <w:spacing w:val="-1"/>
              </w:rPr>
              <w:t xml:space="preserve"> </w:t>
            </w:r>
            <w:r>
              <w:t>out</w:t>
            </w:r>
            <w:r>
              <w:rPr>
                <w:spacing w:val="-1"/>
              </w:rPr>
              <w:t xml:space="preserve"> </w:t>
            </w:r>
            <w:r>
              <w:t>time:</w:t>
            </w:r>
            <w:r>
              <w:rPr>
                <w:spacing w:val="1"/>
              </w:rPr>
              <w:t xml:space="preserve"> </w:t>
            </w:r>
            <w:r>
              <w:rPr>
                <w:spacing w:val="-2"/>
              </w:rPr>
              <w:t>12:00PM…</w:t>
            </w:r>
          </w:p>
        </w:tc>
      </w:tr>
      <w:tr w:rsidR="00C82425" w14:paraId="00FE0106" w14:textId="77777777" w:rsidTr="00CC7F8F">
        <w:tblPrEx>
          <w:tblCellMar>
            <w:top w:w="0" w:type="dxa"/>
            <w:left w:w="0" w:type="dxa"/>
            <w:bottom w:w="0" w:type="dxa"/>
            <w:right w:w="0" w:type="dxa"/>
          </w:tblCellMar>
        </w:tblPrEx>
        <w:trPr>
          <w:trHeight w:val="827"/>
        </w:trPr>
        <w:tc>
          <w:tcPr>
            <w:tcW w:w="9317" w:type="dxa"/>
            <w:gridSpan w:val="4"/>
            <w:tcBorders>
              <w:top w:val="single" w:sz="8" w:space="0" w:color="000000"/>
              <w:left w:val="single" w:sz="8" w:space="0" w:color="000000"/>
              <w:bottom w:val="single" w:sz="8" w:space="0" w:color="000000"/>
              <w:right w:val="single" w:sz="8" w:space="0" w:color="000000"/>
            </w:tcBorders>
          </w:tcPr>
          <w:p w14:paraId="7C042C4A" w14:textId="77777777" w:rsidR="00C82425" w:rsidRDefault="00C82425" w:rsidP="006C7856">
            <w:pPr>
              <w:pStyle w:val="TableParagraph"/>
              <w:kinsoku w:val="0"/>
              <w:overflowPunct w:val="0"/>
              <w:spacing w:line="275" w:lineRule="exact"/>
              <w:ind w:left="100"/>
              <w:rPr>
                <w:spacing w:val="-2"/>
              </w:rPr>
            </w:pPr>
            <w:r>
              <w:t>Deluxe</w:t>
            </w:r>
            <w:r>
              <w:rPr>
                <w:spacing w:val="-1"/>
              </w:rPr>
              <w:t xml:space="preserve"> </w:t>
            </w:r>
            <w:r>
              <w:t>room</w:t>
            </w:r>
            <w:r>
              <w:rPr>
                <w:spacing w:val="-1"/>
              </w:rPr>
              <w:t xml:space="preserve"> </w:t>
            </w:r>
            <w:r>
              <w:t>with</w:t>
            </w:r>
            <w:r>
              <w:rPr>
                <w:spacing w:val="-1"/>
              </w:rPr>
              <w:t xml:space="preserve"> </w:t>
            </w:r>
            <w:r>
              <w:t>City</w:t>
            </w:r>
            <w:r>
              <w:rPr>
                <w:spacing w:val="-1"/>
              </w:rPr>
              <w:t xml:space="preserve"> </w:t>
            </w:r>
            <w:r>
              <w:t>view</w:t>
            </w:r>
            <w:r>
              <w:rPr>
                <w:spacing w:val="-1"/>
              </w:rPr>
              <w:t xml:space="preserve"> </w:t>
            </w:r>
            <w:r>
              <w:rPr>
                <w:spacing w:val="-2"/>
              </w:rPr>
              <w:t>includes:</w:t>
            </w:r>
          </w:p>
          <w:p w14:paraId="472404BC" w14:textId="77777777" w:rsidR="00C82425" w:rsidRDefault="00C82425" w:rsidP="006C7856">
            <w:pPr>
              <w:pStyle w:val="TableParagraph"/>
              <w:numPr>
                <w:ilvl w:val="0"/>
                <w:numId w:val="1"/>
              </w:numPr>
              <w:tabs>
                <w:tab w:val="left" w:pos="238"/>
              </w:tabs>
              <w:kinsoku w:val="0"/>
              <w:overflowPunct w:val="0"/>
              <w:ind w:left="238" w:hanging="138"/>
              <w:rPr>
                <w:spacing w:val="-5"/>
              </w:rPr>
            </w:pPr>
            <w:r>
              <w:t xml:space="preserve">1 king </w:t>
            </w:r>
            <w:r>
              <w:rPr>
                <w:spacing w:val="-5"/>
              </w:rPr>
              <w:t>bed</w:t>
            </w:r>
          </w:p>
          <w:p w14:paraId="4BD68D78" w14:textId="77777777" w:rsidR="00C82425" w:rsidRDefault="00C82425" w:rsidP="006C7856">
            <w:pPr>
              <w:pStyle w:val="TableParagraph"/>
              <w:numPr>
                <w:ilvl w:val="0"/>
                <w:numId w:val="1"/>
              </w:numPr>
              <w:tabs>
                <w:tab w:val="left" w:pos="238"/>
              </w:tabs>
              <w:kinsoku w:val="0"/>
              <w:overflowPunct w:val="0"/>
              <w:spacing w:line="256" w:lineRule="exact"/>
              <w:ind w:left="238" w:hanging="138"/>
              <w:rPr>
                <w:spacing w:val="-4"/>
              </w:rPr>
            </w:pPr>
            <w:r>
              <w:t>or</w:t>
            </w:r>
            <w:r>
              <w:rPr>
                <w:spacing w:val="-2"/>
              </w:rPr>
              <w:t xml:space="preserve"> </w:t>
            </w:r>
            <w:r>
              <w:t xml:space="preserve">2 single </w:t>
            </w:r>
            <w:r>
              <w:rPr>
                <w:spacing w:val="-4"/>
              </w:rPr>
              <w:t>beds</w:t>
            </w:r>
          </w:p>
        </w:tc>
      </w:tr>
    </w:tbl>
    <w:p w14:paraId="2B7A0126" w14:textId="77777777" w:rsidR="00C82425" w:rsidRDefault="00C82425" w:rsidP="00D00ED6">
      <w:pPr>
        <w:pStyle w:val="BodyText"/>
        <w:kinsoku w:val="0"/>
        <w:overflowPunct w:val="0"/>
        <w:spacing w:before="120"/>
        <w:ind w:left="677"/>
        <w:rPr>
          <w:i/>
          <w:iCs/>
        </w:rPr>
      </w:pPr>
      <w:r>
        <w:rPr>
          <w:i/>
          <w:iCs/>
        </w:rPr>
        <w:t>**</w:t>
      </w:r>
      <w:r>
        <w:rPr>
          <w:i/>
          <w:iCs/>
          <w:spacing w:val="40"/>
        </w:rPr>
        <w:t xml:space="preserve"> </w:t>
      </w:r>
      <w:r>
        <w:rPr>
          <w:i/>
          <w:iCs/>
        </w:rPr>
        <w:t>Room</w:t>
      </w:r>
      <w:r>
        <w:rPr>
          <w:i/>
          <w:iCs/>
          <w:spacing w:val="40"/>
        </w:rPr>
        <w:t xml:space="preserve"> </w:t>
      </w:r>
      <w:r>
        <w:rPr>
          <w:i/>
          <w:iCs/>
        </w:rPr>
        <w:t>rates</w:t>
      </w:r>
      <w:r>
        <w:rPr>
          <w:i/>
          <w:iCs/>
          <w:spacing w:val="40"/>
        </w:rPr>
        <w:t xml:space="preserve"> </w:t>
      </w:r>
      <w:r>
        <w:rPr>
          <w:i/>
          <w:iCs/>
        </w:rPr>
        <w:t>are</w:t>
      </w:r>
      <w:r>
        <w:rPr>
          <w:i/>
          <w:iCs/>
          <w:spacing w:val="40"/>
        </w:rPr>
        <w:t xml:space="preserve"> </w:t>
      </w:r>
      <w:r>
        <w:rPr>
          <w:i/>
          <w:iCs/>
        </w:rPr>
        <w:t>inclusive</w:t>
      </w:r>
      <w:r>
        <w:rPr>
          <w:i/>
          <w:iCs/>
          <w:spacing w:val="40"/>
        </w:rPr>
        <w:t xml:space="preserve"> </w:t>
      </w:r>
      <w:r>
        <w:rPr>
          <w:i/>
          <w:iCs/>
        </w:rPr>
        <w:t>of</w:t>
      </w:r>
      <w:r>
        <w:rPr>
          <w:i/>
          <w:iCs/>
          <w:spacing w:val="40"/>
        </w:rPr>
        <w:t xml:space="preserve"> </w:t>
      </w:r>
      <w:r>
        <w:rPr>
          <w:i/>
          <w:iCs/>
        </w:rPr>
        <w:t>breakfast,</w:t>
      </w:r>
      <w:r>
        <w:rPr>
          <w:i/>
          <w:iCs/>
          <w:spacing w:val="40"/>
        </w:rPr>
        <w:t xml:space="preserve"> </w:t>
      </w:r>
      <w:r>
        <w:rPr>
          <w:i/>
          <w:iCs/>
        </w:rPr>
        <w:t>complimentary</w:t>
      </w:r>
      <w:r>
        <w:rPr>
          <w:i/>
          <w:iCs/>
          <w:spacing w:val="40"/>
        </w:rPr>
        <w:t xml:space="preserve"> </w:t>
      </w:r>
      <w:r>
        <w:rPr>
          <w:i/>
          <w:iCs/>
        </w:rPr>
        <w:t>Wi-Fi</w:t>
      </w:r>
      <w:r>
        <w:rPr>
          <w:i/>
          <w:iCs/>
          <w:spacing w:val="40"/>
        </w:rPr>
        <w:t xml:space="preserve"> </w:t>
      </w:r>
      <w:r>
        <w:rPr>
          <w:i/>
          <w:iCs/>
        </w:rPr>
        <w:t>throughout</w:t>
      </w:r>
      <w:r>
        <w:rPr>
          <w:i/>
          <w:iCs/>
          <w:spacing w:val="40"/>
        </w:rPr>
        <w:t xml:space="preserve"> </w:t>
      </w:r>
      <w:r>
        <w:rPr>
          <w:i/>
          <w:iCs/>
        </w:rPr>
        <w:t>the</w:t>
      </w:r>
      <w:r>
        <w:rPr>
          <w:i/>
          <w:iCs/>
          <w:spacing w:val="40"/>
        </w:rPr>
        <w:t xml:space="preserve"> </w:t>
      </w:r>
      <w:r>
        <w:rPr>
          <w:i/>
          <w:iCs/>
        </w:rPr>
        <w:t>hotel</w:t>
      </w:r>
      <w:r>
        <w:rPr>
          <w:i/>
          <w:iCs/>
          <w:spacing w:val="40"/>
        </w:rPr>
        <w:t xml:space="preserve"> </w:t>
      </w:r>
      <w:r>
        <w:rPr>
          <w:i/>
          <w:iCs/>
        </w:rPr>
        <w:t>area</w:t>
      </w:r>
      <w:r>
        <w:rPr>
          <w:i/>
          <w:iCs/>
          <w:spacing w:val="40"/>
        </w:rPr>
        <w:t xml:space="preserve"> </w:t>
      </w:r>
      <w:r>
        <w:rPr>
          <w:i/>
          <w:iCs/>
        </w:rPr>
        <w:t>and broadband Internet in room., 10% service charge and 7% VAT</w:t>
      </w:r>
    </w:p>
    <w:p w14:paraId="028ACA9A" w14:textId="77777777" w:rsidR="00C82425" w:rsidRPr="00D00ED6" w:rsidRDefault="00C82425" w:rsidP="00D00ED6">
      <w:pPr>
        <w:pStyle w:val="BodyText"/>
        <w:kinsoku w:val="0"/>
        <w:overflowPunct w:val="0"/>
        <w:ind w:left="677"/>
      </w:pPr>
    </w:p>
    <w:p w14:paraId="218B32FA" w14:textId="77777777" w:rsidR="00C82425" w:rsidRDefault="00C82425" w:rsidP="00C82425">
      <w:pPr>
        <w:pStyle w:val="Heading2"/>
        <w:kinsoku w:val="0"/>
        <w:overflowPunct w:val="0"/>
        <w:spacing w:line="276" w:lineRule="exact"/>
        <w:ind w:left="672"/>
        <w:rPr>
          <w:spacing w:val="-2"/>
        </w:rPr>
      </w:pPr>
      <w:r>
        <w:t>Terms</w:t>
      </w:r>
      <w:r>
        <w:rPr>
          <w:spacing w:val="-1"/>
        </w:rPr>
        <w:t xml:space="preserve"> </w:t>
      </w:r>
      <w:r>
        <w:t xml:space="preserve">and </w:t>
      </w:r>
      <w:r>
        <w:rPr>
          <w:spacing w:val="-2"/>
        </w:rPr>
        <w:t>Conditions:</w:t>
      </w:r>
    </w:p>
    <w:p w14:paraId="742F656B" w14:textId="77777777" w:rsidR="00C82425" w:rsidRDefault="00C82425" w:rsidP="00D00ED6">
      <w:pPr>
        <w:pStyle w:val="ListParagraph"/>
        <w:numPr>
          <w:ilvl w:val="2"/>
          <w:numId w:val="3"/>
        </w:numPr>
        <w:tabs>
          <w:tab w:val="left" w:pos="990"/>
        </w:tabs>
        <w:kinsoku w:val="0"/>
        <w:overflowPunct w:val="0"/>
        <w:spacing w:line="294" w:lineRule="exact"/>
        <w:ind w:left="990" w:hanging="270"/>
        <w:rPr>
          <w:spacing w:val="-2"/>
        </w:rPr>
      </w:pPr>
      <w:r>
        <w:t>Extra</w:t>
      </w:r>
      <w:r>
        <w:rPr>
          <w:spacing w:val="-3"/>
        </w:rPr>
        <w:t xml:space="preserve"> </w:t>
      </w:r>
      <w:r>
        <w:t>beds are</w:t>
      </w:r>
      <w:r>
        <w:rPr>
          <w:spacing w:val="-3"/>
        </w:rPr>
        <w:t xml:space="preserve"> </w:t>
      </w:r>
      <w:proofErr w:type="spellStart"/>
      <w:r>
        <w:t>depedent</w:t>
      </w:r>
      <w:proofErr w:type="spellEnd"/>
      <w:r>
        <w:rPr>
          <w:spacing w:val="2"/>
        </w:rPr>
        <w:t xml:space="preserve"> </w:t>
      </w:r>
      <w:r>
        <w:t>on the</w:t>
      </w:r>
      <w:r>
        <w:rPr>
          <w:spacing w:val="-1"/>
        </w:rPr>
        <w:t xml:space="preserve"> </w:t>
      </w:r>
      <w:r>
        <w:t>room we</w:t>
      </w:r>
      <w:r>
        <w:rPr>
          <w:spacing w:val="-1"/>
        </w:rPr>
        <w:t xml:space="preserve"> </w:t>
      </w:r>
      <w:r>
        <w:rPr>
          <w:spacing w:val="-2"/>
        </w:rPr>
        <w:t>choose</w:t>
      </w:r>
    </w:p>
    <w:p w14:paraId="5952A2BB" w14:textId="77777777" w:rsidR="00C82425" w:rsidRDefault="00C82425" w:rsidP="00D00ED6">
      <w:pPr>
        <w:pStyle w:val="ListParagraph"/>
        <w:numPr>
          <w:ilvl w:val="2"/>
          <w:numId w:val="3"/>
        </w:numPr>
        <w:tabs>
          <w:tab w:val="left" w:pos="990"/>
        </w:tabs>
        <w:kinsoku w:val="0"/>
        <w:overflowPunct w:val="0"/>
        <w:spacing w:before="1"/>
        <w:ind w:left="990" w:hanging="270"/>
        <w:rPr>
          <w:spacing w:val="-2"/>
        </w:rPr>
      </w:pPr>
      <w:r>
        <w:t>When</w:t>
      </w:r>
      <w:r>
        <w:rPr>
          <w:spacing w:val="-1"/>
        </w:rPr>
        <w:t xml:space="preserve"> </w:t>
      </w:r>
      <w:r>
        <w:t>booking</w:t>
      </w:r>
      <w:r>
        <w:rPr>
          <w:spacing w:val="-1"/>
        </w:rPr>
        <w:t xml:space="preserve"> </w:t>
      </w:r>
      <w:r>
        <w:t>more</w:t>
      </w:r>
      <w:r>
        <w:rPr>
          <w:spacing w:val="-2"/>
        </w:rPr>
        <w:t xml:space="preserve"> </w:t>
      </w:r>
      <w:r>
        <w:t>than 5 rooms,</w:t>
      </w:r>
      <w:r>
        <w:rPr>
          <w:spacing w:val="-1"/>
        </w:rPr>
        <w:t xml:space="preserve"> </w:t>
      </w:r>
      <w:r>
        <w:t>different</w:t>
      </w:r>
      <w:r>
        <w:rPr>
          <w:spacing w:val="-1"/>
        </w:rPr>
        <w:t xml:space="preserve"> </w:t>
      </w:r>
      <w:r>
        <w:t>policies and</w:t>
      </w:r>
      <w:r>
        <w:rPr>
          <w:spacing w:val="-1"/>
        </w:rPr>
        <w:t xml:space="preserve"> </w:t>
      </w:r>
      <w:r>
        <w:t>additional supplements</w:t>
      </w:r>
      <w:r>
        <w:rPr>
          <w:spacing w:val="3"/>
        </w:rPr>
        <w:t xml:space="preserve"> </w:t>
      </w:r>
      <w:r>
        <w:t xml:space="preserve">may </w:t>
      </w:r>
      <w:r>
        <w:rPr>
          <w:spacing w:val="-2"/>
        </w:rPr>
        <w:t>apply.</w:t>
      </w:r>
    </w:p>
    <w:p w14:paraId="5239D4E5" w14:textId="77777777" w:rsidR="00C82425" w:rsidRDefault="00C82425">
      <w:pPr>
        <w:pStyle w:val="BodyText"/>
        <w:kinsoku w:val="0"/>
        <w:overflowPunct w:val="0"/>
        <w:ind w:left="672"/>
        <w:rPr>
          <w:spacing w:val="-2"/>
        </w:rPr>
      </w:pPr>
    </w:p>
    <w:p w14:paraId="0FA943CA" w14:textId="77777777" w:rsidR="00C82425" w:rsidRDefault="00C82425" w:rsidP="00C82425">
      <w:pPr>
        <w:pStyle w:val="Heading2"/>
        <w:numPr>
          <w:ilvl w:val="1"/>
          <w:numId w:val="3"/>
        </w:numPr>
        <w:tabs>
          <w:tab w:val="left" w:pos="679"/>
        </w:tabs>
        <w:kinsoku w:val="0"/>
        <w:overflowPunct w:val="0"/>
        <w:rPr>
          <w:spacing w:val="-5"/>
        </w:rPr>
      </w:pPr>
      <w:r>
        <w:t>Empress</w:t>
      </w:r>
      <w:r>
        <w:rPr>
          <w:spacing w:val="-2"/>
        </w:rPr>
        <w:t xml:space="preserve"> </w:t>
      </w:r>
      <w:r>
        <w:t>Angkor</w:t>
      </w:r>
      <w:r>
        <w:rPr>
          <w:spacing w:val="-1"/>
        </w:rPr>
        <w:t xml:space="preserve"> </w:t>
      </w:r>
      <w:r>
        <w:t>Resort</w:t>
      </w:r>
      <w:r>
        <w:rPr>
          <w:spacing w:val="-2"/>
        </w:rPr>
        <w:t xml:space="preserve"> </w:t>
      </w:r>
      <w:r>
        <w:t>&amp;</w:t>
      </w:r>
      <w:r>
        <w:rPr>
          <w:spacing w:val="-2"/>
        </w:rPr>
        <w:t xml:space="preserve"> </w:t>
      </w:r>
      <w:r>
        <w:rPr>
          <w:spacing w:val="-5"/>
        </w:rPr>
        <w:t>Spa</w:t>
      </w:r>
    </w:p>
    <w:p w14:paraId="6B9A53C1" w14:textId="77777777" w:rsidR="00C82425" w:rsidRDefault="00C82425" w:rsidP="00C82425">
      <w:pPr>
        <w:pStyle w:val="BodyText"/>
        <w:kinsoku w:val="0"/>
        <w:overflowPunct w:val="0"/>
        <w:rPr>
          <w:b/>
          <w:bCs/>
        </w:rPr>
      </w:pPr>
    </w:p>
    <w:p w14:paraId="1A8BF5DF" w14:textId="77777777" w:rsidR="00C82425" w:rsidRDefault="00C82425" w:rsidP="00C82425">
      <w:pPr>
        <w:pStyle w:val="BodyText"/>
        <w:tabs>
          <w:tab w:val="left" w:pos="1752"/>
        </w:tabs>
        <w:kinsoku w:val="0"/>
        <w:overflowPunct w:val="0"/>
        <w:spacing w:before="1"/>
        <w:ind w:left="672" w:right="4058"/>
      </w:pPr>
      <w:r>
        <w:rPr>
          <w:spacing w:val="-2"/>
        </w:rPr>
        <w:t>Address:</w:t>
      </w:r>
      <w:r>
        <w:tab/>
        <w:t>National</w:t>
      </w:r>
      <w:r>
        <w:rPr>
          <w:spacing w:val="-7"/>
        </w:rPr>
        <w:t xml:space="preserve"> </w:t>
      </w:r>
      <w:r>
        <w:t>Road</w:t>
      </w:r>
      <w:r>
        <w:rPr>
          <w:spacing w:val="-7"/>
        </w:rPr>
        <w:t xml:space="preserve"> </w:t>
      </w:r>
      <w:r>
        <w:t>6,</w:t>
      </w:r>
      <w:r>
        <w:rPr>
          <w:spacing w:val="-7"/>
        </w:rPr>
        <w:t xml:space="preserve"> </w:t>
      </w:r>
      <w:proofErr w:type="spellStart"/>
      <w:r>
        <w:t>Siem</w:t>
      </w:r>
      <w:proofErr w:type="spellEnd"/>
      <w:r>
        <w:rPr>
          <w:spacing w:val="-7"/>
        </w:rPr>
        <w:t xml:space="preserve"> </w:t>
      </w:r>
      <w:r>
        <w:t>Reap</w:t>
      </w:r>
      <w:r>
        <w:rPr>
          <w:spacing w:val="-7"/>
        </w:rPr>
        <w:t xml:space="preserve"> </w:t>
      </w:r>
      <w:r>
        <w:t>Angkor,</w:t>
      </w:r>
      <w:r>
        <w:rPr>
          <w:spacing w:val="-7"/>
        </w:rPr>
        <w:t xml:space="preserve"> </w:t>
      </w:r>
      <w:r>
        <w:t xml:space="preserve">Cambodia </w:t>
      </w:r>
      <w:r>
        <w:rPr>
          <w:spacing w:val="-2"/>
        </w:rPr>
        <w:t>Phone:</w:t>
      </w:r>
      <w:r>
        <w:tab/>
        <w:t>+855 (0) 63 963 999</w:t>
      </w:r>
    </w:p>
    <w:p w14:paraId="06642F14" w14:textId="77777777" w:rsidR="00C82425" w:rsidRDefault="00C82425" w:rsidP="00C82425">
      <w:pPr>
        <w:pStyle w:val="BodyText"/>
        <w:tabs>
          <w:tab w:val="left" w:pos="1752"/>
        </w:tabs>
        <w:kinsoku w:val="0"/>
        <w:overflowPunct w:val="0"/>
        <w:ind w:left="672"/>
        <w:rPr>
          <w:spacing w:val="-5"/>
        </w:rPr>
      </w:pPr>
      <w:r>
        <w:rPr>
          <w:spacing w:val="-4"/>
        </w:rPr>
        <w:t>Fax:</w:t>
      </w:r>
      <w:r>
        <w:tab/>
        <w:t>+855</w:t>
      </w:r>
      <w:r>
        <w:rPr>
          <w:spacing w:val="-1"/>
        </w:rPr>
        <w:t xml:space="preserve"> </w:t>
      </w:r>
      <w:r>
        <w:t>(0)</w:t>
      </w:r>
      <w:r>
        <w:rPr>
          <w:spacing w:val="-2"/>
        </w:rPr>
        <w:t xml:space="preserve"> </w:t>
      </w:r>
      <w:r>
        <w:t xml:space="preserve">63 964 </w:t>
      </w:r>
      <w:r>
        <w:rPr>
          <w:spacing w:val="-5"/>
        </w:rPr>
        <w:t>333</w:t>
      </w:r>
    </w:p>
    <w:p w14:paraId="4C6EB52F" w14:textId="77777777" w:rsidR="00C82425" w:rsidRDefault="00C82425" w:rsidP="00C82425">
      <w:pPr>
        <w:pStyle w:val="BodyText"/>
        <w:tabs>
          <w:tab w:val="left" w:pos="1752"/>
        </w:tabs>
        <w:kinsoku w:val="0"/>
        <w:overflowPunct w:val="0"/>
        <w:ind w:left="672" w:right="5522"/>
        <w:rPr>
          <w:spacing w:val="-2"/>
        </w:rPr>
      </w:pPr>
      <w:r>
        <w:rPr>
          <w:spacing w:val="-2"/>
        </w:rPr>
        <w:t>Email:</w:t>
      </w:r>
      <w:r>
        <w:tab/>
      </w:r>
      <w:hyperlink r:id="rId15" w:history="1">
        <w:r>
          <w:rPr>
            <w:spacing w:val="-2"/>
          </w:rPr>
          <w:t>sales@empressangkor.com</w:t>
        </w:r>
      </w:hyperlink>
      <w:r>
        <w:rPr>
          <w:spacing w:val="80"/>
        </w:rPr>
        <w:t xml:space="preserve"> </w:t>
      </w:r>
      <w:r>
        <w:rPr>
          <w:spacing w:val="-4"/>
        </w:rPr>
        <w:t>URL:</w:t>
      </w:r>
      <w:r>
        <w:tab/>
      </w:r>
      <w:r>
        <w:rPr>
          <w:spacing w:val="-2"/>
        </w:rPr>
        <w:t>https:/</w:t>
      </w:r>
      <w:hyperlink r:id="rId16" w:history="1">
        <w:r>
          <w:rPr>
            <w:spacing w:val="-2"/>
          </w:rPr>
          <w:t>/www.empressangkor.com</w:t>
        </w:r>
      </w:hyperlink>
    </w:p>
    <w:p w14:paraId="4E299847" w14:textId="77777777" w:rsidR="00C82425" w:rsidRDefault="00C82425" w:rsidP="00C82425">
      <w:pPr>
        <w:pStyle w:val="BodyText"/>
        <w:kinsoku w:val="0"/>
        <w:overflowPunct w:val="0"/>
        <w:ind w:left="672"/>
        <w:rPr>
          <w:spacing w:val="-2"/>
        </w:rPr>
        <w:sectPr w:rsidR="00C82425">
          <w:pgSz w:w="11910" w:h="16840"/>
          <w:pgMar w:top="1180" w:right="740" w:bottom="980" w:left="720" w:header="0" w:footer="785" w:gutter="0"/>
          <w:cols w:space="720"/>
          <w:noEndnote/>
        </w:sectPr>
      </w:pPr>
      <w:r>
        <w:t>Location:</w:t>
      </w:r>
      <w:r>
        <w:rPr>
          <w:spacing w:val="68"/>
          <w:w w:val="150"/>
        </w:rPr>
        <w:t xml:space="preserve"> </w:t>
      </w:r>
      <w:r>
        <w:t>NR6,</w:t>
      </w:r>
      <w:r>
        <w:rPr>
          <w:spacing w:val="-1"/>
        </w:rPr>
        <w:t xml:space="preserve"> </w:t>
      </w:r>
      <w:proofErr w:type="spellStart"/>
      <w:r>
        <w:t>Krong</w:t>
      </w:r>
      <w:proofErr w:type="spellEnd"/>
      <w:r>
        <w:rPr>
          <w:spacing w:val="-1"/>
        </w:rPr>
        <w:t xml:space="preserve"> </w:t>
      </w:r>
      <w:proofErr w:type="spellStart"/>
      <w:r>
        <w:t>Siem</w:t>
      </w:r>
      <w:proofErr w:type="spellEnd"/>
      <w:r>
        <w:rPr>
          <w:spacing w:val="-1"/>
        </w:rPr>
        <w:t xml:space="preserve"> </w:t>
      </w:r>
      <w:r>
        <w:t>Reap,</w:t>
      </w:r>
      <w:r>
        <w:rPr>
          <w:spacing w:val="2"/>
        </w:rPr>
        <w:t xml:space="preserve"> </w:t>
      </w:r>
      <w:r>
        <w:rPr>
          <w:spacing w:val="-2"/>
        </w:rPr>
        <w:t>Cambodia</w:t>
      </w:r>
    </w:p>
    <w:tbl>
      <w:tblPr>
        <w:tblW w:w="0" w:type="auto"/>
        <w:tblInd w:w="683" w:type="dxa"/>
        <w:tblLayout w:type="fixed"/>
        <w:tblCellMar>
          <w:left w:w="0" w:type="dxa"/>
          <w:right w:w="0" w:type="dxa"/>
        </w:tblCellMar>
        <w:tblLook w:val="0000" w:firstRow="0" w:lastRow="0" w:firstColumn="0" w:lastColumn="0" w:noHBand="0" w:noVBand="0"/>
      </w:tblPr>
      <w:tblGrid>
        <w:gridCol w:w="2881"/>
        <w:gridCol w:w="1765"/>
        <w:gridCol w:w="1767"/>
        <w:gridCol w:w="2634"/>
      </w:tblGrid>
      <w:tr w:rsidR="00C82425" w14:paraId="1DFCCB95" w14:textId="77777777" w:rsidTr="00CC7F8F">
        <w:tblPrEx>
          <w:tblCellMar>
            <w:top w:w="0" w:type="dxa"/>
            <w:left w:w="0" w:type="dxa"/>
            <w:bottom w:w="0" w:type="dxa"/>
            <w:right w:w="0" w:type="dxa"/>
          </w:tblCellMar>
        </w:tblPrEx>
        <w:trPr>
          <w:trHeight w:val="366"/>
        </w:trPr>
        <w:tc>
          <w:tcPr>
            <w:tcW w:w="2881"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2CC3AB38" w14:textId="77777777" w:rsidR="00C82425" w:rsidRDefault="00C82425" w:rsidP="006C7856">
            <w:pPr>
              <w:pStyle w:val="TableParagraph"/>
              <w:kinsoku w:val="0"/>
              <w:overflowPunct w:val="0"/>
              <w:spacing w:before="238"/>
              <w:ind w:left="841"/>
              <w:rPr>
                <w:b/>
                <w:bCs/>
                <w:spacing w:val="-4"/>
              </w:rPr>
            </w:pPr>
            <w:r>
              <w:rPr>
                <w:b/>
                <w:bCs/>
              </w:rPr>
              <w:lastRenderedPageBreak/>
              <w:t xml:space="preserve">Room </w:t>
            </w:r>
            <w:r>
              <w:rPr>
                <w:b/>
                <w:bCs/>
                <w:spacing w:val="-4"/>
              </w:rPr>
              <w:t>Type</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C0C0C0"/>
          </w:tcPr>
          <w:p w14:paraId="698C4B7F" w14:textId="77777777" w:rsidR="00C82425" w:rsidRDefault="00C82425" w:rsidP="006C7856">
            <w:pPr>
              <w:pStyle w:val="TableParagraph"/>
              <w:kinsoku w:val="0"/>
              <w:overflowPunct w:val="0"/>
              <w:spacing w:before="44"/>
              <w:ind w:left="795"/>
              <w:rPr>
                <w:b/>
                <w:bCs/>
                <w:spacing w:val="-4"/>
              </w:rPr>
            </w:pPr>
            <w:r>
              <w:rPr>
                <w:b/>
                <w:bCs/>
              </w:rPr>
              <w:t>Room</w:t>
            </w:r>
            <w:r>
              <w:rPr>
                <w:b/>
                <w:bCs/>
                <w:spacing w:val="-1"/>
              </w:rPr>
              <w:t xml:space="preserve"> </w:t>
            </w:r>
            <w:r>
              <w:rPr>
                <w:b/>
                <w:bCs/>
              </w:rPr>
              <w:t>Rate</w:t>
            </w:r>
            <w:r>
              <w:rPr>
                <w:b/>
                <w:bCs/>
                <w:spacing w:val="-2"/>
              </w:rPr>
              <w:t xml:space="preserve"> </w:t>
            </w:r>
            <w:r>
              <w:rPr>
                <w:b/>
                <w:bCs/>
              </w:rPr>
              <w:t xml:space="preserve">/ </w:t>
            </w:r>
            <w:r>
              <w:rPr>
                <w:b/>
                <w:bCs/>
                <w:spacing w:val="-4"/>
              </w:rPr>
              <w:t>Night</w:t>
            </w:r>
          </w:p>
        </w:tc>
        <w:tc>
          <w:tcPr>
            <w:tcW w:w="2634"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46394444" w14:textId="77777777" w:rsidR="00C82425" w:rsidRDefault="00C82425" w:rsidP="006C7856">
            <w:pPr>
              <w:pStyle w:val="TableParagraph"/>
              <w:kinsoku w:val="0"/>
              <w:overflowPunct w:val="0"/>
              <w:spacing w:before="99"/>
              <w:ind w:left="548" w:firstLine="31"/>
              <w:rPr>
                <w:b/>
                <w:bCs/>
                <w:spacing w:val="-2"/>
              </w:rPr>
            </w:pPr>
            <w:r>
              <w:rPr>
                <w:b/>
                <w:bCs/>
              </w:rPr>
              <w:t>Deadline</w:t>
            </w:r>
            <w:r>
              <w:rPr>
                <w:b/>
                <w:bCs/>
                <w:spacing w:val="-10"/>
              </w:rPr>
              <w:t xml:space="preserve"> </w:t>
            </w:r>
            <w:r>
              <w:rPr>
                <w:b/>
                <w:bCs/>
              </w:rPr>
              <w:t xml:space="preserve">of </w:t>
            </w:r>
            <w:r>
              <w:rPr>
                <w:b/>
                <w:bCs/>
                <w:spacing w:val="-2"/>
              </w:rPr>
              <w:t>Reservation</w:t>
            </w:r>
          </w:p>
        </w:tc>
      </w:tr>
      <w:tr w:rsidR="00C82425" w14:paraId="3F41E969" w14:textId="77777777" w:rsidTr="00CC7F8F">
        <w:tblPrEx>
          <w:tblCellMar>
            <w:top w:w="0" w:type="dxa"/>
            <w:left w:w="0" w:type="dxa"/>
            <w:bottom w:w="0" w:type="dxa"/>
            <w:right w:w="0" w:type="dxa"/>
          </w:tblCellMar>
        </w:tblPrEx>
        <w:trPr>
          <w:trHeight w:val="366"/>
        </w:trPr>
        <w:tc>
          <w:tcPr>
            <w:tcW w:w="2881" w:type="dxa"/>
            <w:vMerge/>
            <w:tcBorders>
              <w:top w:val="nil"/>
              <w:left w:val="single" w:sz="8" w:space="0" w:color="000000"/>
              <w:bottom w:val="single" w:sz="8" w:space="0" w:color="000000"/>
              <w:right w:val="single" w:sz="8" w:space="0" w:color="000000"/>
            </w:tcBorders>
            <w:shd w:val="clear" w:color="auto" w:fill="C0C0C0"/>
          </w:tcPr>
          <w:p w14:paraId="061AD5AB" w14:textId="77777777" w:rsidR="00C82425" w:rsidRDefault="00C82425" w:rsidP="006C7856">
            <w:pPr>
              <w:pStyle w:val="BodyText"/>
              <w:kinsoku w:val="0"/>
              <w:overflowPunct w:val="0"/>
              <w:ind w:left="672"/>
              <w:rPr>
                <w:spacing w:val="-2"/>
                <w:sz w:val="2"/>
                <w:szCs w:val="2"/>
              </w:rPr>
            </w:pPr>
          </w:p>
        </w:tc>
        <w:tc>
          <w:tcPr>
            <w:tcW w:w="1765" w:type="dxa"/>
            <w:tcBorders>
              <w:top w:val="single" w:sz="8" w:space="0" w:color="000000"/>
              <w:left w:val="single" w:sz="8" w:space="0" w:color="000000"/>
              <w:bottom w:val="single" w:sz="8" w:space="0" w:color="000000"/>
              <w:right w:val="single" w:sz="8" w:space="0" w:color="000000"/>
            </w:tcBorders>
            <w:shd w:val="clear" w:color="auto" w:fill="C0C0C0"/>
          </w:tcPr>
          <w:p w14:paraId="4E83BFFC" w14:textId="77777777" w:rsidR="00C82425" w:rsidRDefault="00C82425" w:rsidP="006C7856">
            <w:pPr>
              <w:pStyle w:val="TableParagraph"/>
              <w:kinsoku w:val="0"/>
              <w:overflowPunct w:val="0"/>
              <w:spacing w:before="44"/>
              <w:ind w:left="5" w:right="7"/>
              <w:jc w:val="center"/>
              <w:rPr>
                <w:b/>
                <w:bCs/>
                <w:spacing w:val="-2"/>
              </w:rPr>
            </w:pPr>
            <w:r>
              <w:rPr>
                <w:b/>
                <w:bCs/>
                <w:spacing w:val="-2"/>
              </w:rPr>
              <w:t>Single</w:t>
            </w:r>
          </w:p>
        </w:tc>
        <w:tc>
          <w:tcPr>
            <w:tcW w:w="1767" w:type="dxa"/>
            <w:tcBorders>
              <w:top w:val="single" w:sz="8" w:space="0" w:color="000000"/>
              <w:left w:val="single" w:sz="8" w:space="0" w:color="000000"/>
              <w:bottom w:val="single" w:sz="8" w:space="0" w:color="000000"/>
              <w:right w:val="single" w:sz="8" w:space="0" w:color="000000"/>
            </w:tcBorders>
            <w:shd w:val="clear" w:color="auto" w:fill="C0C0C0"/>
          </w:tcPr>
          <w:p w14:paraId="2F690F99" w14:textId="77777777" w:rsidR="00C82425" w:rsidRDefault="00C82425" w:rsidP="006C7856">
            <w:pPr>
              <w:pStyle w:val="TableParagraph"/>
              <w:kinsoku w:val="0"/>
              <w:overflowPunct w:val="0"/>
              <w:spacing w:before="44"/>
              <w:ind w:left="2" w:right="3"/>
              <w:jc w:val="center"/>
              <w:rPr>
                <w:b/>
                <w:bCs/>
                <w:spacing w:val="-2"/>
              </w:rPr>
            </w:pPr>
            <w:r>
              <w:rPr>
                <w:b/>
                <w:bCs/>
                <w:spacing w:val="-2"/>
              </w:rPr>
              <w:t>Double/Twin</w:t>
            </w:r>
          </w:p>
        </w:tc>
        <w:tc>
          <w:tcPr>
            <w:tcW w:w="2634" w:type="dxa"/>
            <w:vMerge/>
            <w:tcBorders>
              <w:top w:val="nil"/>
              <w:left w:val="single" w:sz="8" w:space="0" w:color="000000"/>
              <w:bottom w:val="single" w:sz="8" w:space="0" w:color="000000"/>
              <w:right w:val="single" w:sz="8" w:space="0" w:color="000000"/>
            </w:tcBorders>
            <w:shd w:val="clear" w:color="auto" w:fill="C0C0C0"/>
          </w:tcPr>
          <w:p w14:paraId="6C882D62" w14:textId="77777777" w:rsidR="00C82425" w:rsidRDefault="00C82425" w:rsidP="006C7856">
            <w:pPr>
              <w:pStyle w:val="BodyText"/>
              <w:kinsoku w:val="0"/>
              <w:overflowPunct w:val="0"/>
              <w:ind w:left="672"/>
              <w:rPr>
                <w:spacing w:val="-2"/>
                <w:sz w:val="2"/>
                <w:szCs w:val="2"/>
              </w:rPr>
            </w:pPr>
          </w:p>
        </w:tc>
      </w:tr>
      <w:tr w:rsidR="00C82425" w14:paraId="3699E1EB" w14:textId="77777777" w:rsidTr="00CC7F8F">
        <w:tblPrEx>
          <w:tblCellMar>
            <w:top w:w="0" w:type="dxa"/>
            <w:left w:w="0" w:type="dxa"/>
            <w:bottom w:w="0" w:type="dxa"/>
            <w:right w:w="0" w:type="dxa"/>
          </w:tblCellMar>
        </w:tblPrEx>
        <w:trPr>
          <w:trHeight w:val="390"/>
        </w:trPr>
        <w:tc>
          <w:tcPr>
            <w:tcW w:w="2881" w:type="dxa"/>
            <w:tcBorders>
              <w:top w:val="single" w:sz="8" w:space="0" w:color="000000"/>
              <w:left w:val="single" w:sz="8" w:space="0" w:color="000000"/>
              <w:bottom w:val="single" w:sz="8" w:space="0" w:color="000000"/>
              <w:right w:val="single" w:sz="8" w:space="0" w:color="000000"/>
            </w:tcBorders>
          </w:tcPr>
          <w:p w14:paraId="5EA42EB2" w14:textId="77777777" w:rsidR="00C82425" w:rsidRDefault="00C82425" w:rsidP="006C7856">
            <w:pPr>
              <w:pStyle w:val="TableParagraph"/>
              <w:kinsoku w:val="0"/>
              <w:overflowPunct w:val="0"/>
              <w:spacing w:before="56"/>
              <w:ind w:left="100"/>
              <w:rPr>
                <w:spacing w:val="-4"/>
              </w:rPr>
            </w:pPr>
            <w:r>
              <w:t>Superior</w:t>
            </w:r>
            <w:r>
              <w:rPr>
                <w:spacing w:val="-4"/>
              </w:rPr>
              <w:t xml:space="preserve"> </w:t>
            </w:r>
            <w:r>
              <w:t xml:space="preserve">City </w:t>
            </w:r>
            <w:r>
              <w:rPr>
                <w:spacing w:val="-4"/>
              </w:rPr>
              <w:t>View</w:t>
            </w:r>
          </w:p>
        </w:tc>
        <w:tc>
          <w:tcPr>
            <w:tcW w:w="1765" w:type="dxa"/>
            <w:tcBorders>
              <w:top w:val="single" w:sz="8" w:space="0" w:color="000000"/>
              <w:left w:val="single" w:sz="8" w:space="0" w:color="000000"/>
              <w:bottom w:val="single" w:sz="8" w:space="0" w:color="000000"/>
              <w:right w:val="single" w:sz="8" w:space="0" w:color="000000"/>
            </w:tcBorders>
          </w:tcPr>
          <w:p w14:paraId="5BA03C6D" w14:textId="77777777" w:rsidR="00C82425" w:rsidRDefault="00C82425" w:rsidP="006C7856">
            <w:pPr>
              <w:pStyle w:val="TableParagraph"/>
              <w:kinsoku w:val="0"/>
              <w:overflowPunct w:val="0"/>
              <w:spacing w:before="56"/>
              <w:ind w:left="3" w:right="7"/>
              <w:jc w:val="center"/>
              <w:rPr>
                <w:spacing w:val="-5"/>
              </w:rPr>
            </w:pPr>
            <w:r>
              <w:t>USD</w:t>
            </w:r>
            <w:r>
              <w:rPr>
                <w:spacing w:val="-1"/>
              </w:rPr>
              <w:t xml:space="preserve"> </w:t>
            </w:r>
            <w:r>
              <w:rPr>
                <w:spacing w:val="-5"/>
              </w:rPr>
              <w:t>50</w:t>
            </w:r>
          </w:p>
        </w:tc>
        <w:tc>
          <w:tcPr>
            <w:tcW w:w="1767" w:type="dxa"/>
            <w:tcBorders>
              <w:top w:val="single" w:sz="8" w:space="0" w:color="000000"/>
              <w:left w:val="single" w:sz="8" w:space="0" w:color="000000"/>
              <w:bottom w:val="single" w:sz="8" w:space="0" w:color="000000"/>
              <w:right w:val="single" w:sz="8" w:space="0" w:color="000000"/>
            </w:tcBorders>
          </w:tcPr>
          <w:p w14:paraId="2D3B12AA" w14:textId="77777777" w:rsidR="00C82425" w:rsidRDefault="00C82425" w:rsidP="006C7856">
            <w:pPr>
              <w:pStyle w:val="TableParagraph"/>
              <w:kinsoku w:val="0"/>
              <w:overflowPunct w:val="0"/>
              <w:spacing w:before="56"/>
              <w:ind w:right="3"/>
              <w:jc w:val="center"/>
              <w:rPr>
                <w:spacing w:val="-5"/>
              </w:rPr>
            </w:pPr>
            <w:r>
              <w:t>USD</w:t>
            </w:r>
            <w:r>
              <w:rPr>
                <w:spacing w:val="-1"/>
              </w:rPr>
              <w:t xml:space="preserve"> </w:t>
            </w:r>
            <w:r>
              <w:rPr>
                <w:spacing w:val="-5"/>
              </w:rPr>
              <w:t>50</w:t>
            </w:r>
          </w:p>
        </w:tc>
        <w:tc>
          <w:tcPr>
            <w:tcW w:w="2634" w:type="dxa"/>
            <w:tcBorders>
              <w:top w:val="single" w:sz="8" w:space="0" w:color="000000"/>
              <w:left w:val="single" w:sz="8" w:space="0" w:color="000000"/>
              <w:bottom w:val="single" w:sz="8" w:space="0" w:color="000000"/>
              <w:right w:val="single" w:sz="8" w:space="0" w:color="000000"/>
            </w:tcBorders>
          </w:tcPr>
          <w:p w14:paraId="4E47E145" w14:textId="77777777" w:rsidR="00C82425" w:rsidRDefault="00C82425" w:rsidP="006C7856">
            <w:pPr>
              <w:pStyle w:val="TableParagraph"/>
              <w:kinsoku w:val="0"/>
              <w:overflowPunct w:val="0"/>
              <w:spacing w:before="56"/>
              <w:ind w:right="8"/>
              <w:jc w:val="center"/>
              <w:rPr>
                <w:spacing w:val="-4"/>
              </w:rPr>
            </w:pPr>
            <w:r>
              <w:t>29</w:t>
            </w:r>
            <w:r>
              <w:rPr>
                <w:spacing w:val="-1"/>
              </w:rPr>
              <w:t xml:space="preserve"> </w:t>
            </w:r>
            <w:r>
              <w:t xml:space="preserve">April </w:t>
            </w:r>
            <w:r>
              <w:rPr>
                <w:spacing w:val="-4"/>
              </w:rPr>
              <w:t>2024</w:t>
            </w:r>
          </w:p>
        </w:tc>
      </w:tr>
      <w:tr w:rsidR="00C82425" w14:paraId="5059C3C1" w14:textId="77777777" w:rsidTr="00CC7F8F">
        <w:tblPrEx>
          <w:tblCellMar>
            <w:top w:w="0" w:type="dxa"/>
            <w:left w:w="0" w:type="dxa"/>
            <w:bottom w:w="0" w:type="dxa"/>
            <w:right w:w="0" w:type="dxa"/>
          </w:tblCellMar>
        </w:tblPrEx>
        <w:trPr>
          <w:trHeight w:val="387"/>
        </w:trPr>
        <w:tc>
          <w:tcPr>
            <w:tcW w:w="2881" w:type="dxa"/>
            <w:tcBorders>
              <w:top w:val="single" w:sz="8" w:space="0" w:color="000000"/>
              <w:left w:val="single" w:sz="8" w:space="0" w:color="000000"/>
              <w:bottom w:val="single" w:sz="8" w:space="0" w:color="000000"/>
              <w:right w:val="single" w:sz="8" w:space="0" w:color="000000"/>
            </w:tcBorders>
          </w:tcPr>
          <w:p w14:paraId="487CC3A5" w14:textId="77777777" w:rsidR="00C82425" w:rsidRDefault="00C82425" w:rsidP="006C7856">
            <w:pPr>
              <w:pStyle w:val="TableParagraph"/>
              <w:kinsoku w:val="0"/>
              <w:overflowPunct w:val="0"/>
              <w:spacing w:before="56"/>
              <w:ind w:left="100"/>
              <w:rPr>
                <w:spacing w:val="-4"/>
              </w:rPr>
            </w:pPr>
            <w:r>
              <w:t>Deluxe</w:t>
            </w:r>
            <w:r>
              <w:rPr>
                <w:spacing w:val="-3"/>
              </w:rPr>
              <w:t xml:space="preserve"> </w:t>
            </w:r>
            <w:r>
              <w:t>Pool</w:t>
            </w:r>
            <w:r>
              <w:rPr>
                <w:spacing w:val="-1"/>
              </w:rPr>
              <w:t xml:space="preserve"> </w:t>
            </w:r>
            <w:r>
              <w:rPr>
                <w:spacing w:val="-4"/>
              </w:rPr>
              <w:t>View</w:t>
            </w:r>
          </w:p>
        </w:tc>
        <w:tc>
          <w:tcPr>
            <w:tcW w:w="1765" w:type="dxa"/>
            <w:tcBorders>
              <w:top w:val="single" w:sz="8" w:space="0" w:color="000000"/>
              <w:left w:val="single" w:sz="8" w:space="0" w:color="000000"/>
              <w:bottom w:val="single" w:sz="8" w:space="0" w:color="000000"/>
              <w:right w:val="single" w:sz="8" w:space="0" w:color="000000"/>
            </w:tcBorders>
          </w:tcPr>
          <w:p w14:paraId="756A7185" w14:textId="77777777" w:rsidR="00C82425" w:rsidRDefault="00C82425" w:rsidP="006C7856">
            <w:pPr>
              <w:pStyle w:val="TableParagraph"/>
              <w:kinsoku w:val="0"/>
              <w:overflowPunct w:val="0"/>
              <w:spacing w:before="56"/>
              <w:ind w:left="3" w:right="7"/>
              <w:jc w:val="center"/>
              <w:rPr>
                <w:spacing w:val="-5"/>
              </w:rPr>
            </w:pPr>
            <w:r>
              <w:t>USD</w:t>
            </w:r>
            <w:r>
              <w:rPr>
                <w:spacing w:val="-1"/>
              </w:rPr>
              <w:t xml:space="preserve"> </w:t>
            </w:r>
            <w:r>
              <w:rPr>
                <w:spacing w:val="-5"/>
              </w:rPr>
              <w:t>55</w:t>
            </w:r>
          </w:p>
        </w:tc>
        <w:tc>
          <w:tcPr>
            <w:tcW w:w="1767" w:type="dxa"/>
            <w:tcBorders>
              <w:top w:val="single" w:sz="8" w:space="0" w:color="000000"/>
              <w:left w:val="single" w:sz="8" w:space="0" w:color="000000"/>
              <w:bottom w:val="single" w:sz="8" w:space="0" w:color="000000"/>
              <w:right w:val="single" w:sz="8" w:space="0" w:color="000000"/>
            </w:tcBorders>
          </w:tcPr>
          <w:p w14:paraId="0F9200B1" w14:textId="77777777" w:rsidR="00C82425" w:rsidRDefault="00D00ED6" w:rsidP="006C7856">
            <w:pPr>
              <w:pStyle w:val="TableParagraph"/>
              <w:kinsoku w:val="0"/>
              <w:overflowPunct w:val="0"/>
              <w:spacing w:before="56"/>
              <w:ind w:left="3" w:right="3"/>
              <w:jc w:val="center"/>
              <w:rPr>
                <w:spacing w:val="-2"/>
              </w:rPr>
            </w:pPr>
            <w:r>
              <w:rPr>
                <w:spacing w:val="-2"/>
              </w:rPr>
              <w:t xml:space="preserve">USD </w:t>
            </w:r>
            <w:r w:rsidR="00C82425">
              <w:rPr>
                <w:spacing w:val="-2"/>
              </w:rPr>
              <w:t>55</w:t>
            </w:r>
          </w:p>
        </w:tc>
        <w:tc>
          <w:tcPr>
            <w:tcW w:w="2634" w:type="dxa"/>
            <w:tcBorders>
              <w:top w:val="single" w:sz="8" w:space="0" w:color="000000"/>
              <w:left w:val="single" w:sz="8" w:space="0" w:color="000000"/>
              <w:bottom w:val="single" w:sz="8" w:space="0" w:color="000000"/>
              <w:right w:val="single" w:sz="8" w:space="0" w:color="000000"/>
            </w:tcBorders>
          </w:tcPr>
          <w:p w14:paraId="6F314610" w14:textId="77777777" w:rsidR="00C82425" w:rsidRDefault="00C82425" w:rsidP="006C7856">
            <w:pPr>
              <w:pStyle w:val="TableParagraph"/>
              <w:kinsoku w:val="0"/>
              <w:overflowPunct w:val="0"/>
              <w:spacing w:before="56"/>
              <w:ind w:right="8"/>
              <w:jc w:val="center"/>
              <w:rPr>
                <w:spacing w:val="-4"/>
              </w:rPr>
            </w:pPr>
            <w:r>
              <w:t>29</w:t>
            </w:r>
            <w:r>
              <w:rPr>
                <w:spacing w:val="-1"/>
              </w:rPr>
              <w:t xml:space="preserve"> </w:t>
            </w:r>
            <w:r>
              <w:t xml:space="preserve">April </w:t>
            </w:r>
            <w:r>
              <w:rPr>
                <w:spacing w:val="-4"/>
              </w:rPr>
              <w:t>2024</w:t>
            </w:r>
          </w:p>
        </w:tc>
      </w:tr>
      <w:tr w:rsidR="00C82425" w14:paraId="058324C1" w14:textId="77777777" w:rsidTr="00CC7F8F">
        <w:tblPrEx>
          <w:tblCellMar>
            <w:top w:w="0" w:type="dxa"/>
            <w:left w:w="0" w:type="dxa"/>
            <w:bottom w:w="0" w:type="dxa"/>
            <w:right w:w="0" w:type="dxa"/>
          </w:tblCellMar>
        </w:tblPrEx>
        <w:trPr>
          <w:trHeight w:val="390"/>
        </w:trPr>
        <w:tc>
          <w:tcPr>
            <w:tcW w:w="2881" w:type="dxa"/>
            <w:tcBorders>
              <w:top w:val="single" w:sz="8" w:space="0" w:color="000000"/>
              <w:left w:val="single" w:sz="8" w:space="0" w:color="000000"/>
              <w:bottom w:val="single" w:sz="8" w:space="0" w:color="000000"/>
              <w:right w:val="single" w:sz="8" w:space="0" w:color="000000"/>
            </w:tcBorders>
          </w:tcPr>
          <w:p w14:paraId="1EB7AB57" w14:textId="77777777" w:rsidR="00C82425" w:rsidRDefault="00C82425" w:rsidP="006C7856">
            <w:pPr>
              <w:pStyle w:val="TableParagraph"/>
              <w:kinsoku w:val="0"/>
              <w:overflowPunct w:val="0"/>
              <w:spacing w:before="56"/>
              <w:ind w:left="100"/>
              <w:rPr>
                <w:spacing w:val="-4"/>
              </w:rPr>
            </w:pPr>
            <w:r>
              <w:t xml:space="preserve">Studio </w:t>
            </w:r>
            <w:r>
              <w:rPr>
                <w:spacing w:val="-4"/>
              </w:rPr>
              <w:t>Room</w:t>
            </w:r>
          </w:p>
        </w:tc>
        <w:tc>
          <w:tcPr>
            <w:tcW w:w="1765" w:type="dxa"/>
            <w:tcBorders>
              <w:top w:val="single" w:sz="8" w:space="0" w:color="000000"/>
              <w:left w:val="single" w:sz="8" w:space="0" w:color="000000"/>
              <w:bottom w:val="single" w:sz="8" w:space="0" w:color="000000"/>
              <w:right w:val="single" w:sz="8" w:space="0" w:color="000000"/>
            </w:tcBorders>
          </w:tcPr>
          <w:p w14:paraId="0734F57C" w14:textId="77777777" w:rsidR="00C82425" w:rsidRDefault="00C82425" w:rsidP="006C7856">
            <w:pPr>
              <w:pStyle w:val="TableParagraph"/>
              <w:kinsoku w:val="0"/>
              <w:overflowPunct w:val="0"/>
              <w:spacing w:line="275" w:lineRule="exact"/>
              <w:ind w:left="3" w:right="7"/>
              <w:jc w:val="center"/>
              <w:rPr>
                <w:spacing w:val="-4"/>
              </w:rPr>
            </w:pPr>
            <w:r>
              <w:t>USD</w:t>
            </w:r>
            <w:r>
              <w:rPr>
                <w:spacing w:val="-1"/>
              </w:rPr>
              <w:t xml:space="preserve"> </w:t>
            </w:r>
            <w:r>
              <w:rPr>
                <w:spacing w:val="-4"/>
              </w:rPr>
              <w:t>150</w:t>
            </w:r>
          </w:p>
        </w:tc>
        <w:tc>
          <w:tcPr>
            <w:tcW w:w="1767" w:type="dxa"/>
            <w:tcBorders>
              <w:top w:val="single" w:sz="8" w:space="0" w:color="000000"/>
              <w:left w:val="single" w:sz="8" w:space="0" w:color="000000"/>
              <w:bottom w:val="single" w:sz="8" w:space="0" w:color="000000"/>
              <w:right w:val="single" w:sz="8" w:space="0" w:color="000000"/>
            </w:tcBorders>
          </w:tcPr>
          <w:p w14:paraId="15BA5776" w14:textId="77777777" w:rsidR="00C82425" w:rsidRDefault="00C82425" w:rsidP="006C7856">
            <w:pPr>
              <w:pStyle w:val="TableParagraph"/>
              <w:kinsoku w:val="0"/>
              <w:overflowPunct w:val="0"/>
              <w:spacing w:line="275" w:lineRule="exact"/>
              <w:ind w:right="3"/>
              <w:jc w:val="center"/>
              <w:rPr>
                <w:spacing w:val="-4"/>
              </w:rPr>
            </w:pPr>
            <w:r>
              <w:t>USD</w:t>
            </w:r>
            <w:r>
              <w:rPr>
                <w:spacing w:val="-1"/>
              </w:rPr>
              <w:t xml:space="preserve"> </w:t>
            </w:r>
            <w:r>
              <w:rPr>
                <w:spacing w:val="-4"/>
              </w:rPr>
              <w:t>150</w:t>
            </w:r>
          </w:p>
        </w:tc>
        <w:tc>
          <w:tcPr>
            <w:tcW w:w="2634" w:type="dxa"/>
            <w:tcBorders>
              <w:top w:val="single" w:sz="8" w:space="0" w:color="000000"/>
              <w:left w:val="single" w:sz="8" w:space="0" w:color="000000"/>
              <w:bottom w:val="single" w:sz="8" w:space="0" w:color="000000"/>
              <w:right w:val="single" w:sz="8" w:space="0" w:color="000000"/>
            </w:tcBorders>
          </w:tcPr>
          <w:p w14:paraId="28BA134C" w14:textId="77777777" w:rsidR="00C82425" w:rsidRDefault="00C82425" w:rsidP="006C7856">
            <w:pPr>
              <w:pStyle w:val="TableParagraph"/>
              <w:kinsoku w:val="0"/>
              <w:overflowPunct w:val="0"/>
              <w:spacing w:line="275" w:lineRule="exact"/>
              <w:ind w:right="8"/>
              <w:jc w:val="center"/>
              <w:rPr>
                <w:spacing w:val="-4"/>
              </w:rPr>
            </w:pPr>
            <w:r>
              <w:t>29</w:t>
            </w:r>
            <w:r>
              <w:rPr>
                <w:spacing w:val="-1"/>
              </w:rPr>
              <w:t xml:space="preserve"> </w:t>
            </w:r>
            <w:r>
              <w:t xml:space="preserve">April </w:t>
            </w:r>
            <w:r>
              <w:rPr>
                <w:spacing w:val="-4"/>
              </w:rPr>
              <w:t>2024</w:t>
            </w:r>
          </w:p>
        </w:tc>
      </w:tr>
      <w:tr w:rsidR="00C82425" w14:paraId="614C3318" w14:textId="77777777" w:rsidTr="00CC7F8F">
        <w:tblPrEx>
          <w:tblCellMar>
            <w:top w:w="0" w:type="dxa"/>
            <w:left w:w="0" w:type="dxa"/>
            <w:bottom w:w="0" w:type="dxa"/>
            <w:right w:w="0" w:type="dxa"/>
          </w:tblCellMar>
        </w:tblPrEx>
        <w:trPr>
          <w:trHeight w:val="387"/>
        </w:trPr>
        <w:tc>
          <w:tcPr>
            <w:tcW w:w="2881" w:type="dxa"/>
            <w:tcBorders>
              <w:top w:val="single" w:sz="8" w:space="0" w:color="000000"/>
              <w:left w:val="single" w:sz="8" w:space="0" w:color="000000"/>
              <w:bottom w:val="single" w:sz="8" w:space="0" w:color="000000"/>
              <w:right w:val="single" w:sz="8" w:space="0" w:color="000000"/>
            </w:tcBorders>
          </w:tcPr>
          <w:p w14:paraId="1325A0EF" w14:textId="77777777" w:rsidR="00C82425" w:rsidRDefault="00C82425" w:rsidP="006C7856">
            <w:pPr>
              <w:pStyle w:val="TableParagraph"/>
              <w:kinsoku w:val="0"/>
              <w:overflowPunct w:val="0"/>
              <w:spacing w:before="54"/>
              <w:ind w:left="100"/>
              <w:rPr>
                <w:spacing w:val="-4"/>
              </w:rPr>
            </w:pPr>
            <w:r>
              <w:t xml:space="preserve">Suit </w:t>
            </w:r>
            <w:r>
              <w:rPr>
                <w:spacing w:val="-4"/>
              </w:rPr>
              <w:t>Room</w:t>
            </w:r>
          </w:p>
        </w:tc>
        <w:tc>
          <w:tcPr>
            <w:tcW w:w="1765" w:type="dxa"/>
            <w:tcBorders>
              <w:top w:val="single" w:sz="8" w:space="0" w:color="000000"/>
              <w:left w:val="single" w:sz="8" w:space="0" w:color="000000"/>
              <w:bottom w:val="single" w:sz="8" w:space="0" w:color="000000"/>
              <w:right w:val="single" w:sz="8" w:space="0" w:color="000000"/>
            </w:tcBorders>
          </w:tcPr>
          <w:p w14:paraId="259BB9BB" w14:textId="77777777" w:rsidR="00C82425" w:rsidRDefault="00C82425" w:rsidP="006C7856">
            <w:pPr>
              <w:pStyle w:val="TableParagraph"/>
              <w:kinsoku w:val="0"/>
              <w:overflowPunct w:val="0"/>
              <w:spacing w:line="275" w:lineRule="exact"/>
              <w:ind w:left="3" w:right="7"/>
              <w:jc w:val="center"/>
              <w:rPr>
                <w:spacing w:val="-4"/>
              </w:rPr>
            </w:pPr>
            <w:r>
              <w:t>USD</w:t>
            </w:r>
            <w:r>
              <w:rPr>
                <w:spacing w:val="-1"/>
              </w:rPr>
              <w:t xml:space="preserve"> </w:t>
            </w:r>
            <w:r>
              <w:rPr>
                <w:spacing w:val="-4"/>
              </w:rPr>
              <w:t>300</w:t>
            </w:r>
          </w:p>
        </w:tc>
        <w:tc>
          <w:tcPr>
            <w:tcW w:w="1767" w:type="dxa"/>
            <w:tcBorders>
              <w:top w:val="single" w:sz="8" w:space="0" w:color="000000"/>
              <w:left w:val="single" w:sz="8" w:space="0" w:color="000000"/>
              <w:bottom w:val="single" w:sz="8" w:space="0" w:color="000000"/>
              <w:right w:val="single" w:sz="8" w:space="0" w:color="000000"/>
            </w:tcBorders>
          </w:tcPr>
          <w:p w14:paraId="62310AA8" w14:textId="77777777" w:rsidR="00C82425" w:rsidRDefault="00C82425" w:rsidP="006C7856">
            <w:pPr>
              <w:pStyle w:val="TableParagraph"/>
              <w:kinsoku w:val="0"/>
              <w:overflowPunct w:val="0"/>
              <w:spacing w:line="275" w:lineRule="exact"/>
              <w:ind w:right="3"/>
              <w:jc w:val="center"/>
              <w:rPr>
                <w:spacing w:val="-4"/>
              </w:rPr>
            </w:pPr>
            <w:r>
              <w:t>USD</w:t>
            </w:r>
            <w:r>
              <w:rPr>
                <w:spacing w:val="-1"/>
              </w:rPr>
              <w:t xml:space="preserve"> </w:t>
            </w:r>
            <w:r>
              <w:rPr>
                <w:spacing w:val="-4"/>
              </w:rPr>
              <w:t>300</w:t>
            </w:r>
          </w:p>
        </w:tc>
        <w:tc>
          <w:tcPr>
            <w:tcW w:w="2634" w:type="dxa"/>
            <w:tcBorders>
              <w:top w:val="single" w:sz="8" w:space="0" w:color="000000"/>
              <w:left w:val="single" w:sz="8" w:space="0" w:color="000000"/>
              <w:bottom w:val="single" w:sz="8" w:space="0" w:color="000000"/>
              <w:right w:val="single" w:sz="8" w:space="0" w:color="000000"/>
            </w:tcBorders>
          </w:tcPr>
          <w:p w14:paraId="0E72B310" w14:textId="77777777" w:rsidR="00C82425" w:rsidRDefault="00C82425" w:rsidP="006C7856">
            <w:pPr>
              <w:pStyle w:val="TableParagraph"/>
              <w:kinsoku w:val="0"/>
              <w:overflowPunct w:val="0"/>
              <w:spacing w:line="275" w:lineRule="exact"/>
              <w:ind w:right="8"/>
              <w:jc w:val="center"/>
              <w:rPr>
                <w:spacing w:val="-4"/>
              </w:rPr>
            </w:pPr>
            <w:r>
              <w:t>29</w:t>
            </w:r>
            <w:r>
              <w:rPr>
                <w:spacing w:val="-1"/>
              </w:rPr>
              <w:t xml:space="preserve"> </w:t>
            </w:r>
            <w:r>
              <w:t xml:space="preserve">April </w:t>
            </w:r>
            <w:r>
              <w:rPr>
                <w:spacing w:val="-4"/>
              </w:rPr>
              <w:t>2024</w:t>
            </w:r>
          </w:p>
        </w:tc>
      </w:tr>
      <w:tr w:rsidR="00C82425" w14:paraId="16B05B89" w14:textId="77777777" w:rsidTr="00CC7F8F">
        <w:tblPrEx>
          <w:tblCellMar>
            <w:top w:w="0" w:type="dxa"/>
            <w:left w:w="0" w:type="dxa"/>
            <w:bottom w:w="0" w:type="dxa"/>
            <w:right w:w="0" w:type="dxa"/>
          </w:tblCellMar>
        </w:tblPrEx>
        <w:trPr>
          <w:trHeight w:val="390"/>
        </w:trPr>
        <w:tc>
          <w:tcPr>
            <w:tcW w:w="9047" w:type="dxa"/>
            <w:gridSpan w:val="4"/>
            <w:tcBorders>
              <w:top w:val="single" w:sz="8" w:space="0" w:color="000000"/>
              <w:left w:val="single" w:sz="8" w:space="0" w:color="000000"/>
              <w:bottom w:val="single" w:sz="8" w:space="0" w:color="000000"/>
              <w:right w:val="single" w:sz="8" w:space="0" w:color="000000"/>
            </w:tcBorders>
          </w:tcPr>
          <w:p w14:paraId="43510818" w14:textId="77777777" w:rsidR="00C82425" w:rsidRDefault="00C82425" w:rsidP="006C7856">
            <w:pPr>
              <w:pStyle w:val="TableParagraph"/>
              <w:tabs>
                <w:tab w:val="left" w:leader="dot" w:pos="2767"/>
              </w:tabs>
              <w:kinsoku w:val="0"/>
              <w:overflowPunct w:val="0"/>
              <w:spacing w:before="56"/>
              <w:ind w:left="100"/>
              <w:rPr>
                <w:spacing w:val="-2"/>
              </w:rPr>
            </w:pPr>
            <w:r>
              <w:t>Check</w:t>
            </w:r>
            <w:r>
              <w:rPr>
                <w:spacing w:val="-1"/>
              </w:rPr>
              <w:t xml:space="preserve"> </w:t>
            </w:r>
            <w:r>
              <w:t xml:space="preserve">in </w:t>
            </w:r>
            <w:proofErr w:type="gramStart"/>
            <w:r>
              <w:t>time</w:t>
            </w:r>
            <w:r>
              <w:rPr>
                <w:spacing w:val="-2"/>
              </w:rPr>
              <w:t xml:space="preserve"> </w:t>
            </w:r>
            <w:r>
              <w:t>:</w:t>
            </w:r>
            <w:proofErr w:type="gramEnd"/>
            <w:r>
              <w:rPr>
                <w:spacing w:val="1"/>
              </w:rPr>
              <w:t xml:space="preserve"> </w:t>
            </w:r>
            <w:r>
              <w:t>2:00</w:t>
            </w:r>
            <w:r>
              <w:rPr>
                <w:spacing w:val="1"/>
              </w:rPr>
              <w:t xml:space="preserve"> </w:t>
            </w:r>
            <w:r>
              <w:rPr>
                <w:spacing w:val="-5"/>
              </w:rPr>
              <w:t>PM.</w:t>
            </w:r>
            <w:r>
              <w:tab/>
              <w:t>/</w:t>
            </w:r>
            <w:r>
              <w:rPr>
                <w:spacing w:val="-3"/>
              </w:rPr>
              <w:t xml:space="preserve"> </w:t>
            </w:r>
            <w:r>
              <w:t>Check out</w:t>
            </w:r>
            <w:r>
              <w:rPr>
                <w:spacing w:val="-1"/>
              </w:rPr>
              <w:t xml:space="preserve"> </w:t>
            </w:r>
            <w:proofErr w:type="gramStart"/>
            <w:r>
              <w:t>time</w:t>
            </w:r>
            <w:r>
              <w:rPr>
                <w:spacing w:val="-1"/>
              </w:rPr>
              <w:t xml:space="preserve"> </w:t>
            </w:r>
            <w:r>
              <w:t>:</w:t>
            </w:r>
            <w:proofErr w:type="gramEnd"/>
            <w:r>
              <w:rPr>
                <w:spacing w:val="1"/>
              </w:rPr>
              <w:t xml:space="preserve"> </w:t>
            </w:r>
            <w:r>
              <w:rPr>
                <w:spacing w:val="-2"/>
              </w:rPr>
              <w:t>12:00PM</w:t>
            </w:r>
          </w:p>
        </w:tc>
      </w:tr>
    </w:tbl>
    <w:p w14:paraId="06B44FF2" w14:textId="77777777" w:rsidR="00C82425" w:rsidRDefault="00C82425" w:rsidP="00C82425">
      <w:pPr>
        <w:pStyle w:val="BodyText"/>
        <w:kinsoku w:val="0"/>
        <w:overflowPunct w:val="0"/>
        <w:spacing w:before="122"/>
        <w:ind w:left="672"/>
        <w:rPr>
          <w:i/>
          <w:iCs/>
        </w:rPr>
      </w:pPr>
      <w:r>
        <w:rPr>
          <w:i/>
          <w:iCs/>
        </w:rPr>
        <w:t>**</w:t>
      </w:r>
      <w:r>
        <w:rPr>
          <w:i/>
          <w:iCs/>
          <w:spacing w:val="40"/>
        </w:rPr>
        <w:t xml:space="preserve"> </w:t>
      </w:r>
      <w:r>
        <w:rPr>
          <w:i/>
          <w:iCs/>
        </w:rPr>
        <w:t>Room</w:t>
      </w:r>
      <w:r>
        <w:rPr>
          <w:i/>
          <w:iCs/>
          <w:spacing w:val="40"/>
        </w:rPr>
        <w:t xml:space="preserve"> </w:t>
      </w:r>
      <w:r>
        <w:rPr>
          <w:i/>
          <w:iCs/>
        </w:rPr>
        <w:t>rates</w:t>
      </w:r>
      <w:r>
        <w:rPr>
          <w:i/>
          <w:iCs/>
          <w:spacing w:val="40"/>
        </w:rPr>
        <w:t xml:space="preserve"> </w:t>
      </w:r>
      <w:r>
        <w:rPr>
          <w:i/>
          <w:iCs/>
        </w:rPr>
        <w:t>are</w:t>
      </w:r>
      <w:r>
        <w:rPr>
          <w:i/>
          <w:iCs/>
          <w:spacing w:val="40"/>
        </w:rPr>
        <w:t xml:space="preserve"> </w:t>
      </w:r>
      <w:r>
        <w:rPr>
          <w:i/>
          <w:iCs/>
        </w:rPr>
        <w:t>inclusive</w:t>
      </w:r>
      <w:r>
        <w:rPr>
          <w:i/>
          <w:iCs/>
          <w:spacing w:val="40"/>
        </w:rPr>
        <w:t xml:space="preserve"> </w:t>
      </w:r>
      <w:r>
        <w:rPr>
          <w:i/>
          <w:iCs/>
        </w:rPr>
        <w:t>of</w:t>
      </w:r>
      <w:r>
        <w:rPr>
          <w:i/>
          <w:iCs/>
          <w:spacing w:val="40"/>
        </w:rPr>
        <w:t xml:space="preserve"> </w:t>
      </w:r>
      <w:r>
        <w:rPr>
          <w:i/>
          <w:iCs/>
        </w:rPr>
        <w:t>breakfast,</w:t>
      </w:r>
      <w:r>
        <w:rPr>
          <w:i/>
          <w:iCs/>
          <w:spacing w:val="40"/>
        </w:rPr>
        <w:t xml:space="preserve"> </w:t>
      </w:r>
      <w:r>
        <w:rPr>
          <w:i/>
          <w:iCs/>
        </w:rPr>
        <w:t>complimentary</w:t>
      </w:r>
      <w:r>
        <w:rPr>
          <w:i/>
          <w:iCs/>
          <w:spacing w:val="40"/>
        </w:rPr>
        <w:t xml:space="preserve"> </w:t>
      </w:r>
      <w:r>
        <w:rPr>
          <w:i/>
          <w:iCs/>
        </w:rPr>
        <w:t>Wi-Fi</w:t>
      </w:r>
      <w:r>
        <w:rPr>
          <w:i/>
          <w:iCs/>
          <w:spacing w:val="40"/>
        </w:rPr>
        <w:t xml:space="preserve"> </w:t>
      </w:r>
      <w:r>
        <w:rPr>
          <w:i/>
          <w:iCs/>
        </w:rPr>
        <w:t>throughout</w:t>
      </w:r>
      <w:r>
        <w:rPr>
          <w:i/>
          <w:iCs/>
          <w:spacing w:val="40"/>
        </w:rPr>
        <w:t xml:space="preserve"> </w:t>
      </w:r>
      <w:r>
        <w:rPr>
          <w:i/>
          <w:iCs/>
        </w:rPr>
        <w:t>the</w:t>
      </w:r>
      <w:r>
        <w:rPr>
          <w:i/>
          <w:iCs/>
          <w:spacing w:val="40"/>
        </w:rPr>
        <w:t xml:space="preserve"> </w:t>
      </w:r>
      <w:r>
        <w:rPr>
          <w:i/>
          <w:iCs/>
        </w:rPr>
        <w:t>hotel</w:t>
      </w:r>
      <w:r>
        <w:rPr>
          <w:i/>
          <w:iCs/>
          <w:spacing w:val="40"/>
        </w:rPr>
        <w:t xml:space="preserve"> </w:t>
      </w:r>
      <w:r>
        <w:rPr>
          <w:i/>
          <w:iCs/>
        </w:rPr>
        <w:t>area</w:t>
      </w:r>
      <w:r>
        <w:rPr>
          <w:i/>
          <w:iCs/>
          <w:spacing w:val="40"/>
        </w:rPr>
        <w:t xml:space="preserve"> </w:t>
      </w:r>
      <w:r>
        <w:rPr>
          <w:i/>
          <w:iCs/>
        </w:rPr>
        <w:t>and broadband Internet in room., 10% service charge and 7% VAT</w:t>
      </w:r>
    </w:p>
    <w:p w14:paraId="4E6B9ABB" w14:textId="77777777" w:rsidR="00C82425" w:rsidRDefault="00C82425" w:rsidP="00C82425">
      <w:pPr>
        <w:pStyle w:val="BodyText"/>
        <w:kinsoku w:val="0"/>
        <w:overflowPunct w:val="0"/>
        <w:rPr>
          <w:i/>
          <w:iCs/>
        </w:rPr>
      </w:pPr>
    </w:p>
    <w:p w14:paraId="111BCB08" w14:textId="77777777" w:rsidR="00C82425" w:rsidRDefault="00C82425" w:rsidP="00C82425">
      <w:pPr>
        <w:pStyle w:val="Heading2"/>
        <w:kinsoku w:val="0"/>
        <w:overflowPunct w:val="0"/>
        <w:spacing w:before="1" w:line="276" w:lineRule="exact"/>
        <w:ind w:left="672"/>
        <w:rPr>
          <w:spacing w:val="-2"/>
        </w:rPr>
      </w:pPr>
      <w:r>
        <w:t>Terms</w:t>
      </w:r>
      <w:r>
        <w:rPr>
          <w:spacing w:val="-1"/>
        </w:rPr>
        <w:t xml:space="preserve"> </w:t>
      </w:r>
      <w:r>
        <w:t xml:space="preserve">and </w:t>
      </w:r>
      <w:r>
        <w:rPr>
          <w:spacing w:val="-2"/>
        </w:rPr>
        <w:t>Conditions:</w:t>
      </w:r>
    </w:p>
    <w:p w14:paraId="7248B63D" w14:textId="77777777" w:rsidR="00C82425" w:rsidRDefault="00C82425" w:rsidP="00C82425">
      <w:pPr>
        <w:pStyle w:val="ListParagraph"/>
        <w:numPr>
          <w:ilvl w:val="0"/>
          <w:numId w:val="2"/>
        </w:numPr>
        <w:tabs>
          <w:tab w:val="left" w:pos="852"/>
        </w:tabs>
        <w:kinsoku w:val="0"/>
        <w:overflowPunct w:val="0"/>
        <w:spacing w:line="293" w:lineRule="exact"/>
        <w:rPr>
          <w:spacing w:val="-2"/>
        </w:rPr>
      </w:pPr>
      <w:r>
        <w:t>If</w:t>
      </w:r>
      <w:r>
        <w:rPr>
          <w:spacing w:val="-2"/>
        </w:rPr>
        <w:t xml:space="preserve"> </w:t>
      </w:r>
      <w:r>
        <w:t>we</w:t>
      </w:r>
      <w:r>
        <w:rPr>
          <w:spacing w:val="-2"/>
        </w:rPr>
        <w:t xml:space="preserve"> </w:t>
      </w:r>
      <w:r>
        <w:t>book through online</w:t>
      </w:r>
      <w:r>
        <w:rPr>
          <w:spacing w:val="-1"/>
        </w:rPr>
        <w:t xml:space="preserve"> </w:t>
      </w:r>
      <w:r>
        <w:t>platform we</w:t>
      </w:r>
      <w:r>
        <w:rPr>
          <w:spacing w:val="1"/>
        </w:rPr>
        <w:t xml:space="preserve"> </w:t>
      </w:r>
      <w:r>
        <w:t>will</w:t>
      </w:r>
      <w:r>
        <w:rPr>
          <w:spacing w:val="2"/>
        </w:rPr>
        <w:t xml:space="preserve"> </w:t>
      </w:r>
      <w:r>
        <w:rPr>
          <w:spacing w:val="-2"/>
        </w:rPr>
        <w:t>receive:</w:t>
      </w:r>
    </w:p>
    <w:p w14:paraId="6A84352C" w14:textId="77777777" w:rsidR="00C82425" w:rsidRDefault="00C82425" w:rsidP="00C82425">
      <w:pPr>
        <w:pStyle w:val="ListParagraph"/>
        <w:numPr>
          <w:ilvl w:val="1"/>
          <w:numId w:val="2"/>
        </w:numPr>
        <w:tabs>
          <w:tab w:val="left" w:pos="990"/>
        </w:tabs>
        <w:kinsoku w:val="0"/>
        <w:overflowPunct w:val="0"/>
        <w:spacing w:line="276" w:lineRule="exact"/>
        <w:ind w:left="990" w:hanging="138"/>
        <w:rPr>
          <w:spacing w:val="-2"/>
        </w:rPr>
      </w:pPr>
      <w:r>
        <w:t>Late</w:t>
      </w:r>
      <w:r>
        <w:rPr>
          <w:spacing w:val="-2"/>
        </w:rPr>
        <w:t xml:space="preserve"> </w:t>
      </w:r>
      <w:r>
        <w:t>check-out</w:t>
      </w:r>
      <w:r>
        <w:rPr>
          <w:spacing w:val="-2"/>
        </w:rPr>
        <w:t xml:space="preserve"> </w:t>
      </w:r>
      <w:r>
        <w:t>till</w:t>
      </w:r>
      <w:r>
        <w:rPr>
          <w:spacing w:val="-1"/>
        </w:rPr>
        <w:t xml:space="preserve"> </w:t>
      </w:r>
      <w:r>
        <w:rPr>
          <w:spacing w:val="-2"/>
        </w:rPr>
        <w:t>6:00PM</w:t>
      </w:r>
    </w:p>
    <w:p w14:paraId="6CF8D24A" w14:textId="77777777" w:rsidR="00C82425" w:rsidRDefault="00C82425" w:rsidP="00C82425">
      <w:pPr>
        <w:pStyle w:val="ListParagraph"/>
        <w:numPr>
          <w:ilvl w:val="1"/>
          <w:numId w:val="2"/>
        </w:numPr>
        <w:tabs>
          <w:tab w:val="left" w:pos="1047"/>
        </w:tabs>
        <w:kinsoku w:val="0"/>
        <w:overflowPunct w:val="0"/>
        <w:ind w:right="111" w:firstLine="0"/>
      </w:pPr>
      <w:r>
        <w:t>Shuttled</w:t>
      </w:r>
      <w:r>
        <w:rPr>
          <w:spacing w:val="40"/>
        </w:rPr>
        <w:t xml:space="preserve"> </w:t>
      </w:r>
      <w:r>
        <w:t>bus</w:t>
      </w:r>
      <w:r>
        <w:rPr>
          <w:spacing w:val="40"/>
        </w:rPr>
        <w:t xml:space="preserve"> </w:t>
      </w:r>
      <w:r>
        <w:t>(hotel</w:t>
      </w:r>
      <w:r>
        <w:rPr>
          <w:spacing w:val="40"/>
        </w:rPr>
        <w:t xml:space="preserve"> </w:t>
      </w:r>
      <w:r>
        <w:t>car)</w:t>
      </w:r>
      <w:r>
        <w:rPr>
          <w:spacing w:val="40"/>
        </w:rPr>
        <w:t xml:space="preserve"> </w:t>
      </w:r>
      <w:r>
        <w:t>to</w:t>
      </w:r>
      <w:r>
        <w:rPr>
          <w:spacing w:val="40"/>
        </w:rPr>
        <w:t xml:space="preserve"> </w:t>
      </w:r>
      <w:r>
        <w:t>downtown</w:t>
      </w:r>
      <w:r>
        <w:rPr>
          <w:spacing w:val="40"/>
        </w:rPr>
        <w:t xml:space="preserve"> </w:t>
      </w:r>
      <w:r>
        <w:t>service</w:t>
      </w:r>
      <w:r>
        <w:rPr>
          <w:spacing w:val="40"/>
        </w:rPr>
        <w:t xml:space="preserve"> </w:t>
      </w:r>
      <w:r>
        <w:t>based</w:t>
      </w:r>
      <w:r>
        <w:rPr>
          <w:spacing w:val="40"/>
        </w:rPr>
        <w:t xml:space="preserve"> </w:t>
      </w:r>
      <w:r>
        <w:t>on</w:t>
      </w:r>
      <w:r>
        <w:rPr>
          <w:spacing w:val="40"/>
        </w:rPr>
        <w:t xml:space="preserve"> </w:t>
      </w:r>
      <w:r>
        <w:t>daily</w:t>
      </w:r>
      <w:r>
        <w:rPr>
          <w:spacing w:val="40"/>
        </w:rPr>
        <w:t xml:space="preserve"> </w:t>
      </w:r>
      <w:r>
        <w:t>schedule</w:t>
      </w:r>
      <w:r>
        <w:rPr>
          <w:spacing w:val="40"/>
        </w:rPr>
        <w:t xml:space="preserve"> </w:t>
      </w:r>
      <w:r>
        <w:t>time</w:t>
      </w:r>
      <w:r>
        <w:rPr>
          <w:spacing w:val="40"/>
        </w:rPr>
        <w:t xml:space="preserve"> </w:t>
      </w:r>
      <w:r>
        <w:t>only</w:t>
      </w:r>
      <w:r>
        <w:rPr>
          <w:spacing w:val="40"/>
        </w:rPr>
        <w:t xml:space="preserve"> </w:t>
      </w:r>
      <w:r>
        <w:t>(6:05PM and 8:35PM)</w:t>
      </w:r>
    </w:p>
    <w:p w14:paraId="20A86402" w14:textId="77777777" w:rsidR="00C82425" w:rsidRDefault="00C82425" w:rsidP="00C82425">
      <w:pPr>
        <w:pStyle w:val="ListParagraph"/>
        <w:numPr>
          <w:ilvl w:val="0"/>
          <w:numId w:val="2"/>
        </w:numPr>
        <w:tabs>
          <w:tab w:val="left" w:pos="852"/>
        </w:tabs>
        <w:kinsoku w:val="0"/>
        <w:overflowPunct w:val="0"/>
        <w:spacing w:line="293" w:lineRule="exact"/>
        <w:rPr>
          <w:spacing w:val="-2"/>
        </w:rPr>
      </w:pPr>
      <w:r>
        <w:t>Extra</w:t>
      </w:r>
      <w:r>
        <w:rPr>
          <w:spacing w:val="-3"/>
        </w:rPr>
        <w:t xml:space="preserve"> </w:t>
      </w:r>
      <w:r>
        <w:t>beds are</w:t>
      </w:r>
      <w:r>
        <w:rPr>
          <w:spacing w:val="-3"/>
        </w:rPr>
        <w:t xml:space="preserve"> </w:t>
      </w:r>
      <w:r>
        <w:t>dependent</w:t>
      </w:r>
      <w:r>
        <w:rPr>
          <w:spacing w:val="2"/>
        </w:rPr>
        <w:t xml:space="preserve"> </w:t>
      </w:r>
      <w:r>
        <w:t>on the</w:t>
      </w:r>
      <w:r>
        <w:rPr>
          <w:spacing w:val="-1"/>
        </w:rPr>
        <w:t xml:space="preserve"> </w:t>
      </w:r>
      <w:r>
        <w:t>room we</w:t>
      </w:r>
      <w:r>
        <w:rPr>
          <w:spacing w:val="-1"/>
        </w:rPr>
        <w:t xml:space="preserve"> </w:t>
      </w:r>
      <w:r>
        <w:rPr>
          <w:spacing w:val="-2"/>
        </w:rPr>
        <w:t>choose</w:t>
      </w:r>
    </w:p>
    <w:p w14:paraId="771175C4" w14:textId="77777777" w:rsidR="00C82425" w:rsidRDefault="00C82425" w:rsidP="00C82425">
      <w:pPr>
        <w:pStyle w:val="ListParagraph"/>
        <w:numPr>
          <w:ilvl w:val="0"/>
          <w:numId w:val="2"/>
        </w:numPr>
        <w:tabs>
          <w:tab w:val="left" w:pos="852"/>
        </w:tabs>
        <w:kinsoku w:val="0"/>
        <w:overflowPunct w:val="0"/>
        <w:spacing w:line="294" w:lineRule="exact"/>
        <w:rPr>
          <w:spacing w:val="-2"/>
        </w:rPr>
      </w:pPr>
      <w:r>
        <w:t>When</w:t>
      </w:r>
      <w:r>
        <w:rPr>
          <w:spacing w:val="-1"/>
        </w:rPr>
        <w:t xml:space="preserve"> </w:t>
      </w:r>
      <w:r>
        <w:t>booking</w:t>
      </w:r>
      <w:r>
        <w:rPr>
          <w:spacing w:val="-1"/>
        </w:rPr>
        <w:t xml:space="preserve"> </w:t>
      </w:r>
      <w:r>
        <w:t>more</w:t>
      </w:r>
      <w:r>
        <w:rPr>
          <w:spacing w:val="-2"/>
        </w:rPr>
        <w:t xml:space="preserve"> </w:t>
      </w:r>
      <w:r>
        <w:t>than 5</w:t>
      </w:r>
      <w:r>
        <w:rPr>
          <w:spacing w:val="-1"/>
        </w:rPr>
        <w:t xml:space="preserve"> </w:t>
      </w:r>
      <w:r>
        <w:t>rooms, different</w:t>
      </w:r>
      <w:r>
        <w:rPr>
          <w:spacing w:val="-1"/>
        </w:rPr>
        <w:t xml:space="preserve"> </w:t>
      </w:r>
      <w:r>
        <w:t>policies</w:t>
      </w:r>
      <w:r>
        <w:rPr>
          <w:spacing w:val="-1"/>
        </w:rPr>
        <w:t xml:space="preserve"> </w:t>
      </w:r>
      <w:r>
        <w:t>and additional</w:t>
      </w:r>
      <w:r>
        <w:rPr>
          <w:spacing w:val="-1"/>
        </w:rPr>
        <w:t xml:space="preserve"> </w:t>
      </w:r>
      <w:r>
        <w:t>supplements</w:t>
      </w:r>
      <w:r>
        <w:rPr>
          <w:spacing w:val="-1"/>
        </w:rPr>
        <w:t xml:space="preserve"> </w:t>
      </w:r>
      <w:r>
        <w:t xml:space="preserve">may </w:t>
      </w:r>
      <w:r>
        <w:rPr>
          <w:spacing w:val="-2"/>
        </w:rPr>
        <w:t>apply.</w:t>
      </w:r>
    </w:p>
    <w:p w14:paraId="73DFE69F" w14:textId="77777777" w:rsidR="00146D38" w:rsidRDefault="00146D38">
      <w:pPr>
        <w:pStyle w:val="BodyText"/>
        <w:kinsoku w:val="0"/>
        <w:overflowPunct w:val="0"/>
        <w:rPr>
          <w:i/>
          <w:iCs/>
        </w:rPr>
      </w:pPr>
    </w:p>
    <w:p w14:paraId="6F9F5CDE" w14:textId="77777777" w:rsidR="00146D38" w:rsidRDefault="00146D38">
      <w:pPr>
        <w:pStyle w:val="BodyText"/>
        <w:kinsoku w:val="0"/>
        <w:overflowPunct w:val="0"/>
      </w:pPr>
    </w:p>
    <w:p w14:paraId="4FBA9B45" w14:textId="77777777" w:rsidR="00146D38" w:rsidRDefault="00146D38">
      <w:pPr>
        <w:pStyle w:val="Heading1"/>
        <w:numPr>
          <w:ilvl w:val="0"/>
          <w:numId w:val="3"/>
        </w:numPr>
        <w:tabs>
          <w:tab w:val="left" w:pos="672"/>
        </w:tabs>
        <w:kinsoku w:val="0"/>
        <w:overflowPunct w:val="0"/>
        <w:ind w:hanging="540"/>
        <w:rPr>
          <w:spacing w:val="-2"/>
        </w:rPr>
      </w:pPr>
      <w:r>
        <w:t>MEETING</w:t>
      </w:r>
      <w:r>
        <w:rPr>
          <w:spacing w:val="-2"/>
        </w:rPr>
        <w:t xml:space="preserve"> </w:t>
      </w:r>
      <w:r>
        <w:t>WEBSITE,</w:t>
      </w:r>
      <w:r>
        <w:rPr>
          <w:spacing w:val="-4"/>
        </w:rPr>
        <w:t xml:space="preserve"> </w:t>
      </w:r>
      <w:r>
        <w:t>MEETING</w:t>
      </w:r>
      <w:r>
        <w:rPr>
          <w:spacing w:val="-1"/>
        </w:rPr>
        <w:t xml:space="preserve"> </w:t>
      </w:r>
      <w:r>
        <w:t>DOCUMENTS</w:t>
      </w:r>
      <w:r>
        <w:rPr>
          <w:spacing w:val="-2"/>
        </w:rPr>
        <w:t xml:space="preserve"> </w:t>
      </w:r>
      <w:r>
        <w:t>AND</w:t>
      </w:r>
      <w:r>
        <w:rPr>
          <w:spacing w:val="-1"/>
        </w:rPr>
        <w:t xml:space="preserve"> </w:t>
      </w:r>
      <w:r>
        <w:t>CONTRIBUTION</w:t>
      </w:r>
      <w:r>
        <w:rPr>
          <w:spacing w:val="-1"/>
        </w:rPr>
        <w:t xml:space="preserve"> </w:t>
      </w:r>
      <w:r>
        <w:rPr>
          <w:spacing w:val="-2"/>
        </w:rPr>
        <w:t>GUIDELINES</w:t>
      </w:r>
    </w:p>
    <w:p w14:paraId="44E39230" w14:textId="77777777" w:rsidR="00146D38" w:rsidRDefault="00146D38">
      <w:pPr>
        <w:pStyle w:val="BodyText"/>
        <w:kinsoku w:val="0"/>
        <w:overflowPunct w:val="0"/>
        <w:rPr>
          <w:b/>
          <w:bCs/>
        </w:rPr>
      </w:pPr>
    </w:p>
    <w:p w14:paraId="696C1965" w14:textId="77777777" w:rsidR="00146D38" w:rsidRDefault="00146D38">
      <w:pPr>
        <w:pStyle w:val="BodyText"/>
        <w:kinsoku w:val="0"/>
        <w:overflowPunct w:val="0"/>
        <w:ind w:left="132"/>
        <w:rPr>
          <w:color w:val="000000"/>
        </w:rPr>
      </w:pPr>
      <w:r>
        <w:t>Related information about the meeting and provisional meeting documents will be available at the APT</w:t>
      </w:r>
      <w:r>
        <w:rPr>
          <w:spacing w:val="40"/>
        </w:rPr>
        <w:t xml:space="preserve"> </w:t>
      </w:r>
      <w:r>
        <w:t xml:space="preserve">Website at: </w:t>
      </w:r>
      <w:hyperlink r:id="rId17" w:history="1">
        <w:r>
          <w:rPr>
            <w:color w:val="0000FF"/>
            <w:u w:val="single"/>
          </w:rPr>
          <w:t>https://www.apt.int</w:t>
        </w:r>
      </w:hyperlink>
      <w:r>
        <w:rPr>
          <w:color w:val="000000"/>
        </w:rPr>
        <w:t>.</w:t>
      </w:r>
    </w:p>
    <w:p w14:paraId="73172F59" w14:textId="77777777" w:rsidR="00146D38" w:rsidRDefault="00146D38">
      <w:pPr>
        <w:pStyle w:val="BodyText"/>
        <w:kinsoku w:val="0"/>
        <w:overflowPunct w:val="0"/>
      </w:pPr>
    </w:p>
    <w:p w14:paraId="5B806C9B" w14:textId="77777777" w:rsidR="00146D38" w:rsidRDefault="00146D38">
      <w:pPr>
        <w:pStyle w:val="BodyText"/>
        <w:kinsoku w:val="0"/>
        <w:overflowPunct w:val="0"/>
        <w:ind w:left="132" w:right="103"/>
        <w:jc w:val="both"/>
        <w:rPr>
          <w:color w:val="000000"/>
        </w:rPr>
      </w:pPr>
      <w:r>
        <w:t xml:space="preserve">Members, Associate Members, Affiliate </w:t>
      </w:r>
      <w:proofErr w:type="gramStart"/>
      <w:r>
        <w:t>Members</w:t>
      </w:r>
      <w:proofErr w:type="gramEnd"/>
      <w:r>
        <w:t xml:space="preserve"> and International/Regional Organizations who wish to submit contributions on the agenda items, should prepare their contribution(s) in Microsoft Word and/or PowerPoint, English version and in proper template provided by APT Secretariat and send it to </w:t>
      </w:r>
      <w:hyperlink r:id="rId18" w:history="1">
        <w:r>
          <w:rPr>
            <w:color w:val="0000FF"/>
            <w:u w:val="single"/>
          </w:rPr>
          <w:t>aptwtsa@apt.int</w:t>
        </w:r>
      </w:hyperlink>
      <w:r>
        <w:rPr>
          <w:color w:val="000000"/>
        </w:rPr>
        <w:t>.</w:t>
      </w:r>
      <w:r>
        <w:rPr>
          <w:color w:val="000000"/>
          <w:spacing w:val="-15"/>
        </w:rPr>
        <w:t xml:space="preserve"> </w:t>
      </w:r>
      <w:r>
        <w:rPr>
          <w:color w:val="000000"/>
        </w:rPr>
        <w:t>The</w:t>
      </w:r>
      <w:r>
        <w:rPr>
          <w:color w:val="000000"/>
          <w:spacing w:val="-15"/>
        </w:rPr>
        <w:t xml:space="preserve"> </w:t>
      </w:r>
      <w:r>
        <w:rPr>
          <w:color w:val="000000"/>
        </w:rPr>
        <w:t>template</w:t>
      </w:r>
      <w:r>
        <w:rPr>
          <w:color w:val="000000"/>
          <w:spacing w:val="-15"/>
        </w:rPr>
        <w:t xml:space="preserve"> </w:t>
      </w:r>
      <w:r>
        <w:rPr>
          <w:color w:val="000000"/>
        </w:rPr>
        <w:t>is</w:t>
      </w:r>
      <w:r>
        <w:rPr>
          <w:color w:val="000000"/>
          <w:spacing w:val="-15"/>
        </w:rPr>
        <w:t xml:space="preserve"> </w:t>
      </w:r>
      <w:r>
        <w:rPr>
          <w:color w:val="000000"/>
        </w:rPr>
        <w:t>available</w:t>
      </w:r>
      <w:r>
        <w:rPr>
          <w:color w:val="000000"/>
          <w:spacing w:val="-15"/>
        </w:rPr>
        <w:t xml:space="preserve"> </w:t>
      </w:r>
      <w:r>
        <w:rPr>
          <w:color w:val="000000"/>
        </w:rPr>
        <w:t>on</w:t>
      </w:r>
      <w:r>
        <w:rPr>
          <w:color w:val="000000"/>
          <w:spacing w:val="-15"/>
        </w:rPr>
        <w:t xml:space="preserve"> </w:t>
      </w:r>
      <w:r>
        <w:rPr>
          <w:color w:val="000000"/>
        </w:rPr>
        <w:t>APT</w:t>
      </w:r>
      <w:r>
        <w:rPr>
          <w:color w:val="000000"/>
          <w:spacing w:val="-15"/>
        </w:rPr>
        <w:t xml:space="preserve"> </w:t>
      </w:r>
      <w:r>
        <w:rPr>
          <w:color w:val="000000"/>
        </w:rPr>
        <w:t>website.</w:t>
      </w:r>
      <w:r>
        <w:rPr>
          <w:color w:val="000000"/>
          <w:spacing w:val="-15"/>
        </w:rPr>
        <w:t xml:space="preserve"> </w:t>
      </w:r>
      <w:r>
        <w:rPr>
          <w:b/>
          <w:bCs/>
          <w:color w:val="000000"/>
          <w:u w:val="single"/>
        </w:rPr>
        <w:t>The</w:t>
      </w:r>
      <w:r>
        <w:rPr>
          <w:b/>
          <w:bCs/>
          <w:color w:val="000000"/>
          <w:spacing w:val="-15"/>
          <w:u w:val="single"/>
        </w:rPr>
        <w:t xml:space="preserve"> </w:t>
      </w:r>
      <w:r>
        <w:rPr>
          <w:b/>
          <w:bCs/>
          <w:color w:val="000000"/>
          <w:u w:val="single"/>
        </w:rPr>
        <w:t>deadline</w:t>
      </w:r>
      <w:r>
        <w:rPr>
          <w:b/>
          <w:bCs/>
          <w:color w:val="000000"/>
          <w:spacing w:val="-15"/>
          <w:u w:val="single"/>
        </w:rPr>
        <w:t xml:space="preserve"> </w:t>
      </w:r>
      <w:r>
        <w:rPr>
          <w:b/>
          <w:bCs/>
          <w:color w:val="000000"/>
          <w:u w:val="single"/>
        </w:rPr>
        <w:t>for</w:t>
      </w:r>
      <w:r>
        <w:rPr>
          <w:b/>
          <w:bCs/>
          <w:color w:val="000000"/>
          <w:spacing w:val="-15"/>
          <w:u w:val="single"/>
        </w:rPr>
        <w:t xml:space="preserve"> </w:t>
      </w:r>
      <w:r>
        <w:rPr>
          <w:b/>
          <w:bCs/>
          <w:color w:val="000000"/>
          <w:u w:val="single"/>
        </w:rPr>
        <w:t>submission</w:t>
      </w:r>
      <w:r>
        <w:rPr>
          <w:b/>
          <w:bCs/>
          <w:color w:val="000000"/>
          <w:spacing w:val="-15"/>
          <w:u w:val="single"/>
        </w:rPr>
        <w:t xml:space="preserve"> </w:t>
      </w:r>
      <w:r>
        <w:rPr>
          <w:b/>
          <w:bCs/>
          <w:color w:val="000000"/>
          <w:u w:val="single"/>
        </w:rPr>
        <w:t>of</w:t>
      </w:r>
      <w:r>
        <w:rPr>
          <w:b/>
          <w:bCs/>
          <w:color w:val="000000"/>
          <w:spacing w:val="-15"/>
          <w:u w:val="single"/>
        </w:rPr>
        <w:t xml:space="preserve"> </w:t>
      </w:r>
      <w:r>
        <w:rPr>
          <w:b/>
          <w:bCs/>
          <w:color w:val="000000"/>
          <w:u w:val="single"/>
        </w:rPr>
        <w:t>contributions</w:t>
      </w:r>
      <w:r>
        <w:rPr>
          <w:b/>
          <w:bCs/>
          <w:color w:val="000000"/>
        </w:rPr>
        <w:t xml:space="preserve"> </w:t>
      </w:r>
      <w:r>
        <w:rPr>
          <w:b/>
          <w:bCs/>
          <w:color w:val="000000"/>
          <w:u w:val="single"/>
        </w:rPr>
        <w:t>is 20 April 2024</w:t>
      </w:r>
      <w:r>
        <w:rPr>
          <w:color w:val="000000"/>
        </w:rPr>
        <w:t>. Contributions will be posted on APT Website prior to the starting of the meeting.</w:t>
      </w:r>
    </w:p>
    <w:p w14:paraId="68D35923" w14:textId="77777777" w:rsidR="00146D38" w:rsidRDefault="00146D38">
      <w:pPr>
        <w:pStyle w:val="BodyText"/>
        <w:kinsoku w:val="0"/>
        <w:overflowPunct w:val="0"/>
      </w:pPr>
    </w:p>
    <w:p w14:paraId="0F0F83F6" w14:textId="77777777" w:rsidR="00146D38" w:rsidRDefault="00146D38">
      <w:pPr>
        <w:pStyle w:val="BodyText"/>
        <w:kinsoku w:val="0"/>
        <w:overflowPunct w:val="0"/>
      </w:pPr>
    </w:p>
    <w:p w14:paraId="61462B96" w14:textId="77777777" w:rsidR="00146D38" w:rsidRDefault="00146D38">
      <w:pPr>
        <w:pStyle w:val="Heading1"/>
        <w:numPr>
          <w:ilvl w:val="0"/>
          <w:numId w:val="3"/>
        </w:numPr>
        <w:tabs>
          <w:tab w:val="left" w:pos="672"/>
        </w:tabs>
        <w:kinsoku w:val="0"/>
        <w:overflowPunct w:val="0"/>
        <w:ind w:hanging="540"/>
        <w:rPr>
          <w:spacing w:val="-2"/>
        </w:rPr>
      </w:pPr>
      <w:r>
        <w:t xml:space="preserve">CODE OF </w:t>
      </w:r>
      <w:r>
        <w:rPr>
          <w:spacing w:val="-2"/>
        </w:rPr>
        <w:t>CONDUCT</w:t>
      </w:r>
    </w:p>
    <w:p w14:paraId="5C0314AC" w14:textId="77777777" w:rsidR="00146D38" w:rsidRDefault="00146D38">
      <w:pPr>
        <w:pStyle w:val="BodyText"/>
        <w:kinsoku w:val="0"/>
        <w:overflowPunct w:val="0"/>
        <w:rPr>
          <w:b/>
          <w:bCs/>
        </w:rPr>
      </w:pPr>
    </w:p>
    <w:p w14:paraId="7D3CFBFF" w14:textId="77777777" w:rsidR="00146D38" w:rsidRDefault="00146D38">
      <w:pPr>
        <w:pStyle w:val="BodyText"/>
        <w:kinsoku w:val="0"/>
        <w:overflowPunct w:val="0"/>
        <w:ind w:left="132" w:right="108"/>
        <w:jc w:val="both"/>
      </w:pPr>
      <w:r>
        <w:t xml:space="preserve">The Code of Conduct requires that all participants in connection with APT meetings or events, whether virtual, hybrid or physical, must observe professional, </w:t>
      </w:r>
      <w:proofErr w:type="gramStart"/>
      <w:r>
        <w:t>respectful</w:t>
      </w:r>
      <w:proofErr w:type="gramEnd"/>
      <w:r>
        <w:t xml:space="preserve"> and responsible conduct at all times, bearing in mind zero tolerance on discrimination or intimidation against cultural, ethnic, religious and gender differences to facilitate a safe and inclusive environment.</w:t>
      </w:r>
    </w:p>
    <w:p w14:paraId="279C6CF6" w14:textId="77777777" w:rsidR="00146D38" w:rsidRDefault="00146D38">
      <w:pPr>
        <w:pStyle w:val="BodyText"/>
        <w:kinsoku w:val="0"/>
        <w:overflowPunct w:val="0"/>
        <w:spacing w:before="274"/>
        <w:ind w:left="132" w:right="541"/>
        <w:rPr>
          <w:color w:val="0000FF"/>
          <w:spacing w:val="-2"/>
        </w:rPr>
      </w:pPr>
      <w:r>
        <w:t>More</w:t>
      </w:r>
      <w:r>
        <w:rPr>
          <w:spacing w:val="-6"/>
        </w:rPr>
        <w:t xml:space="preserve"> </w:t>
      </w:r>
      <w:r>
        <w:t>details</w:t>
      </w:r>
      <w:r>
        <w:rPr>
          <w:spacing w:val="-4"/>
        </w:rPr>
        <w:t xml:space="preserve"> </w:t>
      </w:r>
      <w:r>
        <w:t>on</w:t>
      </w:r>
      <w:r>
        <w:rPr>
          <w:spacing w:val="-4"/>
        </w:rPr>
        <w:t xml:space="preserve"> </w:t>
      </w:r>
      <w:r>
        <w:t>APT</w:t>
      </w:r>
      <w:r>
        <w:rPr>
          <w:spacing w:val="-4"/>
        </w:rPr>
        <w:t xml:space="preserve"> </w:t>
      </w:r>
      <w:r>
        <w:t>Code</w:t>
      </w:r>
      <w:r>
        <w:rPr>
          <w:spacing w:val="-5"/>
        </w:rPr>
        <w:t xml:space="preserve"> </w:t>
      </w:r>
      <w:r>
        <w:t>of</w:t>
      </w:r>
      <w:r>
        <w:rPr>
          <w:spacing w:val="-4"/>
        </w:rPr>
        <w:t xml:space="preserve"> </w:t>
      </w:r>
      <w:r>
        <w:t>Conduct</w:t>
      </w:r>
      <w:r>
        <w:rPr>
          <w:spacing w:val="-4"/>
        </w:rPr>
        <w:t xml:space="preserve"> </w:t>
      </w:r>
      <w:r>
        <w:t>are</w:t>
      </w:r>
      <w:r>
        <w:rPr>
          <w:spacing w:val="-5"/>
        </w:rPr>
        <w:t xml:space="preserve"> </w:t>
      </w:r>
      <w:r>
        <w:t>available</w:t>
      </w:r>
      <w:r>
        <w:rPr>
          <w:spacing w:val="-4"/>
        </w:rPr>
        <w:t xml:space="preserve"> </w:t>
      </w:r>
      <w:r>
        <w:t xml:space="preserve">at: </w:t>
      </w:r>
      <w:hyperlink r:id="rId19" w:history="1">
        <w:r>
          <w:rPr>
            <w:color w:val="0000FF"/>
            <w:u w:val="single"/>
          </w:rPr>
          <w:t>https://www.apt.int/sites/default/files/Upload-</w:t>
        </w:r>
      </w:hyperlink>
      <w:r>
        <w:rPr>
          <w:color w:val="0000FF"/>
        </w:rPr>
        <w:t xml:space="preserve"> </w:t>
      </w:r>
      <w:hyperlink r:id="rId20" w:history="1">
        <w:r>
          <w:rPr>
            <w:color w:val="0000FF"/>
            <w:spacing w:val="-2"/>
            <w:u w:val="single"/>
          </w:rPr>
          <w:t>files/GA-MC-DOCS/APT-Code-of-Conduct.pdf</w:t>
        </w:r>
      </w:hyperlink>
    </w:p>
    <w:p w14:paraId="370CCEA4" w14:textId="77777777" w:rsidR="00146D38" w:rsidRDefault="00146D38">
      <w:pPr>
        <w:pStyle w:val="BodyText"/>
        <w:kinsoku w:val="0"/>
        <w:overflowPunct w:val="0"/>
      </w:pPr>
    </w:p>
    <w:p w14:paraId="0160490A" w14:textId="77777777" w:rsidR="00146D38" w:rsidRDefault="00146D38">
      <w:pPr>
        <w:pStyle w:val="BodyText"/>
        <w:kinsoku w:val="0"/>
        <w:overflowPunct w:val="0"/>
      </w:pPr>
    </w:p>
    <w:p w14:paraId="65DEC7D7" w14:textId="77777777" w:rsidR="00146D38" w:rsidRDefault="00146D38">
      <w:pPr>
        <w:pStyle w:val="Heading1"/>
        <w:numPr>
          <w:ilvl w:val="0"/>
          <w:numId w:val="3"/>
        </w:numPr>
        <w:tabs>
          <w:tab w:val="left" w:pos="672"/>
        </w:tabs>
        <w:kinsoku w:val="0"/>
        <w:overflowPunct w:val="0"/>
        <w:ind w:hanging="540"/>
        <w:rPr>
          <w:spacing w:val="-5"/>
        </w:rPr>
      </w:pPr>
      <w:r>
        <w:t>WIRELESS</w:t>
      </w:r>
      <w:r>
        <w:rPr>
          <w:spacing w:val="-2"/>
        </w:rPr>
        <w:t xml:space="preserve"> </w:t>
      </w:r>
      <w:r>
        <w:rPr>
          <w:spacing w:val="-5"/>
        </w:rPr>
        <w:t>LAN</w:t>
      </w:r>
    </w:p>
    <w:p w14:paraId="2EA580B0" w14:textId="77777777" w:rsidR="00146D38" w:rsidRDefault="00146D38">
      <w:pPr>
        <w:pStyle w:val="BodyText"/>
        <w:kinsoku w:val="0"/>
        <w:overflowPunct w:val="0"/>
        <w:spacing w:before="1"/>
        <w:rPr>
          <w:b/>
          <w:bCs/>
        </w:rPr>
      </w:pPr>
    </w:p>
    <w:p w14:paraId="1E46AF5D" w14:textId="77777777" w:rsidR="00146D38" w:rsidRDefault="00146D38">
      <w:pPr>
        <w:pStyle w:val="BodyText"/>
        <w:kinsoku w:val="0"/>
        <w:overflowPunct w:val="0"/>
        <w:ind w:left="132" w:right="107"/>
        <w:jc w:val="both"/>
      </w:pPr>
      <w:r>
        <w:t>Internet Access over wireless network will be available during the meeting. Participants who attend physically and wish to utilize wireless LAN facility are kindly requested to bring their own laptop computers with Wi-Fi capability.</w:t>
      </w:r>
    </w:p>
    <w:p w14:paraId="18C24AF2" w14:textId="77777777" w:rsidR="00146D38" w:rsidRDefault="00146D38">
      <w:pPr>
        <w:pStyle w:val="BodyText"/>
        <w:kinsoku w:val="0"/>
        <w:overflowPunct w:val="0"/>
      </w:pPr>
    </w:p>
    <w:p w14:paraId="70C1D651" w14:textId="77777777" w:rsidR="00146D38" w:rsidRDefault="00D00ED6">
      <w:pPr>
        <w:pStyle w:val="BodyText"/>
        <w:kinsoku w:val="0"/>
        <w:overflowPunct w:val="0"/>
      </w:pPr>
      <w:r>
        <w:br w:type="page"/>
      </w:r>
    </w:p>
    <w:p w14:paraId="5747C84D" w14:textId="77777777" w:rsidR="00146D38" w:rsidRDefault="00146D38">
      <w:pPr>
        <w:pStyle w:val="Heading1"/>
        <w:numPr>
          <w:ilvl w:val="0"/>
          <w:numId w:val="3"/>
        </w:numPr>
        <w:tabs>
          <w:tab w:val="left" w:pos="672"/>
        </w:tabs>
        <w:kinsoku w:val="0"/>
        <w:overflowPunct w:val="0"/>
        <w:ind w:hanging="540"/>
        <w:rPr>
          <w:spacing w:val="-2"/>
        </w:rPr>
      </w:pPr>
      <w:r>
        <w:lastRenderedPageBreak/>
        <w:t>TRANSPORTATION</w:t>
      </w:r>
      <w:r>
        <w:rPr>
          <w:spacing w:val="-1"/>
        </w:rPr>
        <w:t xml:space="preserve"> </w:t>
      </w:r>
      <w:r>
        <w:t>FROM</w:t>
      </w:r>
      <w:r>
        <w:rPr>
          <w:spacing w:val="-1"/>
        </w:rPr>
        <w:t xml:space="preserve"> </w:t>
      </w:r>
      <w:r>
        <w:t>THE AIRPORT</w:t>
      </w:r>
      <w:r>
        <w:rPr>
          <w:spacing w:val="-1"/>
        </w:rPr>
        <w:t xml:space="preserve"> </w:t>
      </w:r>
      <w:r>
        <w:t>TO</w:t>
      </w:r>
      <w:r>
        <w:rPr>
          <w:spacing w:val="-1"/>
        </w:rPr>
        <w:t xml:space="preserve"> </w:t>
      </w:r>
      <w:r>
        <w:t xml:space="preserve">THE </w:t>
      </w:r>
      <w:r>
        <w:rPr>
          <w:spacing w:val="-2"/>
        </w:rPr>
        <w:t>HOTEL</w:t>
      </w:r>
    </w:p>
    <w:p w14:paraId="77DC1AF2" w14:textId="77777777" w:rsidR="00146D38" w:rsidRDefault="00146D38">
      <w:pPr>
        <w:pStyle w:val="BodyText"/>
        <w:kinsoku w:val="0"/>
        <w:overflowPunct w:val="0"/>
        <w:rPr>
          <w:b/>
          <w:bCs/>
        </w:rPr>
      </w:pPr>
    </w:p>
    <w:p w14:paraId="5202A21C" w14:textId="77777777" w:rsidR="00146D38" w:rsidRDefault="00146D38">
      <w:pPr>
        <w:pStyle w:val="BodyText"/>
        <w:kinsoku w:val="0"/>
        <w:overflowPunct w:val="0"/>
        <w:ind w:left="132" w:right="102"/>
        <w:jc w:val="both"/>
        <w:rPr>
          <w:spacing w:val="-2"/>
        </w:rPr>
      </w:pPr>
      <w:r>
        <w:t>Physical</w:t>
      </w:r>
      <w:r>
        <w:rPr>
          <w:spacing w:val="-13"/>
        </w:rPr>
        <w:t xml:space="preserve"> </w:t>
      </w:r>
      <w:r>
        <w:t>participants</w:t>
      </w:r>
      <w:r>
        <w:rPr>
          <w:spacing w:val="-13"/>
        </w:rPr>
        <w:t xml:space="preserve"> </w:t>
      </w:r>
      <w:r>
        <w:t>are</w:t>
      </w:r>
      <w:r>
        <w:rPr>
          <w:spacing w:val="-14"/>
        </w:rPr>
        <w:t xml:space="preserve"> </w:t>
      </w:r>
      <w:r>
        <w:t>encouraged</w:t>
      </w:r>
      <w:r>
        <w:rPr>
          <w:spacing w:val="-13"/>
        </w:rPr>
        <w:t xml:space="preserve"> </w:t>
      </w:r>
      <w:r>
        <w:t>to</w:t>
      </w:r>
      <w:r>
        <w:rPr>
          <w:spacing w:val="-13"/>
        </w:rPr>
        <w:t xml:space="preserve"> </w:t>
      </w:r>
      <w:r>
        <w:t>make</w:t>
      </w:r>
      <w:r>
        <w:rPr>
          <w:spacing w:val="-15"/>
        </w:rPr>
        <w:t xml:space="preserve"> </w:t>
      </w:r>
      <w:r>
        <w:t>their</w:t>
      </w:r>
      <w:r>
        <w:rPr>
          <w:spacing w:val="-14"/>
        </w:rPr>
        <w:t xml:space="preserve"> </w:t>
      </w:r>
      <w:r>
        <w:t>own</w:t>
      </w:r>
      <w:r>
        <w:rPr>
          <w:spacing w:val="-14"/>
        </w:rPr>
        <w:t xml:space="preserve"> </w:t>
      </w:r>
      <w:r>
        <w:t>transport</w:t>
      </w:r>
      <w:r>
        <w:rPr>
          <w:spacing w:val="-13"/>
        </w:rPr>
        <w:t xml:space="preserve"> </w:t>
      </w:r>
      <w:r>
        <w:t>arrangements</w:t>
      </w:r>
      <w:r>
        <w:rPr>
          <w:spacing w:val="-12"/>
        </w:rPr>
        <w:t xml:space="preserve"> </w:t>
      </w:r>
      <w:r>
        <w:t>from</w:t>
      </w:r>
      <w:r>
        <w:rPr>
          <w:spacing w:val="-11"/>
        </w:rPr>
        <w:t xml:space="preserve"> </w:t>
      </w:r>
      <w:r>
        <w:t>the</w:t>
      </w:r>
      <w:r>
        <w:rPr>
          <w:spacing w:val="-13"/>
        </w:rPr>
        <w:t xml:space="preserve"> </w:t>
      </w:r>
      <w:proofErr w:type="spellStart"/>
      <w:r>
        <w:t>Siem</w:t>
      </w:r>
      <w:proofErr w:type="spellEnd"/>
      <w:r>
        <w:rPr>
          <w:spacing w:val="-13"/>
        </w:rPr>
        <w:t xml:space="preserve"> </w:t>
      </w:r>
      <w:r>
        <w:t>Reap</w:t>
      </w:r>
      <w:r>
        <w:rPr>
          <w:spacing w:val="-13"/>
        </w:rPr>
        <w:t xml:space="preserve"> </w:t>
      </w:r>
      <w:r>
        <w:t>Angkor International</w:t>
      </w:r>
      <w:r>
        <w:rPr>
          <w:spacing w:val="-15"/>
        </w:rPr>
        <w:t xml:space="preserve"> </w:t>
      </w:r>
      <w:r>
        <w:t>Airport</w:t>
      </w:r>
      <w:r>
        <w:rPr>
          <w:spacing w:val="-14"/>
        </w:rPr>
        <w:t xml:space="preserve"> </w:t>
      </w:r>
      <w:r>
        <w:t>(SAI),</w:t>
      </w:r>
      <w:r>
        <w:rPr>
          <w:spacing w:val="-13"/>
        </w:rPr>
        <w:t xml:space="preserve"> </w:t>
      </w:r>
      <w:proofErr w:type="spellStart"/>
      <w:r>
        <w:t>Siem</w:t>
      </w:r>
      <w:proofErr w:type="spellEnd"/>
      <w:r>
        <w:rPr>
          <w:spacing w:val="-12"/>
        </w:rPr>
        <w:t xml:space="preserve"> </w:t>
      </w:r>
      <w:r>
        <w:t>Reap,</w:t>
      </w:r>
      <w:r>
        <w:rPr>
          <w:spacing w:val="-13"/>
        </w:rPr>
        <w:t xml:space="preserve"> </w:t>
      </w:r>
      <w:r>
        <w:t>Cambodia</w:t>
      </w:r>
      <w:r>
        <w:rPr>
          <w:spacing w:val="-12"/>
        </w:rPr>
        <w:t xml:space="preserve"> </w:t>
      </w:r>
      <w:r>
        <w:t>to</w:t>
      </w:r>
      <w:r>
        <w:rPr>
          <w:spacing w:val="-13"/>
        </w:rPr>
        <w:t xml:space="preserve"> </w:t>
      </w:r>
      <w:r>
        <w:t>the</w:t>
      </w:r>
      <w:r>
        <w:rPr>
          <w:spacing w:val="-13"/>
        </w:rPr>
        <w:t xml:space="preserve"> </w:t>
      </w:r>
      <w:r>
        <w:t>hotel/meeting</w:t>
      </w:r>
      <w:r>
        <w:rPr>
          <w:spacing w:val="-13"/>
        </w:rPr>
        <w:t xml:space="preserve"> </w:t>
      </w:r>
      <w:r>
        <w:t>venue</w:t>
      </w:r>
      <w:r>
        <w:rPr>
          <w:spacing w:val="-14"/>
        </w:rPr>
        <w:t xml:space="preserve"> </w:t>
      </w:r>
      <w:r>
        <w:t>and</w:t>
      </w:r>
      <w:r>
        <w:rPr>
          <w:spacing w:val="-13"/>
        </w:rPr>
        <w:t xml:space="preserve"> </w:t>
      </w:r>
      <w:r>
        <w:t>their</w:t>
      </w:r>
      <w:r>
        <w:rPr>
          <w:spacing w:val="-11"/>
        </w:rPr>
        <w:t xml:space="preserve"> </w:t>
      </w:r>
      <w:r>
        <w:t>return</w:t>
      </w:r>
      <w:r>
        <w:rPr>
          <w:spacing w:val="-14"/>
        </w:rPr>
        <w:t xml:space="preserve"> </w:t>
      </w:r>
      <w:r>
        <w:t>to</w:t>
      </w:r>
      <w:r>
        <w:rPr>
          <w:spacing w:val="-13"/>
        </w:rPr>
        <w:t xml:space="preserve"> </w:t>
      </w:r>
      <w:r>
        <w:t>the</w:t>
      </w:r>
      <w:r>
        <w:rPr>
          <w:spacing w:val="-11"/>
        </w:rPr>
        <w:t xml:space="preserve"> </w:t>
      </w:r>
      <w:r>
        <w:rPr>
          <w:spacing w:val="-2"/>
        </w:rPr>
        <w:t>airport.</w:t>
      </w:r>
    </w:p>
    <w:p w14:paraId="4A11F11A" w14:textId="77777777" w:rsidR="00C82425" w:rsidRDefault="00C82425">
      <w:pPr>
        <w:pStyle w:val="BodyText"/>
        <w:kinsoku w:val="0"/>
        <w:overflowPunct w:val="0"/>
        <w:ind w:left="132" w:right="102"/>
        <w:jc w:val="both"/>
        <w:rPr>
          <w:spacing w:val="-2"/>
        </w:rPr>
      </w:pPr>
    </w:p>
    <w:p w14:paraId="2D5B3F9F" w14:textId="77777777" w:rsidR="00C82425" w:rsidRDefault="00C82425" w:rsidP="00C82425">
      <w:pPr>
        <w:pStyle w:val="BodyText"/>
        <w:kinsoku w:val="0"/>
        <w:overflowPunct w:val="0"/>
        <w:spacing w:before="61"/>
        <w:ind w:left="132" w:right="105"/>
        <w:jc w:val="both"/>
      </w:pPr>
      <w:proofErr w:type="spellStart"/>
      <w:r>
        <w:t>Siem</w:t>
      </w:r>
      <w:proofErr w:type="spellEnd"/>
      <w:r>
        <w:rPr>
          <w:spacing w:val="-3"/>
        </w:rPr>
        <w:t xml:space="preserve"> </w:t>
      </w:r>
      <w:r>
        <w:t>Reap</w:t>
      </w:r>
      <w:r>
        <w:rPr>
          <w:spacing w:val="-3"/>
        </w:rPr>
        <w:t xml:space="preserve"> </w:t>
      </w:r>
      <w:r>
        <w:t>Angkor</w:t>
      </w:r>
      <w:r>
        <w:rPr>
          <w:spacing w:val="-5"/>
        </w:rPr>
        <w:t xml:space="preserve"> </w:t>
      </w:r>
      <w:r>
        <w:t>International</w:t>
      </w:r>
      <w:r>
        <w:rPr>
          <w:spacing w:val="-3"/>
        </w:rPr>
        <w:t xml:space="preserve"> </w:t>
      </w:r>
      <w:r>
        <w:t>Airport</w:t>
      </w:r>
      <w:r>
        <w:rPr>
          <w:spacing w:val="-3"/>
        </w:rPr>
        <w:t xml:space="preserve"> </w:t>
      </w:r>
      <w:r>
        <w:t>(SAI)</w:t>
      </w:r>
      <w:r>
        <w:rPr>
          <w:spacing w:val="-2"/>
        </w:rPr>
        <w:t xml:space="preserve"> </w:t>
      </w:r>
      <w:r>
        <w:t>is</w:t>
      </w:r>
      <w:r>
        <w:rPr>
          <w:spacing w:val="-3"/>
        </w:rPr>
        <w:t xml:space="preserve"> </w:t>
      </w:r>
      <w:r>
        <w:t>the</w:t>
      </w:r>
      <w:r>
        <w:rPr>
          <w:spacing w:val="-4"/>
        </w:rPr>
        <w:t xml:space="preserve"> </w:t>
      </w:r>
      <w:r>
        <w:t>main</w:t>
      </w:r>
      <w:r>
        <w:rPr>
          <w:spacing w:val="-3"/>
        </w:rPr>
        <w:t xml:space="preserve"> </w:t>
      </w:r>
      <w:r>
        <w:t>airport</w:t>
      </w:r>
      <w:r>
        <w:rPr>
          <w:spacing w:val="-3"/>
        </w:rPr>
        <w:t xml:space="preserve"> </w:t>
      </w:r>
      <w:r>
        <w:t>serving</w:t>
      </w:r>
      <w:r>
        <w:rPr>
          <w:spacing w:val="-3"/>
        </w:rPr>
        <w:t xml:space="preserve"> </w:t>
      </w:r>
      <w:proofErr w:type="spellStart"/>
      <w:r>
        <w:t>Siem</w:t>
      </w:r>
      <w:proofErr w:type="spellEnd"/>
      <w:r>
        <w:rPr>
          <w:spacing w:val="-3"/>
        </w:rPr>
        <w:t xml:space="preserve"> </w:t>
      </w:r>
      <w:r>
        <w:t>Reap,</w:t>
      </w:r>
      <w:r>
        <w:rPr>
          <w:spacing w:val="-3"/>
        </w:rPr>
        <w:t xml:space="preserve"> </w:t>
      </w:r>
      <w:r>
        <w:t>Cambodia,</w:t>
      </w:r>
      <w:r>
        <w:rPr>
          <w:spacing w:val="-3"/>
        </w:rPr>
        <w:t xml:space="preserve"> </w:t>
      </w:r>
      <w:r>
        <w:t>which</w:t>
      </w:r>
      <w:r>
        <w:rPr>
          <w:spacing w:val="-3"/>
        </w:rPr>
        <w:t xml:space="preserve"> </w:t>
      </w:r>
      <w:r>
        <w:t xml:space="preserve">is the closest city to the Angkor temples. The Angkor Miracle Resort &amp; Spa Hotel </w:t>
      </w:r>
      <w:proofErr w:type="gramStart"/>
      <w:r>
        <w:t>is located in</w:t>
      </w:r>
      <w:proofErr w:type="gramEnd"/>
      <w:r>
        <w:t xml:space="preserve"> </w:t>
      </w:r>
      <w:proofErr w:type="spellStart"/>
      <w:r>
        <w:t>Siem</w:t>
      </w:r>
      <w:proofErr w:type="spellEnd"/>
      <w:r>
        <w:t xml:space="preserve"> Reap, approximately</w:t>
      </w:r>
      <w:r>
        <w:rPr>
          <w:spacing w:val="-15"/>
        </w:rPr>
        <w:t xml:space="preserve"> </w:t>
      </w:r>
      <w:r>
        <w:t>49</w:t>
      </w:r>
      <w:r>
        <w:rPr>
          <w:spacing w:val="-15"/>
        </w:rPr>
        <w:t xml:space="preserve"> </w:t>
      </w:r>
      <w:r>
        <w:t>kilometers</w:t>
      </w:r>
      <w:r>
        <w:rPr>
          <w:spacing w:val="-15"/>
        </w:rPr>
        <w:t xml:space="preserve"> </w:t>
      </w:r>
      <w:r>
        <w:t>from</w:t>
      </w:r>
      <w:r>
        <w:rPr>
          <w:spacing w:val="-15"/>
        </w:rPr>
        <w:t xml:space="preserve"> </w:t>
      </w:r>
      <w:r>
        <w:t>the</w:t>
      </w:r>
      <w:r>
        <w:rPr>
          <w:spacing w:val="-15"/>
        </w:rPr>
        <w:t xml:space="preserve"> </w:t>
      </w:r>
      <w:r>
        <w:t>airport.</w:t>
      </w:r>
      <w:r>
        <w:rPr>
          <w:spacing w:val="-15"/>
        </w:rPr>
        <w:t xml:space="preserve"> </w:t>
      </w:r>
      <w:r>
        <w:t>Transportation</w:t>
      </w:r>
      <w:r>
        <w:rPr>
          <w:spacing w:val="-15"/>
        </w:rPr>
        <w:t xml:space="preserve"> </w:t>
      </w:r>
      <w:r>
        <w:t>options</w:t>
      </w:r>
      <w:r>
        <w:rPr>
          <w:spacing w:val="-15"/>
        </w:rPr>
        <w:t xml:space="preserve"> </w:t>
      </w:r>
      <w:r>
        <w:t>from</w:t>
      </w:r>
      <w:r>
        <w:rPr>
          <w:spacing w:val="-15"/>
        </w:rPr>
        <w:t xml:space="preserve"> </w:t>
      </w:r>
      <w:proofErr w:type="spellStart"/>
      <w:r>
        <w:t>Siem</w:t>
      </w:r>
      <w:proofErr w:type="spellEnd"/>
      <w:r>
        <w:rPr>
          <w:spacing w:val="-15"/>
        </w:rPr>
        <w:t xml:space="preserve"> </w:t>
      </w:r>
      <w:r>
        <w:t>Reap</w:t>
      </w:r>
      <w:r>
        <w:rPr>
          <w:spacing w:val="-15"/>
        </w:rPr>
        <w:t xml:space="preserve"> </w:t>
      </w:r>
      <w:r>
        <w:t>Angkor</w:t>
      </w:r>
      <w:r>
        <w:rPr>
          <w:spacing w:val="-14"/>
        </w:rPr>
        <w:t xml:space="preserve"> </w:t>
      </w:r>
      <w:r>
        <w:t>International Airport (SAI) to the Angkor Miracle Resort &amp; Spa Hotel typically include:</w:t>
      </w:r>
    </w:p>
    <w:p w14:paraId="20A4940D" w14:textId="77777777" w:rsidR="00C82425" w:rsidRDefault="00C82425" w:rsidP="00C82425">
      <w:pPr>
        <w:pStyle w:val="BodyText"/>
        <w:kinsoku w:val="0"/>
        <w:overflowPunct w:val="0"/>
        <w:spacing w:before="1"/>
      </w:pPr>
    </w:p>
    <w:p w14:paraId="64D06FAB" w14:textId="77777777" w:rsidR="00C82425" w:rsidRDefault="00C82425" w:rsidP="00C82425">
      <w:pPr>
        <w:pStyle w:val="BodyText"/>
        <w:kinsoku w:val="0"/>
        <w:overflowPunct w:val="0"/>
        <w:ind w:left="132" w:right="107"/>
        <w:jc w:val="both"/>
      </w:pPr>
      <w:r>
        <w:rPr>
          <w:b/>
          <w:bCs/>
        </w:rPr>
        <w:t>Taxis:</w:t>
      </w:r>
      <w:r>
        <w:rPr>
          <w:b/>
          <w:bCs/>
          <w:spacing w:val="-3"/>
        </w:rPr>
        <w:t xml:space="preserve"> </w:t>
      </w:r>
      <w:r>
        <w:t>Taxis</w:t>
      </w:r>
      <w:r>
        <w:rPr>
          <w:spacing w:val="-2"/>
        </w:rPr>
        <w:t xml:space="preserve"> </w:t>
      </w:r>
      <w:r>
        <w:t>are</w:t>
      </w:r>
      <w:r>
        <w:rPr>
          <w:spacing w:val="-2"/>
        </w:rPr>
        <w:t xml:space="preserve"> </w:t>
      </w:r>
      <w:r>
        <w:t>readily available</w:t>
      </w:r>
      <w:r>
        <w:rPr>
          <w:spacing w:val="-1"/>
        </w:rPr>
        <w:t xml:space="preserve"> </w:t>
      </w:r>
      <w:r>
        <w:t>at</w:t>
      </w:r>
      <w:r>
        <w:rPr>
          <w:spacing w:val="-2"/>
        </w:rPr>
        <w:t xml:space="preserve"> </w:t>
      </w:r>
      <w:r>
        <w:t>the</w:t>
      </w:r>
      <w:r>
        <w:rPr>
          <w:spacing w:val="-1"/>
        </w:rPr>
        <w:t xml:space="preserve"> </w:t>
      </w:r>
      <w:r>
        <w:t>airport.</w:t>
      </w:r>
      <w:r>
        <w:rPr>
          <w:spacing w:val="-2"/>
        </w:rPr>
        <w:t xml:space="preserve"> </w:t>
      </w:r>
      <w:r>
        <w:t>They</w:t>
      </w:r>
      <w:r>
        <w:rPr>
          <w:spacing w:val="-2"/>
        </w:rPr>
        <w:t xml:space="preserve"> </w:t>
      </w:r>
      <w:r>
        <w:t>are</w:t>
      </w:r>
      <w:r>
        <w:rPr>
          <w:spacing w:val="-4"/>
        </w:rPr>
        <w:t xml:space="preserve"> </w:t>
      </w:r>
      <w:r>
        <w:t>usually</w:t>
      </w:r>
      <w:r>
        <w:rPr>
          <w:spacing w:val="-2"/>
        </w:rPr>
        <w:t xml:space="preserve"> </w:t>
      </w:r>
      <w:r>
        <w:t>metered, but</w:t>
      </w:r>
      <w:r>
        <w:rPr>
          <w:spacing w:val="-2"/>
        </w:rPr>
        <w:t xml:space="preserve"> </w:t>
      </w:r>
      <w:r>
        <w:t>it's</w:t>
      </w:r>
      <w:r>
        <w:rPr>
          <w:spacing w:val="-2"/>
        </w:rPr>
        <w:t xml:space="preserve"> </w:t>
      </w:r>
      <w:r>
        <w:t>a</w:t>
      </w:r>
      <w:r>
        <w:rPr>
          <w:spacing w:val="-2"/>
        </w:rPr>
        <w:t xml:space="preserve"> </w:t>
      </w:r>
      <w:r>
        <w:t>good</w:t>
      </w:r>
      <w:r>
        <w:rPr>
          <w:spacing w:val="-1"/>
        </w:rPr>
        <w:t xml:space="preserve"> </w:t>
      </w:r>
      <w:r>
        <w:t>idea</w:t>
      </w:r>
      <w:r>
        <w:rPr>
          <w:spacing w:val="-2"/>
        </w:rPr>
        <w:t xml:space="preserve"> </w:t>
      </w:r>
      <w:r>
        <w:t>to</w:t>
      </w:r>
      <w:r>
        <w:rPr>
          <w:spacing w:val="-2"/>
        </w:rPr>
        <w:t xml:space="preserve"> </w:t>
      </w:r>
      <w:r>
        <w:t>negotiate the</w:t>
      </w:r>
      <w:r>
        <w:rPr>
          <w:spacing w:val="-14"/>
        </w:rPr>
        <w:t xml:space="preserve"> </w:t>
      </w:r>
      <w:r>
        <w:t>fare</w:t>
      </w:r>
      <w:r>
        <w:rPr>
          <w:spacing w:val="-15"/>
        </w:rPr>
        <w:t xml:space="preserve"> </w:t>
      </w:r>
      <w:r>
        <w:t>with</w:t>
      </w:r>
      <w:r>
        <w:rPr>
          <w:spacing w:val="-13"/>
        </w:rPr>
        <w:t xml:space="preserve"> </w:t>
      </w:r>
      <w:r>
        <w:t>the</w:t>
      </w:r>
      <w:r>
        <w:rPr>
          <w:spacing w:val="-14"/>
        </w:rPr>
        <w:t xml:space="preserve"> </w:t>
      </w:r>
      <w:r>
        <w:t>driver</w:t>
      </w:r>
      <w:r>
        <w:rPr>
          <w:spacing w:val="-14"/>
        </w:rPr>
        <w:t xml:space="preserve"> </w:t>
      </w:r>
      <w:r>
        <w:t>before</w:t>
      </w:r>
      <w:r>
        <w:rPr>
          <w:spacing w:val="-14"/>
        </w:rPr>
        <w:t xml:space="preserve"> </w:t>
      </w:r>
      <w:r>
        <w:t>starting</w:t>
      </w:r>
      <w:r>
        <w:rPr>
          <w:spacing w:val="-13"/>
        </w:rPr>
        <w:t xml:space="preserve"> </w:t>
      </w:r>
      <w:r>
        <w:t>the</w:t>
      </w:r>
      <w:r>
        <w:rPr>
          <w:spacing w:val="-14"/>
        </w:rPr>
        <w:t xml:space="preserve"> </w:t>
      </w:r>
      <w:r>
        <w:t>journey.</w:t>
      </w:r>
      <w:r>
        <w:rPr>
          <w:spacing w:val="-13"/>
        </w:rPr>
        <w:t xml:space="preserve"> </w:t>
      </w:r>
      <w:r>
        <w:t>The</w:t>
      </w:r>
      <w:r>
        <w:rPr>
          <w:spacing w:val="-14"/>
        </w:rPr>
        <w:t xml:space="preserve"> </w:t>
      </w:r>
      <w:r>
        <w:t>travel</w:t>
      </w:r>
      <w:r>
        <w:rPr>
          <w:spacing w:val="-13"/>
        </w:rPr>
        <w:t xml:space="preserve"> </w:t>
      </w:r>
      <w:r>
        <w:t>time</w:t>
      </w:r>
      <w:r>
        <w:rPr>
          <w:spacing w:val="-14"/>
        </w:rPr>
        <w:t xml:space="preserve"> </w:t>
      </w:r>
      <w:r>
        <w:t>can</w:t>
      </w:r>
      <w:r>
        <w:rPr>
          <w:spacing w:val="-13"/>
        </w:rPr>
        <w:t xml:space="preserve"> </w:t>
      </w:r>
      <w:r>
        <w:t>vary</w:t>
      </w:r>
      <w:r>
        <w:rPr>
          <w:spacing w:val="-14"/>
        </w:rPr>
        <w:t xml:space="preserve"> </w:t>
      </w:r>
      <w:r>
        <w:t>depending</w:t>
      </w:r>
      <w:r>
        <w:rPr>
          <w:spacing w:val="-13"/>
        </w:rPr>
        <w:t xml:space="preserve"> </w:t>
      </w:r>
      <w:r>
        <w:t>on</w:t>
      </w:r>
      <w:r>
        <w:rPr>
          <w:spacing w:val="-13"/>
        </w:rPr>
        <w:t xml:space="preserve"> </w:t>
      </w:r>
      <w:r>
        <w:t>traffic</w:t>
      </w:r>
      <w:r>
        <w:rPr>
          <w:spacing w:val="-14"/>
        </w:rPr>
        <w:t xml:space="preserve"> </w:t>
      </w:r>
      <w:r>
        <w:t>conditions, but it should take around 50 - 60 minutes to reach the hotel.</w:t>
      </w:r>
    </w:p>
    <w:p w14:paraId="2B58CEC3" w14:textId="77777777" w:rsidR="00C82425" w:rsidRDefault="00C82425" w:rsidP="00C82425">
      <w:pPr>
        <w:pStyle w:val="BodyText"/>
        <w:kinsoku w:val="0"/>
        <w:overflowPunct w:val="0"/>
      </w:pPr>
    </w:p>
    <w:p w14:paraId="0900C7F0" w14:textId="77777777" w:rsidR="00C82425" w:rsidRDefault="00C82425" w:rsidP="00C82425">
      <w:pPr>
        <w:pStyle w:val="BodyText"/>
        <w:kinsoku w:val="0"/>
        <w:overflowPunct w:val="0"/>
        <w:ind w:left="132" w:right="105"/>
        <w:jc w:val="both"/>
      </w:pPr>
      <w:r>
        <w:rPr>
          <w:b/>
          <w:bCs/>
        </w:rPr>
        <w:t>Tuk-tuks:</w:t>
      </w:r>
      <w:r>
        <w:rPr>
          <w:b/>
          <w:bCs/>
          <w:spacing w:val="-1"/>
        </w:rPr>
        <w:t xml:space="preserve"> </w:t>
      </w:r>
      <w:r>
        <w:t>Tuk-tuks are</w:t>
      </w:r>
      <w:r>
        <w:rPr>
          <w:spacing w:val="-2"/>
        </w:rPr>
        <w:t xml:space="preserve"> </w:t>
      </w:r>
      <w:r>
        <w:t>a</w:t>
      </w:r>
      <w:r>
        <w:rPr>
          <w:spacing w:val="-1"/>
        </w:rPr>
        <w:t xml:space="preserve"> </w:t>
      </w:r>
      <w:r>
        <w:t>popular</w:t>
      </w:r>
      <w:r>
        <w:rPr>
          <w:spacing w:val="-2"/>
        </w:rPr>
        <w:t xml:space="preserve"> </w:t>
      </w:r>
      <w:r>
        <w:t>mode</w:t>
      </w:r>
      <w:r>
        <w:rPr>
          <w:spacing w:val="-1"/>
        </w:rPr>
        <w:t xml:space="preserve"> </w:t>
      </w:r>
      <w:r>
        <w:t>of</w:t>
      </w:r>
      <w:r>
        <w:rPr>
          <w:spacing w:val="-1"/>
        </w:rPr>
        <w:t xml:space="preserve"> </w:t>
      </w:r>
      <w:r>
        <w:t xml:space="preserve">transportation in </w:t>
      </w:r>
      <w:proofErr w:type="spellStart"/>
      <w:r>
        <w:t>Siem</w:t>
      </w:r>
      <w:proofErr w:type="spellEnd"/>
      <w:r>
        <w:t xml:space="preserve"> Reap. These</w:t>
      </w:r>
      <w:r>
        <w:rPr>
          <w:spacing w:val="-1"/>
        </w:rPr>
        <w:t xml:space="preserve"> </w:t>
      </w:r>
      <w:r>
        <w:t>are</w:t>
      </w:r>
      <w:r>
        <w:rPr>
          <w:spacing w:val="-1"/>
        </w:rPr>
        <w:t xml:space="preserve"> </w:t>
      </w:r>
      <w:r>
        <w:t>three-wheeled</w:t>
      </w:r>
      <w:r>
        <w:rPr>
          <w:spacing w:val="-1"/>
        </w:rPr>
        <w:t xml:space="preserve"> </w:t>
      </w:r>
      <w:r>
        <w:t>vehicles with open sides. Tuk-tuks are cheaper than taxis and can provide a more local experience. The</w:t>
      </w:r>
      <w:r>
        <w:rPr>
          <w:spacing w:val="-1"/>
        </w:rPr>
        <w:t xml:space="preserve"> </w:t>
      </w:r>
      <w:r>
        <w:t>travel time from the airport to the hotel by tuk-tuk is also around 50 - 60 minutes.</w:t>
      </w:r>
    </w:p>
    <w:p w14:paraId="7E030565" w14:textId="77777777" w:rsidR="00C82425" w:rsidRDefault="00C82425" w:rsidP="00C82425">
      <w:pPr>
        <w:pStyle w:val="BodyText"/>
        <w:kinsoku w:val="0"/>
        <w:overflowPunct w:val="0"/>
      </w:pPr>
    </w:p>
    <w:p w14:paraId="54F2F145" w14:textId="77777777" w:rsidR="00C82425" w:rsidRDefault="00C82425" w:rsidP="00C82425">
      <w:pPr>
        <w:pStyle w:val="BodyText"/>
        <w:kinsoku w:val="0"/>
        <w:overflowPunct w:val="0"/>
        <w:ind w:left="132" w:right="109"/>
        <w:jc w:val="both"/>
      </w:pPr>
      <w:r>
        <w:rPr>
          <w:b/>
          <w:bCs/>
        </w:rPr>
        <w:t xml:space="preserve">Hotel Shuttle Service: </w:t>
      </w:r>
      <w:r>
        <w:t>Hotel Shuttle Service: Some hotels, including the Angkor Miracle Resort &amp; Spa Hotel, may offer shuttle services for their guests. It's recommended to check with the hotel in advance to see if they provide this service and if there are any associated costs.</w:t>
      </w:r>
    </w:p>
    <w:p w14:paraId="071ECE65" w14:textId="77777777" w:rsidR="00C82425" w:rsidRDefault="00C82425" w:rsidP="00C82425">
      <w:pPr>
        <w:pStyle w:val="BodyText"/>
        <w:kinsoku w:val="0"/>
        <w:overflowPunct w:val="0"/>
        <w:ind w:left="132" w:right="109"/>
        <w:jc w:val="both"/>
      </w:pPr>
    </w:p>
    <w:p w14:paraId="43E0A280" w14:textId="77777777" w:rsidR="00C82425" w:rsidRDefault="00C82425" w:rsidP="00C82425">
      <w:pPr>
        <w:pStyle w:val="BodyText"/>
        <w:kinsoku w:val="0"/>
        <w:overflowPunct w:val="0"/>
        <w:spacing w:before="1"/>
        <w:ind w:left="132" w:right="108"/>
        <w:jc w:val="both"/>
        <w:rPr>
          <w:spacing w:val="-2"/>
        </w:rPr>
      </w:pPr>
      <w:r>
        <w:t>It's important to note that the estimated costs provided are rough approximations and can vary depending on</w:t>
      </w:r>
      <w:r>
        <w:rPr>
          <w:spacing w:val="-4"/>
        </w:rPr>
        <w:t xml:space="preserve"> </w:t>
      </w:r>
      <w:r>
        <w:t>factors</w:t>
      </w:r>
      <w:r>
        <w:rPr>
          <w:spacing w:val="-4"/>
        </w:rPr>
        <w:t xml:space="preserve"> </w:t>
      </w:r>
      <w:r>
        <w:t>such</w:t>
      </w:r>
      <w:r>
        <w:rPr>
          <w:spacing w:val="-4"/>
        </w:rPr>
        <w:t xml:space="preserve"> </w:t>
      </w:r>
      <w:r>
        <w:t>as</w:t>
      </w:r>
      <w:r>
        <w:rPr>
          <w:spacing w:val="-4"/>
        </w:rPr>
        <w:t xml:space="preserve"> </w:t>
      </w:r>
      <w:r>
        <w:t>the</w:t>
      </w:r>
      <w:r>
        <w:rPr>
          <w:spacing w:val="-4"/>
        </w:rPr>
        <w:t xml:space="preserve"> </w:t>
      </w:r>
      <w:r>
        <w:t>distance</w:t>
      </w:r>
      <w:r>
        <w:rPr>
          <w:spacing w:val="-5"/>
        </w:rPr>
        <w:t xml:space="preserve"> </w:t>
      </w:r>
      <w:r>
        <w:t>between</w:t>
      </w:r>
      <w:r>
        <w:rPr>
          <w:spacing w:val="-4"/>
        </w:rPr>
        <w:t xml:space="preserve"> </w:t>
      </w:r>
      <w:r>
        <w:t>the</w:t>
      </w:r>
      <w:r>
        <w:rPr>
          <w:spacing w:val="-4"/>
        </w:rPr>
        <w:t xml:space="preserve"> </w:t>
      </w:r>
      <w:r>
        <w:t>airport</w:t>
      </w:r>
      <w:r>
        <w:rPr>
          <w:spacing w:val="-2"/>
        </w:rPr>
        <w:t xml:space="preserve"> </w:t>
      </w:r>
      <w:r>
        <w:t>and</w:t>
      </w:r>
      <w:r>
        <w:rPr>
          <w:spacing w:val="-4"/>
        </w:rPr>
        <w:t xml:space="preserve"> </w:t>
      </w:r>
      <w:r>
        <w:t>your</w:t>
      </w:r>
      <w:r>
        <w:rPr>
          <w:spacing w:val="-5"/>
        </w:rPr>
        <w:t xml:space="preserve"> </w:t>
      </w:r>
      <w:r>
        <w:t>hotel,</w:t>
      </w:r>
      <w:r>
        <w:rPr>
          <w:spacing w:val="-4"/>
        </w:rPr>
        <w:t xml:space="preserve"> </w:t>
      </w:r>
      <w:r>
        <w:t>traffic</w:t>
      </w:r>
      <w:r>
        <w:rPr>
          <w:spacing w:val="-4"/>
        </w:rPr>
        <w:t xml:space="preserve"> </w:t>
      </w:r>
      <w:r>
        <w:t>conditions,</w:t>
      </w:r>
      <w:r>
        <w:rPr>
          <w:spacing w:val="-4"/>
        </w:rPr>
        <w:t xml:space="preserve"> </w:t>
      </w:r>
      <w:r>
        <w:t>and</w:t>
      </w:r>
      <w:r>
        <w:rPr>
          <w:spacing w:val="-4"/>
        </w:rPr>
        <w:t xml:space="preserve"> </w:t>
      </w:r>
      <w:r>
        <w:t>negotiations</w:t>
      </w:r>
      <w:r>
        <w:rPr>
          <w:spacing w:val="-4"/>
        </w:rPr>
        <w:t xml:space="preserve"> </w:t>
      </w:r>
      <w:r>
        <w:t xml:space="preserve">with the drivers. It's always a good idea to confirm the prices with the driver or your hotel before starting your </w:t>
      </w:r>
      <w:r>
        <w:rPr>
          <w:spacing w:val="-2"/>
        </w:rPr>
        <w:t>journey.</w:t>
      </w:r>
    </w:p>
    <w:p w14:paraId="1BC6EFFA" w14:textId="77777777" w:rsidR="00C82425" w:rsidRDefault="00C82425" w:rsidP="00C82425">
      <w:pPr>
        <w:pStyle w:val="BodyText"/>
        <w:kinsoku w:val="0"/>
        <w:overflowPunct w:val="0"/>
      </w:pPr>
    </w:p>
    <w:p w14:paraId="39F11DBE" w14:textId="77777777" w:rsidR="00C82425" w:rsidRDefault="00C82425" w:rsidP="00C82425">
      <w:pPr>
        <w:pStyle w:val="BodyText"/>
        <w:kinsoku w:val="0"/>
        <w:overflowPunct w:val="0"/>
      </w:pPr>
    </w:p>
    <w:p w14:paraId="720EC648" w14:textId="77777777" w:rsidR="00C82425" w:rsidRDefault="00C82425" w:rsidP="00C82425">
      <w:pPr>
        <w:pStyle w:val="Heading1"/>
        <w:numPr>
          <w:ilvl w:val="0"/>
          <w:numId w:val="3"/>
        </w:numPr>
        <w:tabs>
          <w:tab w:val="left" w:pos="672"/>
        </w:tabs>
        <w:kinsoku w:val="0"/>
        <w:overflowPunct w:val="0"/>
        <w:rPr>
          <w:spacing w:val="-2"/>
        </w:rPr>
      </w:pPr>
      <w:r>
        <w:t>VISA</w:t>
      </w:r>
      <w:r>
        <w:rPr>
          <w:spacing w:val="-1"/>
        </w:rPr>
        <w:t xml:space="preserve"> </w:t>
      </w:r>
      <w:r>
        <w:t xml:space="preserve">AND IMMIGRATION </w:t>
      </w:r>
      <w:r>
        <w:rPr>
          <w:spacing w:val="-2"/>
        </w:rPr>
        <w:t>INFORMATION</w:t>
      </w:r>
    </w:p>
    <w:p w14:paraId="3BD9A434" w14:textId="77777777" w:rsidR="00C82425" w:rsidRDefault="00C82425" w:rsidP="00C82425">
      <w:pPr>
        <w:pStyle w:val="BodyText"/>
        <w:kinsoku w:val="0"/>
        <w:overflowPunct w:val="0"/>
        <w:rPr>
          <w:b/>
          <w:bCs/>
        </w:rPr>
      </w:pPr>
    </w:p>
    <w:p w14:paraId="277D3609" w14:textId="77777777" w:rsidR="00C82425" w:rsidRDefault="00C82425" w:rsidP="00C82425">
      <w:pPr>
        <w:pStyle w:val="BodyText"/>
        <w:kinsoku w:val="0"/>
        <w:overflowPunct w:val="0"/>
        <w:ind w:left="132" w:right="111"/>
        <w:jc w:val="both"/>
        <w:rPr>
          <w:color w:val="000000"/>
          <w:spacing w:val="-2"/>
        </w:rPr>
      </w:pPr>
      <w:r>
        <w:t>Foreign visitors entering Cambodia may be required to have a valid visa.</w:t>
      </w:r>
      <w:r>
        <w:rPr>
          <w:spacing w:val="40"/>
        </w:rPr>
        <w:t xml:space="preserve"> </w:t>
      </w:r>
      <w:r>
        <w:t xml:space="preserve">Please visit </w:t>
      </w:r>
      <w:hyperlink r:id="rId21" w:history="1">
        <w:r>
          <w:rPr>
            <w:color w:val="0000FF"/>
            <w:u w:val="single"/>
          </w:rPr>
          <w:t>http://www.evisa.gov.kh</w:t>
        </w:r>
      </w:hyperlink>
      <w:r>
        <w:rPr>
          <w:color w:val="0000FF"/>
        </w:rPr>
        <w:t xml:space="preserve"> </w:t>
      </w:r>
      <w:r>
        <w:rPr>
          <w:color w:val="000000"/>
        </w:rPr>
        <w:t xml:space="preserve">for more details or all participants may apply entry visa to Cambodia at upon </w:t>
      </w:r>
      <w:r>
        <w:rPr>
          <w:color w:val="000000"/>
          <w:spacing w:val="-2"/>
        </w:rPr>
        <w:t>arrival.</w:t>
      </w:r>
    </w:p>
    <w:p w14:paraId="098EB444" w14:textId="77777777" w:rsidR="00C82425" w:rsidRDefault="00C82425" w:rsidP="00C82425">
      <w:pPr>
        <w:pStyle w:val="BodyText"/>
        <w:kinsoku w:val="0"/>
        <w:overflowPunct w:val="0"/>
      </w:pPr>
    </w:p>
    <w:p w14:paraId="42A642A2" w14:textId="77777777" w:rsidR="00C82425" w:rsidRDefault="00C82425" w:rsidP="00C82425">
      <w:pPr>
        <w:pStyle w:val="BodyText"/>
        <w:kinsoku w:val="0"/>
        <w:overflowPunct w:val="0"/>
        <w:ind w:left="132" w:right="105"/>
        <w:jc w:val="both"/>
      </w:pPr>
      <w:r>
        <w:t xml:space="preserve">If you require a visa supporting letter from the MPTC, please contact: </w:t>
      </w:r>
      <w:r>
        <w:rPr>
          <w:b/>
          <w:bCs/>
        </w:rPr>
        <w:t xml:space="preserve">Mr. Vuth </w:t>
      </w:r>
      <w:proofErr w:type="spellStart"/>
      <w:r>
        <w:rPr>
          <w:b/>
          <w:bCs/>
        </w:rPr>
        <w:t>Pich</w:t>
      </w:r>
      <w:proofErr w:type="spellEnd"/>
      <w:r>
        <w:rPr>
          <w:b/>
          <w:bCs/>
        </w:rPr>
        <w:t xml:space="preserve"> Chan </w:t>
      </w:r>
      <w:proofErr w:type="spellStart"/>
      <w:r>
        <w:rPr>
          <w:b/>
          <w:bCs/>
        </w:rPr>
        <w:t>Komar</w:t>
      </w:r>
      <w:proofErr w:type="spellEnd"/>
      <w:r>
        <w:t xml:space="preserve">: </w:t>
      </w:r>
      <w:r w:rsidR="00D00ED6">
        <w:t xml:space="preserve">at email: </w:t>
      </w:r>
      <w:hyperlink r:id="rId22" w:history="1">
        <w:r w:rsidR="00D00ED6" w:rsidRPr="00D00ED6">
          <w:rPr>
            <w:rStyle w:val="Hyperlink"/>
            <w:color w:val="3333FF"/>
            <w:u w:val="none"/>
          </w:rPr>
          <w:t>international@mptc.gov.kh</w:t>
        </w:r>
      </w:hyperlink>
      <w:r w:rsidR="00D00ED6">
        <w:t xml:space="preserve"> </w:t>
      </w:r>
      <w:r>
        <w:t xml:space="preserve">/ </w:t>
      </w:r>
      <w:hyperlink r:id="rId23" w:history="1">
        <w:r w:rsidRPr="00D00ED6">
          <w:rPr>
            <w:color w:val="3333FF"/>
          </w:rPr>
          <w:t>komar-vuth@mptc.gov.kh</w:t>
        </w:r>
      </w:hyperlink>
      <w:r w:rsidR="00D00ED6">
        <w:t xml:space="preserve"> </w:t>
      </w:r>
      <w:r>
        <w:t xml:space="preserve">and </w:t>
      </w:r>
      <w:r w:rsidR="00D00ED6">
        <w:t xml:space="preserve">cc: </w:t>
      </w:r>
      <w:hyperlink r:id="rId24" w:history="1">
        <w:r w:rsidRPr="00D00ED6">
          <w:rPr>
            <w:color w:val="3333FF"/>
          </w:rPr>
          <w:t>sokroeun-suon@mptc.gov.kh</w:t>
        </w:r>
      </w:hyperlink>
      <w:r w:rsidR="00D00ED6">
        <w:rPr>
          <w:color w:val="3333FF"/>
        </w:rPr>
        <w:t>.</w:t>
      </w:r>
    </w:p>
    <w:p w14:paraId="7F5727F3" w14:textId="77777777" w:rsidR="00C82425" w:rsidRDefault="00C82425" w:rsidP="00C82425">
      <w:pPr>
        <w:pStyle w:val="BodyText"/>
        <w:kinsoku w:val="0"/>
        <w:overflowPunct w:val="0"/>
        <w:ind w:left="132" w:right="109"/>
        <w:jc w:val="both"/>
      </w:pPr>
    </w:p>
    <w:p w14:paraId="4DA49315" w14:textId="77777777" w:rsidR="00146D38" w:rsidRDefault="00146D38" w:rsidP="00C82425">
      <w:pPr>
        <w:pStyle w:val="BodyText"/>
        <w:kinsoku w:val="0"/>
        <w:overflowPunct w:val="0"/>
        <w:ind w:right="102"/>
        <w:jc w:val="both"/>
        <w:rPr>
          <w:spacing w:val="-2"/>
        </w:rPr>
      </w:pPr>
    </w:p>
    <w:p w14:paraId="3DAB6592" w14:textId="77777777" w:rsidR="00C82425" w:rsidRDefault="00C82425" w:rsidP="00C82425">
      <w:pPr>
        <w:pStyle w:val="Heading1"/>
        <w:numPr>
          <w:ilvl w:val="0"/>
          <w:numId w:val="3"/>
        </w:numPr>
        <w:tabs>
          <w:tab w:val="left" w:pos="672"/>
        </w:tabs>
        <w:kinsoku w:val="0"/>
        <w:overflowPunct w:val="0"/>
        <w:ind w:hanging="540"/>
        <w:rPr>
          <w:spacing w:val="-2"/>
        </w:rPr>
      </w:pPr>
      <w:r>
        <w:rPr>
          <w:spacing w:val="-2"/>
        </w:rPr>
        <w:t>INSURANCE</w:t>
      </w:r>
    </w:p>
    <w:p w14:paraId="73645CD1" w14:textId="77777777" w:rsidR="00C82425" w:rsidRDefault="00C82425" w:rsidP="00C82425">
      <w:pPr>
        <w:pStyle w:val="BodyText"/>
        <w:kinsoku w:val="0"/>
        <w:overflowPunct w:val="0"/>
        <w:rPr>
          <w:b/>
          <w:bCs/>
        </w:rPr>
      </w:pPr>
    </w:p>
    <w:p w14:paraId="6C49A267" w14:textId="77777777" w:rsidR="00C82425" w:rsidRDefault="00C82425" w:rsidP="00C82425">
      <w:pPr>
        <w:pStyle w:val="BodyText"/>
        <w:kinsoku w:val="0"/>
        <w:overflowPunct w:val="0"/>
        <w:ind w:left="132" w:right="105"/>
        <w:jc w:val="both"/>
      </w:pPr>
      <w:r>
        <w:t>APT will not be able to bear any cost of medical or travel insurance for the participant including any measures for Covid-19 such as quarantine, PCR test, etc. APT requests Administrations/Organizations to kindly</w:t>
      </w:r>
      <w:r>
        <w:rPr>
          <w:spacing w:val="-5"/>
        </w:rPr>
        <w:t xml:space="preserve"> </w:t>
      </w:r>
      <w:r>
        <w:t>make</w:t>
      </w:r>
      <w:r>
        <w:rPr>
          <w:spacing w:val="-6"/>
        </w:rPr>
        <w:t xml:space="preserve"> </w:t>
      </w:r>
      <w:r>
        <w:t>necessary</w:t>
      </w:r>
      <w:r>
        <w:rPr>
          <w:spacing w:val="-6"/>
        </w:rPr>
        <w:t xml:space="preserve"> </w:t>
      </w:r>
      <w:r>
        <w:t>arrangements</w:t>
      </w:r>
      <w:r>
        <w:rPr>
          <w:spacing w:val="-2"/>
        </w:rPr>
        <w:t xml:space="preserve"> </w:t>
      </w:r>
      <w:r>
        <w:t>for</w:t>
      </w:r>
      <w:r>
        <w:rPr>
          <w:spacing w:val="-6"/>
        </w:rPr>
        <w:t xml:space="preserve"> </w:t>
      </w:r>
      <w:r>
        <w:t>medical,</w:t>
      </w:r>
      <w:r>
        <w:rPr>
          <w:spacing w:val="-4"/>
        </w:rPr>
        <w:t xml:space="preserve"> </w:t>
      </w:r>
      <w:r>
        <w:t>travel</w:t>
      </w:r>
      <w:r>
        <w:rPr>
          <w:spacing w:val="-4"/>
        </w:rPr>
        <w:t xml:space="preserve"> </w:t>
      </w:r>
      <w:r>
        <w:t>insurance</w:t>
      </w:r>
      <w:r>
        <w:rPr>
          <w:spacing w:val="-4"/>
        </w:rPr>
        <w:t xml:space="preserve"> </w:t>
      </w:r>
      <w:r>
        <w:t>and</w:t>
      </w:r>
      <w:r>
        <w:rPr>
          <w:spacing w:val="-5"/>
        </w:rPr>
        <w:t xml:space="preserve"> </w:t>
      </w:r>
      <w:r>
        <w:t>others</w:t>
      </w:r>
      <w:r>
        <w:rPr>
          <w:spacing w:val="-5"/>
        </w:rPr>
        <w:t xml:space="preserve"> </w:t>
      </w:r>
      <w:r>
        <w:t>covering</w:t>
      </w:r>
      <w:r>
        <w:rPr>
          <w:spacing w:val="-5"/>
        </w:rPr>
        <w:t xml:space="preserve"> </w:t>
      </w:r>
      <w:r>
        <w:t>the</w:t>
      </w:r>
      <w:r>
        <w:rPr>
          <w:spacing w:val="-6"/>
        </w:rPr>
        <w:t xml:space="preserve"> </w:t>
      </w:r>
      <w:r>
        <w:t>whole</w:t>
      </w:r>
      <w:r>
        <w:rPr>
          <w:spacing w:val="-3"/>
        </w:rPr>
        <w:t xml:space="preserve"> </w:t>
      </w:r>
      <w:r>
        <w:t>period</w:t>
      </w:r>
      <w:r>
        <w:rPr>
          <w:spacing w:val="-5"/>
        </w:rPr>
        <w:t xml:space="preserve"> </w:t>
      </w:r>
      <w:r>
        <w:t>of the event and overseas travel for the participant.</w:t>
      </w:r>
    </w:p>
    <w:p w14:paraId="5FE83996" w14:textId="77777777" w:rsidR="00C82425" w:rsidRDefault="00C82425">
      <w:pPr>
        <w:pStyle w:val="BodyText"/>
        <w:kinsoku w:val="0"/>
        <w:overflowPunct w:val="0"/>
        <w:ind w:left="132" w:right="102"/>
        <w:jc w:val="both"/>
        <w:rPr>
          <w:spacing w:val="-2"/>
        </w:rPr>
        <w:sectPr w:rsidR="00C82425">
          <w:pgSz w:w="11910" w:h="16840"/>
          <w:pgMar w:top="960" w:right="740" w:bottom="980" w:left="720" w:header="0" w:footer="785" w:gutter="0"/>
          <w:cols w:space="720"/>
          <w:noEndnote/>
        </w:sectPr>
      </w:pPr>
    </w:p>
    <w:p w14:paraId="6AF6062F" w14:textId="77777777" w:rsidR="00146D38" w:rsidRDefault="00146D38">
      <w:pPr>
        <w:pStyle w:val="BodyText"/>
        <w:kinsoku w:val="0"/>
        <w:overflowPunct w:val="0"/>
      </w:pPr>
    </w:p>
    <w:p w14:paraId="7B5818FB" w14:textId="77777777" w:rsidR="00146D38" w:rsidRDefault="00146D38">
      <w:pPr>
        <w:pStyle w:val="BodyText"/>
        <w:kinsoku w:val="0"/>
        <w:overflowPunct w:val="0"/>
      </w:pPr>
    </w:p>
    <w:p w14:paraId="7DC34233" w14:textId="77777777" w:rsidR="00146D38" w:rsidRDefault="00146D38">
      <w:pPr>
        <w:pStyle w:val="Heading1"/>
        <w:numPr>
          <w:ilvl w:val="0"/>
          <w:numId w:val="3"/>
        </w:numPr>
        <w:tabs>
          <w:tab w:val="left" w:pos="672"/>
        </w:tabs>
        <w:kinsoku w:val="0"/>
        <w:overflowPunct w:val="0"/>
        <w:spacing w:before="1"/>
        <w:ind w:hanging="540"/>
        <w:rPr>
          <w:spacing w:val="-2"/>
        </w:rPr>
      </w:pPr>
      <w:r>
        <w:t>PRACTICAL</w:t>
      </w:r>
      <w:r>
        <w:rPr>
          <w:spacing w:val="-3"/>
        </w:rPr>
        <w:t xml:space="preserve"> </w:t>
      </w:r>
      <w:r>
        <w:rPr>
          <w:spacing w:val="-2"/>
        </w:rPr>
        <w:t>INFORMATION</w:t>
      </w:r>
    </w:p>
    <w:p w14:paraId="46CFA9D2" w14:textId="77777777" w:rsidR="00146D38" w:rsidRDefault="00146D38">
      <w:pPr>
        <w:pStyle w:val="Heading2"/>
        <w:kinsoku w:val="0"/>
        <w:overflowPunct w:val="0"/>
        <w:spacing w:before="276"/>
        <w:rPr>
          <w:b w:val="0"/>
          <w:bCs w:val="0"/>
          <w:spacing w:val="-2"/>
        </w:rPr>
      </w:pPr>
      <w:r>
        <w:t>About</w:t>
      </w:r>
      <w:r>
        <w:rPr>
          <w:spacing w:val="1"/>
        </w:rPr>
        <w:t xml:space="preserve"> </w:t>
      </w:r>
      <w:r>
        <w:rPr>
          <w:spacing w:val="-2"/>
        </w:rPr>
        <w:t>Cambodia</w:t>
      </w:r>
      <w:r>
        <w:rPr>
          <w:b w:val="0"/>
          <w:bCs w:val="0"/>
          <w:spacing w:val="-2"/>
        </w:rPr>
        <w:t>:</w:t>
      </w:r>
    </w:p>
    <w:p w14:paraId="27B2AA8B" w14:textId="77777777" w:rsidR="00C82425" w:rsidRPr="00C82425" w:rsidRDefault="00C82425" w:rsidP="00C82425"/>
    <w:p w14:paraId="0C455464" w14:textId="77777777" w:rsidR="00146D38" w:rsidRDefault="00146D38">
      <w:pPr>
        <w:pStyle w:val="BodyText"/>
        <w:tabs>
          <w:tab w:val="left" w:pos="3012"/>
        </w:tabs>
        <w:kinsoku w:val="0"/>
        <w:overflowPunct w:val="0"/>
        <w:spacing w:before="41"/>
        <w:ind w:left="132"/>
        <w:rPr>
          <w:spacing w:val="-2"/>
        </w:rPr>
      </w:pPr>
      <w:r>
        <w:t>Official</w:t>
      </w:r>
      <w:r>
        <w:rPr>
          <w:spacing w:val="-4"/>
        </w:rPr>
        <w:t xml:space="preserve"> </w:t>
      </w:r>
      <w:r>
        <w:rPr>
          <w:spacing w:val="-2"/>
        </w:rPr>
        <w:t>Name:</w:t>
      </w:r>
      <w:r>
        <w:tab/>
        <w:t xml:space="preserve">Kingdom of </w:t>
      </w:r>
      <w:r>
        <w:rPr>
          <w:spacing w:val="-2"/>
        </w:rPr>
        <w:t>Cambodia</w:t>
      </w:r>
    </w:p>
    <w:p w14:paraId="5AC33527" w14:textId="77777777" w:rsidR="00146D38" w:rsidRDefault="00146D38">
      <w:pPr>
        <w:pStyle w:val="BodyText"/>
        <w:tabs>
          <w:tab w:val="left" w:pos="3012"/>
        </w:tabs>
        <w:kinsoku w:val="0"/>
        <w:overflowPunct w:val="0"/>
        <w:spacing w:before="41"/>
        <w:ind w:left="132"/>
        <w:rPr>
          <w:spacing w:val="-2"/>
        </w:rPr>
      </w:pPr>
      <w:r>
        <w:rPr>
          <w:spacing w:val="-2"/>
        </w:rPr>
        <w:t>Population:</w:t>
      </w:r>
      <w:r>
        <w:tab/>
        <w:t xml:space="preserve">15,2 </w:t>
      </w:r>
      <w:r>
        <w:rPr>
          <w:spacing w:val="-2"/>
        </w:rPr>
        <w:t>million</w:t>
      </w:r>
    </w:p>
    <w:p w14:paraId="0DDAF52F" w14:textId="77777777" w:rsidR="00146D38" w:rsidRDefault="00146D38">
      <w:pPr>
        <w:pStyle w:val="BodyText"/>
        <w:tabs>
          <w:tab w:val="left" w:pos="3012"/>
        </w:tabs>
        <w:kinsoku w:val="0"/>
        <w:overflowPunct w:val="0"/>
        <w:spacing w:before="41"/>
        <w:ind w:left="132"/>
        <w:rPr>
          <w:spacing w:val="-4"/>
        </w:rPr>
      </w:pPr>
      <w:r>
        <w:t>Capital</w:t>
      </w:r>
      <w:r>
        <w:rPr>
          <w:spacing w:val="-2"/>
        </w:rPr>
        <w:t xml:space="preserve"> City:</w:t>
      </w:r>
      <w:r>
        <w:tab/>
        <w:t xml:space="preserve">Phnom </w:t>
      </w:r>
      <w:r>
        <w:rPr>
          <w:spacing w:val="-4"/>
        </w:rPr>
        <w:t>Penh</w:t>
      </w:r>
    </w:p>
    <w:p w14:paraId="23FCC1A6" w14:textId="77777777" w:rsidR="00146D38" w:rsidRDefault="00146D38">
      <w:pPr>
        <w:pStyle w:val="BodyText"/>
        <w:tabs>
          <w:tab w:val="left" w:pos="3012"/>
        </w:tabs>
        <w:kinsoku w:val="0"/>
        <w:overflowPunct w:val="0"/>
        <w:spacing w:before="43"/>
        <w:ind w:left="132"/>
        <w:rPr>
          <w:spacing w:val="-5"/>
        </w:rPr>
      </w:pPr>
      <w:r>
        <w:rPr>
          <w:spacing w:val="-2"/>
        </w:rPr>
        <w:t>Area:</w:t>
      </w:r>
      <w:r>
        <w:tab/>
        <w:t xml:space="preserve">181,035 </w:t>
      </w:r>
      <w:r>
        <w:rPr>
          <w:spacing w:val="-5"/>
        </w:rPr>
        <w:t>km2</w:t>
      </w:r>
    </w:p>
    <w:p w14:paraId="329DD246" w14:textId="77777777" w:rsidR="00146D38" w:rsidRDefault="00146D38">
      <w:pPr>
        <w:pStyle w:val="BodyText"/>
        <w:tabs>
          <w:tab w:val="left" w:pos="3012"/>
        </w:tabs>
        <w:kinsoku w:val="0"/>
        <w:overflowPunct w:val="0"/>
        <w:spacing w:before="41"/>
        <w:ind w:left="132"/>
        <w:rPr>
          <w:spacing w:val="-4"/>
        </w:rPr>
      </w:pPr>
      <w:r>
        <w:rPr>
          <w:spacing w:val="-2"/>
        </w:rPr>
        <w:t>People:</w:t>
      </w:r>
      <w:r>
        <w:tab/>
        <w:t>Khmer</w:t>
      </w:r>
      <w:r>
        <w:rPr>
          <w:spacing w:val="-1"/>
        </w:rPr>
        <w:t xml:space="preserve"> </w:t>
      </w:r>
      <w:r>
        <w:t>(90%),</w:t>
      </w:r>
      <w:r>
        <w:rPr>
          <w:spacing w:val="-2"/>
        </w:rPr>
        <w:t xml:space="preserve"> </w:t>
      </w:r>
      <w:r>
        <w:t>Vietnamese</w:t>
      </w:r>
      <w:r>
        <w:rPr>
          <w:spacing w:val="-1"/>
        </w:rPr>
        <w:t xml:space="preserve"> </w:t>
      </w:r>
      <w:r>
        <w:t>(5%),</w:t>
      </w:r>
      <w:r>
        <w:rPr>
          <w:spacing w:val="-1"/>
        </w:rPr>
        <w:t xml:space="preserve"> </w:t>
      </w:r>
      <w:r>
        <w:t>Chinese</w:t>
      </w:r>
      <w:r>
        <w:rPr>
          <w:spacing w:val="-1"/>
        </w:rPr>
        <w:t xml:space="preserve"> </w:t>
      </w:r>
      <w:r>
        <w:t>(1%)</w:t>
      </w:r>
      <w:r>
        <w:rPr>
          <w:spacing w:val="1"/>
        </w:rPr>
        <w:t xml:space="preserve"> </w:t>
      </w:r>
      <w:r>
        <w:t>and</w:t>
      </w:r>
      <w:r>
        <w:rPr>
          <w:spacing w:val="-1"/>
        </w:rPr>
        <w:t xml:space="preserve"> </w:t>
      </w:r>
      <w:r>
        <w:t>other</w:t>
      </w:r>
      <w:r>
        <w:rPr>
          <w:spacing w:val="-2"/>
        </w:rPr>
        <w:t xml:space="preserve"> </w:t>
      </w:r>
      <w:r>
        <w:rPr>
          <w:spacing w:val="-4"/>
        </w:rPr>
        <w:t>(4%)</w:t>
      </w:r>
    </w:p>
    <w:p w14:paraId="6B98A084" w14:textId="77777777" w:rsidR="00146D38" w:rsidRDefault="00146D38">
      <w:pPr>
        <w:pStyle w:val="BodyText"/>
        <w:tabs>
          <w:tab w:val="left" w:pos="3012"/>
        </w:tabs>
        <w:kinsoku w:val="0"/>
        <w:overflowPunct w:val="0"/>
        <w:spacing w:before="41"/>
        <w:ind w:left="132"/>
        <w:rPr>
          <w:spacing w:val="-2"/>
        </w:rPr>
      </w:pPr>
      <w:r>
        <w:rPr>
          <w:spacing w:val="-2"/>
        </w:rPr>
        <w:t>Religion:</w:t>
      </w:r>
      <w:r>
        <w:tab/>
      </w:r>
      <w:r>
        <w:rPr>
          <w:spacing w:val="-2"/>
        </w:rPr>
        <w:t>Buddhism</w:t>
      </w:r>
    </w:p>
    <w:p w14:paraId="5952E708" w14:textId="77777777" w:rsidR="00146D38" w:rsidRDefault="00146D38">
      <w:pPr>
        <w:pStyle w:val="BodyText"/>
        <w:tabs>
          <w:tab w:val="left" w:pos="3012"/>
        </w:tabs>
        <w:kinsoku w:val="0"/>
        <w:overflowPunct w:val="0"/>
        <w:spacing w:before="40"/>
        <w:ind w:left="132"/>
        <w:rPr>
          <w:spacing w:val="-2"/>
        </w:rPr>
      </w:pPr>
      <w:r>
        <w:rPr>
          <w:spacing w:val="-2"/>
        </w:rPr>
        <w:t>Language:</w:t>
      </w:r>
      <w:r>
        <w:tab/>
      </w:r>
      <w:r>
        <w:rPr>
          <w:spacing w:val="-2"/>
        </w:rPr>
        <w:t>Khmer</w:t>
      </w:r>
    </w:p>
    <w:p w14:paraId="5C75FA24" w14:textId="77777777" w:rsidR="00146D38" w:rsidRDefault="00146D38">
      <w:pPr>
        <w:pStyle w:val="BodyText"/>
        <w:tabs>
          <w:tab w:val="left" w:pos="3072"/>
        </w:tabs>
        <w:kinsoku w:val="0"/>
        <w:overflowPunct w:val="0"/>
        <w:spacing w:before="43"/>
        <w:ind w:left="132"/>
        <w:rPr>
          <w:spacing w:val="-4"/>
        </w:rPr>
      </w:pPr>
      <w:r>
        <w:t>International</w:t>
      </w:r>
      <w:r>
        <w:rPr>
          <w:spacing w:val="-4"/>
        </w:rPr>
        <w:t xml:space="preserve"> </w:t>
      </w:r>
      <w:r>
        <w:t>dialing</w:t>
      </w:r>
      <w:r>
        <w:rPr>
          <w:spacing w:val="-3"/>
        </w:rPr>
        <w:t xml:space="preserve"> </w:t>
      </w:r>
      <w:r>
        <w:rPr>
          <w:spacing w:val="-4"/>
        </w:rPr>
        <w:t>code:</w:t>
      </w:r>
      <w:r>
        <w:tab/>
      </w:r>
      <w:r>
        <w:rPr>
          <w:spacing w:val="-4"/>
        </w:rPr>
        <w:t>+855</w:t>
      </w:r>
    </w:p>
    <w:p w14:paraId="350A27EC" w14:textId="77777777" w:rsidR="00146D38" w:rsidRDefault="00146D38">
      <w:pPr>
        <w:pStyle w:val="BodyText"/>
        <w:kinsoku w:val="0"/>
        <w:overflowPunct w:val="0"/>
        <w:spacing w:before="41"/>
      </w:pPr>
    </w:p>
    <w:p w14:paraId="61AA5157" w14:textId="77777777" w:rsidR="00146D38" w:rsidRDefault="00146D38" w:rsidP="00C82425">
      <w:pPr>
        <w:pStyle w:val="Heading2"/>
        <w:kinsoku w:val="0"/>
        <w:overflowPunct w:val="0"/>
        <w:rPr>
          <w:b w:val="0"/>
          <w:bCs w:val="0"/>
          <w:spacing w:val="-2"/>
        </w:rPr>
      </w:pPr>
      <w:r>
        <w:rPr>
          <w:spacing w:val="-2"/>
        </w:rPr>
        <w:t>Weather</w:t>
      </w:r>
      <w:r>
        <w:rPr>
          <w:b w:val="0"/>
          <w:bCs w:val="0"/>
          <w:spacing w:val="-2"/>
        </w:rPr>
        <w:t>:</w:t>
      </w:r>
    </w:p>
    <w:p w14:paraId="5DFF50D1" w14:textId="77777777" w:rsidR="00C82425" w:rsidRPr="00C82425" w:rsidRDefault="00C82425" w:rsidP="00C82425"/>
    <w:p w14:paraId="26CC5671" w14:textId="77777777" w:rsidR="00C82425" w:rsidRDefault="00C82425" w:rsidP="00C82425">
      <w:pPr>
        <w:pStyle w:val="BodyText"/>
        <w:kinsoku w:val="0"/>
        <w:overflowPunct w:val="0"/>
        <w:spacing w:before="61"/>
        <w:ind w:left="132" w:right="110"/>
        <w:jc w:val="both"/>
      </w:pPr>
      <w:r>
        <w:t>The country has a tropical climate: warm and humid. In the monsoon season from May to November, abundant rain allows for the cultivation of a wide variety of crops. The most pleasant season is the dry season, from November/ December to April.</w:t>
      </w:r>
    </w:p>
    <w:p w14:paraId="081CF1D7" w14:textId="77777777" w:rsidR="00C82425" w:rsidRDefault="00C82425" w:rsidP="00C82425">
      <w:pPr>
        <w:pStyle w:val="BodyText"/>
        <w:kinsoku w:val="0"/>
        <w:overflowPunct w:val="0"/>
        <w:spacing w:before="1"/>
      </w:pPr>
    </w:p>
    <w:p w14:paraId="59766ED7" w14:textId="77777777" w:rsidR="00C82425" w:rsidRDefault="00C82425" w:rsidP="00C82425">
      <w:pPr>
        <w:pStyle w:val="BodyText"/>
        <w:kinsoku w:val="0"/>
        <w:overflowPunct w:val="0"/>
        <w:ind w:left="132"/>
        <w:jc w:val="both"/>
        <w:rPr>
          <w:spacing w:val="-2"/>
        </w:rPr>
      </w:pPr>
      <w:r>
        <w:rPr>
          <w:b/>
          <w:bCs/>
        </w:rPr>
        <w:t>Time</w:t>
      </w:r>
      <w:r>
        <w:rPr>
          <w:b/>
          <w:bCs/>
          <w:spacing w:val="-2"/>
        </w:rPr>
        <w:t xml:space="preserve"> </w:t>
      </w:r>
      <w:r>
        <w:rPr>
          <w:b/>
          <w:bCs/>
        </w:rPr>
        <w:t>Zone</w:t>
      </w:r>
      <w:r>
        <w:t>:</w:t>
      </w:r>
      <w:r>
        <w:rPr>
          <w:spacing w:val="60"/>
        </w:rPr>
        <w:t xml:space="preserve"> </w:t>
      </w:r>
      <w:r>
        <w:t xml:space="preserve">GMT +7 </w:t>
      </w:r>
      <w:r>
        <w:rPr>
          <w:spacing w:val="-2"/>
        </w:rPr>
        <w:t>hours</w:t>
      </w:r>
    </w:p>
    <w:p w14:paraId="2F870E9D" w14:textId="77777777" w:rsidR="00C82425" w:rsidRDefault="00C82425" w:rsidP="00C82425">
      <w:pPr>
        <w:pStyle w:val="BodyText"/>
        <w:kinsoku w:val="0"/>
        <w:overflowPunct w:val="0"/>
      </w:pPr>
    </w:p>
    <w:p w14:paraId="6B487513" w14:textId="77777777" w:rsidR="00C82425" w:rsidRDefault="00C82425" w:rsidP="00C82425">
      <w:pPr>
        <w:pStyle w:val="Heading2"/>
        <w:kinsoku w:val="0"/>
        <w:overflowPunct w:val="0"/>
        <w:jc w:val="both"/>
        <w:rPr>
          <w:b w:val="0"/>
          <w:bCs w:val="0"/>
          <w:spacing w:val="-2"/>
        </w:rPr>
      </w:pPr>
      <w:r>
        <w:t xml:space="preserve">Banks &amp; </w:t>
      </w:r>
      <w:r>
        <w:rPr>
          <w:spacing w:val="-2"/>
        </w:rPr>
        <w:t>Currency</w:t>
      </w:r>
      <w:r>
        <w:rPr>
          <w:b w:val="0"/>
          <w:bCs w:val="0"/>
          <w:spacing w:val="-2"/>
        </w:rPr>
        <w:t>:</w:t>
      </w:r>
    </w:p>
    <w:p w14:paraId="55C04426" w14:textId="77777777" w:rsidR="00C82425" w:rsidRPr="00C82425" w:rsidRDefault="00C82425" w:rsidP="00C82425"/>
    <w:p w14:paraId="4C035586" w14:textId="77777777" w:rsidR="00C82425" w:rsidRDefault="00C82425" w:rsidP="00C82425">
      <w:pPr>
        <w:pStyle w:val="BodyText"/>
        <w:kinsoku w:val="0"/>
        <w:overflowPunct w:val="0"/>
        <w:ind w:left="132" w:right="108"/>
        <w:jc w:val="both"/>
      </w:pPr>
      <w:r>
        <w:t>Though</w:t>
      </w:r>
      <w:r>
        <w:rPr>
          <w:spacing w:val="-6"/>
        </w:rPr>
        <w:t xml:space="preserve"> </w:t>
      </w:r>
      <w:r>
        <w:t>Riel</w:t>
      </w:r>
      <w:r>
        <w:rPr>
          <w:spacing w:val="-6"/>
        </w:rPr>
        <w:t xml:space="preserve"> </w:t>
      </w:r>
      <w:r>
        <w:t>(KHR)</w:t>
      </w:r>
      <w:r>
        <w:rPr>
          <w:spacing w:val="-7"/>
        </w:rPr>
        <w:t xml:space="preserve"> </w:t>
      </w:r>
      <w:r>
        <w:t>is</w:t>
      </w:r>
      <w:r>
        <w:rPr>
          <w:spacing w:val="-5"/>
        </w:rPr>
        <w:t xml:space="preserve"> </w:t>
      </w:r>
      <w:r>
        <w:t>the</w:t>
      </w:r>
      <w:r>
        <w:rPr>
          <w:spacing w:val="-7"/>
        </w:rPr>
        <w:t xml:space="preserve"> </w:t>
      </w:r>
      <w:r>
        <w:t>official</w:t>
      </w:r>
      <w:r>
        <w:rPr>
          <w:spacing w:val="-5"/>
        </w:rPr>
        <w:t xml:space="preserve"> </w:t>
      </w:r>
      <w:r>
        <w:t>currency,</w:t>
      </w:r>
      <w:r>
        <w:rPr>
          <w:spacing w:val="-6"/>
        </w:rPr>
        <w:t xml:space="preserve"> </w:t>
      </w:r>
      <w:r>
        <w:t>US</w:t>
      </w:r>
      <w:r>
        <w:rPr>
          <w:spacing w:val="-5"/>
        </w:rPr>
        <w:t xml:space="preserve"> </w:t>
      </w:r>
      <w:r>
        <w:t>dollar</w:t>
      </w:r>
      <w:r>
        <w:rPr>
          <w:spacing w:val="-7"/>
        </w:rPr>
        <w:t xml:space="preserve"> </w:t>
      </w:r>
      <w:r>
        <w:t>is</w:t>
      </w:r>
      <w:r>
        <w:rPr>
          <w:spacing w:val="-5"/>
        </w:rPr>
        <w:t xml:space="preserve"> </w:t>
      </w:r>
      <w:r>
        <w:t>indeed</w:t>
      </w:r>
      <w:r>
        <w:rPr>
          <w:spacing w:val="-6"/>
        </w:rPr>
        <w:t xml:space="preserve"> </w:t>
      </w:r>
      <w:r>
        <w:t>the</w:t>
      </w:r>
      <w:r>
        <w:rPr>
          <w:spacing w:val="-6"/>
        </w:rPr>
        <w:t xml:space="preserve"> </w:t>
      </w:r>
      <w:r>
        <w:t>common</w:t>
      </w:r>
      <w:r>
        <w:rPr>
          <w:spacing w:val="-6"/>
        </w:rPr>
        <w:t xml:space="preserve"> </w:t>
      </w:r>
      <w:r>
        <w:t>currency</w:t>
      </w:r>
      <w:r>
        <w:rPr>
          <w:spacing w:val="-6"/>
        </w:rPr>
        <w:t xml:space="preserve"> </w:t>
      </w:r>
      <w:r>
        <w:t>in</w:t>
      </w:r>
      <w:r>
        <w:rPr>
          <w:spacing w:val="-5"/>
        </w:rPr>
        <w:t xml:space="preserve"> </w:t>
      </w:r>
      <w:r>
        <w:t>Cambodia.</w:t>
      </w:r>
      <w:r>
        <w:rPr>
          <w:spacing w:val="-6"/>
        </w:rPr>
        <w:t xml:space="preserve"> </w:t>
      </w:r>
      <w:r>
        <w:t>Many businesses, especially hotels, airlines, restaurants, souvenirs shops, set their prices in USD and all the expenses can be paid in USD even the minor ones.</w:t>
      </w:r>
    </w:p>
    <w:p w14:paraId="36F4C8DA" w14:textId="77777777" w:rsidR="00C82425" w:rsidRDefault="00C82425" w:rsidP="00C82425">
      <w:pPr>
        <w:pStyle w:val="BodyText"/>
        <w:kinsoku w:val="0"/>
        <w:overflowPunct w:val="0"/>
      </w:pPr>
    </w:p>
    <w:p w14:paraId="67CA1E7F" w14:textId="77777777" w:rsidR="00C82425" w:rsidRDefault="00C82425" w:rsidP="00C82425">
      <w:pPr>
        <w:pStyle w:val="BodyText"/>
        <w:kinsoku w:val="0"/>
        <w:overflowPunct w:val="0"/>
        <w:ind w:left="132" w:right="108"/>
        <w:jc w:val="both"/>
      </w:pPr>
      <w:r>
        <w:t>The</w:t>
      </w:r>
      <w:r>
        <w:rPr>
          <w:spacing w:val="-12"/>
        </w:rPr>
        <w:t xml:space="preserve"> </w:t>
      </w:r>
      <w:r>
        <w:t>exchange</w:t>
      </w:r>
      <w:r>
        <w:rPr>
          <w:spacing w:val="-12"/>
        </w:rPr>
        <w:t xml:space="preserve"> </w:t>
      </w:r>
      <w:r>
        <w:t>rate</w:t>
      </w:r>
      <w:r>
        <w:rPr>
          <w:spacing w:val="-10"/>
        </w:rPr>
        <w:t xml:space="preserve"> </w:t>
      </w:r>
      <w:r>
        <w:t>as</w:t>
      </w:r>
      <w:r>
        <w:rPr>
          <w:spacing w:val="-10"/>
        </w:rPr>
        <w:t xml:space="preserve"> </w:t>
      </w:r>
      <w:r>
        <w:t>of</w:t>
      </w:r>
      <w:r>
        <w:rPr>
          <w:spacing w:val="-11"/>
        </w:rPr>
        <w:t xml:space="preserve"> </w:t>
      </w:r>
      <w:r>
        <w:t>15</w:t>
      </w:r>
      <w:r>
        <w:rPr>
          <w:spacing w:val="-11"/>
        </w:rPr>
        <w:t xml:space="preserve"> </w:t>
      </w:r>
      <w:r>
        <w:t>January</w:t>
      </w:r>
      <w:r>
        <w:rPr>
          <w:spacing w:val="-11"/>
        </w:rPr>
        <w:t xml:space="preserve"> </w:t>
      </w:r>
      <w:r>
        <w:t>2024</w:t>
      </w:r>
      <w:r>
        <w:rPr>
          <w:spacing w:val="-10"/>
        </w:rPr>
        <w:t xml:space="preserve"> </w:t>
      </w:r>
      <w:r>
        <w:t>is</w:t>
      </w:r>
      <w:r>
        <w:rPr>
          <w:spacing w:val="-10"/>
        </w:rPr>
        <w:t xml:space="preserve"> </w:t>
      </w:r>
      <w:r>
        <w:t>KHR</w:t>
      </w:r>
      <w:r>
        <w:rPr>
          <w:spacing w:val="-10"/>
        </w:rPr>
        <w:t xml:space="preserve"> </w:t>
      </w:r>
      <w:r>
        <w:t>4093</w:t>
      </w:r>
      <w:r>
        <w:rPr>
          <w:spacing w:val="-11"/>
        </w:rPr>
        <w:t xml:space="preserve"> </w:t>
      </w:r>
      <w:r>
        <w:t>to</w:t>
      </w:r>
      <w:r>
        <w:rPr>
          <w:spacing w:val="-10"/>
        </w:rPr>
        <w:t xml:space="preserve"> </w:t>
      </w:r>
      <w:r>
        <w:t>USD</w:t>
      </w:r>
      <w:r>
        <w:rPr>
          <w:spacing w:val="-11"/>
        </w:rPr>
        <w:t xml:space="preserve"> </w:t>
      </w:r>
      <w:r>
        <w:t>1.</w:t>
      </w:r>
      <w:r>
        <w:rPr>
          <w:spacing w:val="-11"/>
        </w:rPr>
        <w:t xml:space="preserve"> </w:t>
      </w:r>
      <w:r>
        <w:t>Automated</w:t>
      </w:r>
      <w:r>
        <w:rPr>
          <w:spacing w:val="-11"/>
        </w:rPr>
        <w:t xml:space="preserve"> </w:t>
      </w:r>
      <w:r>
        <w:t>Teller</w:t>
      </w:r>
      <w:r>
        <w:rPr>
          <w:spacing w:val="-11"/>
        </w:rPr>
        <w:t xml:space="preserve"> </w:t>
      </w:r>
      <w:r>
        <w:t>Machines</w:t>
      </w:r>
      <w:r>
        <w:rPr>
          <w:spacing w:val="-11"/>
        </w:rPr>
        <w:t xml:space="preserve"> </w:t>
      </w:r>
      <w:r>
        <w:t>(ATM)</w:t>
      </w:r>
      <w:r>
        <w:rPr>
          <w:spacing w:val="-11"/>
        </w:rPr>
        <w:t xml:space="preserve"> </w:t>
      </w:r>
      <w:r>
        <w:t>(cash dispenser)</w:t>
      </w:r>
      <w:r>
        <w:rPr>
          <w:spacing w:val="-4"/>
        </w:rPr>
        <w:t xml:space="preserve"> </w:t>
      </w:r>
      <w:r>
        <w:t>are</w:t>
      </w:r>
      <w:r>
        <w:rPr>
          <w:spacing w:val="-4"/>
        </w:rPr>
        <w:t xml:space="preserve"> </w:t>
      </w:r>
      <w:r>
        <w:t>now</w:t>
      </w:r>
      <w:r>
        <w:rPr>
          <w:spacing w:val="-2"/>
        </w:rPr>
        <w:t xml:space="preserve"> </w:t>
      </w:r>
      <w:r>
        <w:t>available</w:t>
      </w:r>
      <w:r>
        <w:rPr>
          <w:spacing w:val="-5"/>
        </w:rPr>
        <w:t xml:space="preserve"> </w:t>
      </w:r>
      <w:r>
        <w:t>everywhere</w:t>
      </w:r>
      <w:r>
        <w:rPr>
          <w:spacing w:val="-7"/>
        </w:rPr>
        <w:t xml:space="preserve"> </w:t>
      </w:r>
      <w:r>
        <w:t>in</w:t>
      </w:r>
      <w:r>
        <w:rPr>
          <w:spacing w:val="-4"/>
        </w:rPr>
        <w:t xml:space="preserve"> </w:t>
      </w:r>
      <w:r>
        <w:t>the</w:t>
      </w:r>
      <w:r>
        <w:rPr>
          <w:spacing w:val="-6"/>
        </w:rPr>
        <w:t xml:space="preserve"> </w:t>
      </w:r>
      <w:r>
        <w:t>main</w:t>
      </w:r>
      <w:r>
        <w:rPr>
          <w:spacing w:val="-4"/>
        </w:rPr>
        <w:t xml:space="preserve"> </w:t>
      </w:r>
      <w:r>
        <w:t>towns</w:t>
      </w:r>
      <w:r>
        <w:rPr>
          <w:spacing w:val="-5"/>
        </w:rPr>
        <w:t xml:space="preserve"> </w:t>
      </w:r>
      <w:r>
        <w:t>(Visa,</w:t>
      </w:r>
      <w:r>
        <w:rPr>
          <w:spacing w:val="-5"/>
        </w:rPr>
        <w:t xml:space="preserve"> </w:t>
      </w:r>
      <w:r>
        <w:t>MasterCard).</w:t>
      </w:r>
      <w:r>
        <w:rPr>
          <w:spacing w:val="-5"/>
        </w:rPr>
        <w:t xml:space="preserve"> </w:t>
      </w:r>
      <w:r>
        <w:t>You</w:t>
      </w:r>
      <w:r>
        <w:rPr>
          <w:spacing w:val="-3"/>
        </w:rPr>
        <w:t xml:space="preserve"> </w:t>
      </w:r>
      <w:r>
        <w:t>can</w:t>
      </w:r>
      <w:r>
        <w:rPr>
          <w:spacing w:val="-3"/>
        </w:rPr>
        <w:t xml:space="preserve"> </w:t>
      </w:r>
      <w:r>
        <w:t>withdraw</w:t>
      </w:r>
      <w:r>
        <w:rPr>
          <w:spacing w:val="-3"/>
        </w:rPr>
        <w:t xml:space="preserve"> </w:t>
      </w:r>
      <w:r>
        <w:t>cash</w:t>
      </w:r>
      <w:r>
        <w:rPr>
          <w:spacing w:val="-5"/>
        </w:rPr>
        <w:t xml:space="preserve"> </w:t>
      </w:r>
      <w:r>
        <w:t>in USD</w:t>
      </w:r>
      <w:r>
        <w:rPr>
          <w:spacing w:val="-7"/>
        </w:rPr>
        <w:t xml:space="preserve"> </w:t>
      </w:r>
      <w:r>
        <w:t>only</w:t>
      </w:r>
      <w:r>
        <w:rPr>
          <w:spacing w:val="-6"/>
        </w:rPr>
        <w:t xml:space="preserve"> </w:t>
      </w:r>
      <w:r>
        <w:t>-</w:t>
      </w:r>
      <w:r>
        <w:rPr>
          <w:spacing w:val="-8"/>
        </w:rPr>
        <w:t xml:space="preserve"> </w:t>
      </w:r>
      <w:r>
        <w:t>transaction</w:t>
      </w:r>
      <w:r>
        <w:rPr>
          <w:spacing w:val="-7"/>
        </w:rPr>
        <w:t xml:space="preserve"> </w:t>
      </w:r>
      <w:r>
        <w:t>fees</w:t>
      </w:r>
      <w:r>
        <w:rPr>
          <w:spacing w:val="-7"/>
        </w:rPr>
        <w:t xml:space="preserve"> </w:t>
      </w:r>
      <w:r>
        <w:t>may</w:t>
      </w:r>
      <w:r>
        <w:rPr>
          <w:spacing w:val="-8"/>
        </w:rPr>
        <w:t xml:space="preserve"> </w:t>
      </w:r>
      <w:r>
        <w:t>apply.</w:t>
      </w:r>
      <w:r>
        <w:rPr>
          <w:spacing w:val="-7"/>
        </w:rPr>
        <w:t xml:space="preserve"> </w:t>
      </w:r>
      <w:r>
        <w:t>Banks</w:t>
      </w:r>
      <w:r>
        <w:rPr>
          <w:spacing w:val="-7"/>
        </w:rPr>
        <w:t xml:space="preserve"> </w:t>
      </w:r>
      <w:r>
        <w:t>are</w:t>
      </w:r>
      <w:r>
        <w:rPr>
          <w:spacing w:val="-6"/>
        </w:rPr>
        <w:t xml:space="preserve"> </w:t>
      </w:r>
      <w:r>
        <w:t>usually</w:t>
      </w:r>
      <w:r>
        <w:rPr>
          <w:spacing w:val="-7"/>
        </w:rPr>
        <w:t xml:space="preserve"> </w:t>
      </w:r>
      <w:r>
        <w:t>opened</w:t>
      </w:r>
      <w:r>
        <w:rPr>
          <w:spacing w:val="-5"/>
        </w:rPr>
        <w:t xml:space="preserve"> </w:t>
      </w:r>
      <w:r>
        <w:t>from</w:t>
      </w:r>
      <w:r>
        <w:rPr>
          <w:spacing w:val="-7"/>
        </w:rPr>
        <w:t xml:space="preserve"> </w:t>
      </w:r>
      <w:r>
        <w:t>08:00</w:t>
      </w:r>
      <w:r>
        <w:rPr>
          <w:spacing w:val="-7"/>
        </w:rPr>
        <w:t xml:space="preserve"> </w:t>
      </w:r>
      <w:r>
        <w:t>to</w:t>
      </w:r>
      <w:r>
        <w:rPr>
          <w:spacing w:val="-7"/>
        </w:rPr>
        <w:t xml:space="preserve"> </w:t>
      </w:r>
      <w:r>
        <w:t>15:30</w:t>
      </w:r>
      <w:r>
        <w:rPr>
          <w:spacing w:val="-7"/>
        </w:rPr>
        <w:t xml:space="preserve"> </w:t>
      </w:r>
      <w:r>
        <w:t>hours</w:t>
      </w:r>
      <w:r>
        <w:rPr>
          <w:spacing w:val="-8"/>
        </w:rPr>
        <w:t xml:space="preserve"> </w:t>
      </w:r>
      <w:r>
        <w:t>from</w:t>
      </w:r>
      <w:r>
        <w:rPr>
          <w:spacing w:val="-5"/>
        </w:rPr>
        <w:t xml:space="preserve"> </w:t>
      </w:r>
      <w:r>
        <w:t>Monday to Friday. Only a few banks are opened half-day on Saturday.</w:t>
      </w:r>
    </w:p>
    <w:p w14:paraId="5000DD08" w14:textId="21F862C4" w:rsidR="00C82425" w:rsidRDefault="00756B19" w:rsidP="00C82425">
      <w:pPr>
        <w:pStyle w:val="BodyText"/>
        <w:kinsoku w:val="0"/>
        <w:overflowPunct w:val="0"/>
        <w:ind w:right="108"/>
        <w:jc w:val="both"/>
      </w:pPr>
      <w:r>
        <w:rPr>
          <w:noProof/>
        </w:rPr>
        <mc:AlternateContent>
          <mc:Choice Requires="wps">
            <w:drawing>
              <wp:anchor distT="0" distB="0" distL="114300" distR="114300" simplePos="0" relativeHeight="251660288" behindDoc="0" locked="0" layoutInCell="0" allowOverlap="1" wp14:anchorId="2E02819F" wp14:editId="34BBC16E">
                <wp:simplePos x="0" y="0"/>
                <wp:positionH relativeFrom="page">
                  <wp:posOffset>2678430</wp:posOffset>
                </wp:positionH>
                <wp:positionV relativeFrom="paragraph">
                  <wp:posOffset>158115</wp:posOffset>
                </wp:positionV>
                <wp:extent cx="2635250" cy="2482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24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20F0" w14:textId="702D5543" w:rsidR="00C82425" w:rsidRDefault="00756B19" w:rsidP="00C82425">
                            <w:pPr>
                              <w:widowControl/>
                              <w:autoSpaceDE/>
                              <w:autoSpaceDN/>
                              <w:adjustRightInd/>
                              <w:spacing w:line="1740" w:lineRule="atLeast"/>
                              <w:rPr>
                                <w:rFonts w:cs="Angsana New"/>
                                <w:sz w:val="24"/>
                                <w:szCs w:val="24"/>
                              </w:rPr>
                            </w:pPr>
                            <w:r>
                              <w:rPr>
                                <w:rFonts w:cs="Angsana New"/>
                                <w:noProof/>
                              </w:rPr>
                              <w:drawing>
                                <wp:inline distT="0" distB="0" distL="0" distR="0" wp14:anchorId="1012E098" wp14:editId="790C83E8">
                                  <wp:extent cx="1701800" cy="19240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800" cy="1924050"/>
                                          </a:xfrm>
                                          <a:prstGeom prst="rect">
                                            <a:avLst/>
                                          </a:prstGeom>
                                          <a:noFill/>
                                          <a:ln>
                                            <a:noFill/>
                                          </a:ln>
                                        </pic:spPr>
                                      </pic:pic>
                                    </a:graphicData>
                                  </a:graphic>
                                </wp:inline>
                              </w:drawing>
                            </w:r>
                          </w:p>
                          <w:p w14:paraId="452B6231" w14:textId="77777777" w:rsidR="00C82425" w:rsidRDefault="00C82425" w:rsidP="00C82425">
                            <w:pPr>
                              <w:rPr>
                                <w:rFonts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819F" id="Rectangle 4" o:spid="_x0000_s1026" style="position:absolute;left:0;text-align:left;margin-left:210.9pt;margin-top:12.45pt;width:207.5pt;height:1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qn5AEAAK4DAAAOAAAAZHJzL2Uyb0RvYy54bWysU8Fu2zAMvQ/YPwi6L068tgiMOEXRosOA&#10;biva7QMYWbaF2aJGKbGzrx8lx+m63YZdBIqint57pDbXY9+JgyZv0JZytVhKoa3CytimlN++3r9b&#10;S+ED2Ao6tLqUR+3l9fbtm83gCp1ji12lSTCI9cXgStmG4Ios86rVPfgFOm35sEbqIfCWmqwiGBi9&#10;77J8ubzKBqTKESrtPWfvpkO5Tfh1rVX4UtdeB9GVkrmFtFJad3HNthsoGgLXGnWiAf/Aogdj+dEz&#10;1B0EEHsyf0H1RhF6rMNCYZ9hXRulkwZWs1r+oea5BaeTFjbHu7NN/v/Bqs+HRxKmKmUuhYWeW/TE&#10;poFtOi0uoj2D8wVXPbtHigK9e0D13QuLty1X6RsiHFoNFZNaxfrs1YW48XxV7IZPWDE67AMmp8aa&#10;+gjIHogxNeR4bogeg1CczK/eX+aX3DfFZ/nFOl/zJr4BxXzdkQ8fNPYiBqUkJp/g4fDgw1Q6l8TX&#10;LN6bruM8FJ19lWDMmEn0I+NJeRh3I1dHGTusjiyEcBoiHnoOWqSfUgw8QKX0P/ZAWoruo2Uz4rTN&#10;Ac3Bbg7AKr5ayiDFFN6GaSr3jkzTMvIqybB4w4bVJkl5YXHiyUORzDgNcJy63/ep6uWbbX8BAAD/&#10;/wMAUEsDBBQABgAIAAAAIQCHYWc04QAAAAoBAAAPAAAAZHJzL2Rvd25yZXYueG1sTI/NTsMwEITv&#10;SLyDtUjcqJNQqiTEqSp+VI7QVmq5ucmSRNjrKHabwNOznOA4O6OZb4vlZI044+A7RwriWQQCqXJ1&#10;R42C3fb5JgXhg6ZaG0eo4As9LMvLi0LntRvpDc+b0AguIZ9rBW0IfS6lr1q02s9cj8TehxusDiyH&#10;RtaDHrncGplE0UJa3REvtLrHhxarz83JKlin/erw4r7Hxjy9r/ev++xxmwWlrq+m1T2IgFP4C8Mv&#10;PqNDyUxHd6LaC6NgnsSMHhQk8wwEB9LbBR+O7MR3GciykP9fKH8AAAD//wMAUEsBAi0AFAAGAAgA&#10;AAAhALaDOJL+AAAA4QEAABMAAAAAAAAAAAAAAAAAAAAAAFtDb250ZW50X1R5cGVzXS54bWxQSwEC&#10;LQAUAAYACAAAACEAOP0h/9YAAACUAQAACwAAAAAAAAAAAAAAAAAvAQAAX3JlbHMvLnJlbHNQSwEC&#10;LQAUAAYACAAAACEA6Dfap+QBAACuAwAADgAAAAAAAAAAAAAAAAAuAgAAZHJzL2Uyb0RvYy54bWxQ&#10;SwECLQAUAAYACAAAACEAh2FnNOEAAAAKAQAADwAAAAAAAAAAAAAAAAA+BAAAZHJzL2Rvd25yZXYu&#10;eG1sUEsFBgAAAAAEAAQA8wAAAEwFAAAAAA==&#10;" o:allowincell="f" filled="f" stroked="f">
                <v:textbox inset="0,0,0,0">
                  <w:txbxContent>
                    <w:p w14:paraId="28FB20F0" w14:textId="702D5543" w:rsidR="00C82425" w:rsidRDefault="00756B19" w:rsidP="00C82425">
                      <w:pPr>
                        <w:widowControl/>
                        <w:autoSpaceDE/>
                        <w:autoSpaceDN/>
                        <w:adjustRightInd/>
                        <w:spacing w:line="1740" w:lineRule="atLeast"/>
                        <w:rPr>
                          <w:rFonts w:cs="Angsana New"/>
                          <w:sz w:val="24"/>
                          <w:szCs w:val="24"/>
                        </w:rPr>
                      </w:pPr>
                      <w:r>
                        <w:rPr>
                          <w:rFonts w:cs="Angsana New"/>
                          <w:noProof/>
                        </w:rPr>
                        <w:drawing>
                          <wp:inline distT="0" distB="0" distL="0" distR="0" wp14:anchorId="1012E098" wp14:editId="790C83E8">
                            <wp:extent cx="1701800" cy="19240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800" cy="1924050"/>
                                    </a:xfrm>
                                    <a:prstGeom prst="rect">
                                      <a:avLst/>
                                    </a:prstGeom>
                                    <a:noFill/>
                                    <a:ln>
                                      <a:noFill/>
                                    </a:ln>
                                  </pic:spPr>
                                </pic:pic>
                              </a:graphicData>
                            </a:graphic>
                          </wp:inline>
                        </w:drawing>
                      </w:r>
                    </w:p>
                    <w:p w14:paraId="452B6231" w14:textId="77777777" w:rsidR="00C82425" w:rsidRDefault="00C82425" w:rsidP="00C82425">
                      <w:pPr>
                        <w:rPr>
                          <w:rFonts w:cs="Angsana New"/>
                          <w:sz w:val="24"/>
                          <w:szCs w:val="24"/>
                        </w:rPr>
                      </w:pPr>
                    </w:p>
                  </w:txbxContent>
                </v:textbox>
                <w10:wrap anchorx="page"/>
              </v:rect>
            </w:pict>
          </mc:Fallback>
        </mc:AlternateContent>
      </w:r>
    </w:p>
    <w:p w14:paraId="4C2C4F27" w14:textId="77777777" w:rsidR="00C82425" w:rsidRDefault="00C82425" w:rsidP="00C82425">
      <w:pPr>
        <w:pStyle w:val="BodyText"/>
        <w:kinsoku w:val="0"/>
        <w:overflowPunct w:val="0"/>
        <w:spacing w:before="1"/>
        <w:ind w:left="132"/>
        <w:jc w:val="both"/>
        <w:rPr>
          <w:spacing w:val="-5"/>
        </w:rPr>
      </w:pPr>
      <w:r>
        <w:rPr>
          <w:b/>
          <w:bCs/>
        </w:rPr>
        <w:t>Electricity</w:t>
      </w:r>
      <w:r>
        <w:t>:</w:t>
      </w:r>
      <w:r>
        <w:rPr>
          <w:spacing w:val="57"/>
        </w:rPr>
        <w:t xml:space="preserve"> </w:t>
      </w:r>
      <w:r>
        <w:t>220V</w:t>
      </w:r>
      <w:r>
        <w:rPr>
          <w:spacing w:val="-1"/>
        </w:rPr>
        <w:t xml:space="preserve"> </w:t>
      </w:r>
      <w:r>
        <w:t xml:space="preserve">AC 50 </w:t>
      </w:r>
      <w:r>
        <w:rPr>
          <w:spacing w:val="-5"/>
        </w:rPr>
        <w:t>Hz.</w:t>
      </w:r>
    </w:p>
    <w:p w14:paraId="5AE55D70" w14:textId="77777777" w:rsidR="00C82425" w:rsidRDefault="00C82425" w:rsidP="00C82425">
      <w:pPr>
        <w:pStyle w:val="BodyText"/>
        <w:kinsoku w:val="0"/>
        <w:overflowPunct w:val="0"/>
        <w:spacing w:before="276"/>
        <w:ind w:left="852"/>
        <w:rPr>
          <w:spacing w:val="-2"/>
        </w:rPr>
      </w:pPr>
      <w:r>
        <w:rPr>
          <w:b/>
          <w:bCs/>
        </w:rPr>
        <w:t>A</w:t>
      </w:r>
      <w:r>
        <w:rPr>
          <w:b/>
          <w:bCs/>
          <w:spacing w:val="-1"/>
        </w:rPr>
        <w:t xml:space="preserve"> </w:t>
      </w:r>
      <w:r>
        <w:rPr>
          <w:b/>
          <w:bCs/>
        </w:rPr>
        <w:t>standard</w:t>
      </w:r>
      <w:r>
        <w:rPr>
          <w:b/>
          <w:bCs/>
          <w:spacing w:val="-1"/>
        </w:rPr>
        <w:t xml:space="preserve"> </w:t>
      </w:r>
      <w:r>
        <w:rPr>
          <w:b/>
          <w:bCs/>
          <w:spacing w:val="-2"/>
        </w:rPr>
        <w:t>Outlet</w:t>
      </w:r>
      <w:r>
        <w:rPr>
          <w:spacing w:val="-2"/>
        </w:rPr>
        <w:t>:</w:t>
      </w:r>
    </w:p>
    <w:p w14:paraId="2C3E7C76" w14:textId="77777777" w:rsidR="00C82425" w:rsidRDefault="00C82425" w:rsidP="00C82425">
      <w:pPr>
        <w:pStyle w:val="BodyText"/>
        <w:kinsoku w:val="0"/>
        <w:overflowPunct w:val="0"/>
      </w:pPr>
    </w:p>
    <w:p w14:paraId="74398E7C" w14:textId="77777777" w:rsidR="00C82425" w:rsidRDefault="00C82425" w:rsidP="00C82425">
      <w:pPr>
        <w:pStyle w:val="BodyText"/>
        <w:kinsoku w:val="0"/>
        <w:overflowPunct w:val="0"/>
      </w:pPr>
    </w:p>
    <w:p w14:paraId="5F1C2029" w14:textId="77777777" w:rsidR="00C82425" w:rsidRPr="00C82425" w:rsidRDefault="00C82425" w:rsidP="00C82425">
      <w:pPr>
        <w:sectPr w:rsidR="00C82425" w:rsidRPr="00C82425">
          <w:pgSz w:w="11910" w:h="16840"/>
          <w:pgMar w:top="920" w:right="740" w:bottom="980" w:left="720" w:header="0" w:footer="785" w:gutter="0"/>
          <w:cols w:space="720"/>
          <w:noEndnote/>
        </w:sectPr>
      </w:pPr>
    </w:p>
    <w:p w14:paraId="550A9B23" w14:textId="77777777" w:rsidR="00146D38" w:rsidRDefault="00146D38">
      <w:pPr>
        <w:pStyle w:val="BodyText"/>
        <w:kinsoku w:val="0"/>
        <w:overflowPunct w:val="0"/>
      </w:pPr>
    </w:p>
    <w:p w14:paraId="12EE6A2E" w14:textId="77777777" w:rsidR="00146D38" w:rsidRDefault="00146D38">
      <w:pPr>
        <w:pStyle w:val="ListParagraph"/>
        <w:numPr>
          <w:ilvl w:val="0"/>
          <w:numId w:val="3"/>
        </w:numPr>
        <w:tabs>
          <w:tab w:val="left" w:pos="672"/>
        </w:tabs>
        <w:kinsoku w:val="0"/>
        <w:overflowPunct w:val="0"/>
        <w:ind w:hanging="540"/>
        <w:rPr>
          <w:b/>
          <w:bCs/>
          <w:spacing w:val="-2"/>
        </w:rPr>
      </w:pPr>
      <w:r>
        <w:rPr>
          <w:b/>
          <w:bCs/>
        </w:rPr>
        <w:t>CONTACT</w:t>
      </w:r>
      <w:r>
        <w:rPr>
          <w:b/>
          <w:bCs/>
          <w:spacing w:val="-1"/>
        </w:rPr>
        <w:t xml:space="preserve"> </w:t>
      </w:r>
      <w:r>
        <w:rPr>
          <w:b/>
          <w:bCs/>
          <w:spacing w:val="-2"/>
        </w:rPr>
        <w:t>INFORMATION</w:t>
      </w:r>
    </w:p>
    <w:p w14:paraId="5F6C1FBB" w14:textId="77777777" w:rsidR="00146D38" w:rsidRDefault="00146D38">
      <w:pPr>
        <w:pStyle w:val="BodyText"/>
        <w:kinsoku w:val="0"/>
        <w:overflowPunct w:val="0"/>
        <w:spacing w:before="46" w:after="1"/>
        <w:rPr>
          <w:b/>
          <w:bCs/>
          <w:sz w:val="20"/>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4971"/>
        <w:gridCol w:w="4972"/>
      </w:tblGrid>
      <w:tr w:rsidR="00146D38" w14:paraId="61BFE06E" w14:textId="77777777" w:rsidTr="00D00ED6">
        <w:tblPrEx>
          <w:tblCellMar>
            <w:top w:w="0" w:type="dxa"/>
            <w:left w:w="0" w:type="dxa"/>
            <w:bottom w:w="0" w:type="dxa"/>
            <w:right w:w="0" w:type="dxa"/>
          </w:tblCellMar>
        </w:tblPrEx>
        <w:trPr>
          <w:trHeight w:val="5484"/>
        </w:trPr>
        <w:tc>
          <w:tcPr>
            <w:tcW w:w="4971" w:type="dxa"/>
            <w:tcBorders>
              <w:top w:val="single" w:sz="4" w:space="0" w:color="000000"/>
              <w:left w:val="single" w:sz="4" w:space="0" w:color="000000"/>
              <w:bottom w:val="single" w:sz="4" w:space="0" w:color="000000"/>
              <w:right w:val="single" w:sz="4" w:space="0" w:color="000000"/>
            </w:tcBorders>
          </w:tcPr>
          <w:p w14:paraId="520A2B8A" w14:textId="77777777" w:rsidR="00146D38" w:rsidRDefault="00146D38" w:rsidP="00D00ED6">
            <w:pPr>
              <w:pStyle w:val="TableParagraph"/>
              <w:kinsoku w:val="0"/>
              <w:overflowPunct w:val="0"/>
              <w:spacing w:before="120" w:after="120"/>
              <w:ind w:left="101"/>
              <w:jc w:val="both"/>
              <w:rPr>
                <w:b/>
                <w:bCs/>
              </w:rPr>
            </w:pPr>
            <w:r>
              <w:rPr>
                <w:b/>
                <w:bCs/>
                <w:u w:val="single"/>
              </w:rPr>
              <w:t>APT</w:t>
            </w:r>
            <w:r>
              <w:rPr>
                <w:b/>
                <w:bCs/>
                <w:spacing w:val="-1"/>
                <w:u w:val="single"/>
              </w:rPr>
              <w:t xml:space="preserve"> </w:t>
            </w:r>
            <w:r>
              <w:rPr>
                <w:b/>
                <w:bCs/>
                <w:spacing w:val="-2"/>
                <w:u w:val="single"/>
              </w:rPr>
              <w:t>Secretariat</w:t>
            </w:r>
          </w:p>
          <w:p w14:paraId="6B352878" w14:textId="77777777" w:rsidR="00D00ED6" w:rsidRDefault="00146D38" w:rsidP="00D00ED6">
            <w:pPr>
              <w:pStyle w:val="TableParagraph"/>
              <w:kinsoku w:val="0"/>
              <w:overflowPunct w:val="0"/>
              <w:ind w:left="101" w:right="543"/>
              <w:jc w:val="both"/>
            </w:pPr>
            <w:r>
              <w:t>Asia-Pacific</w:t>
            </w:r>
            <w:r>
              <w:rPr>
                <w:spacing w:val="-15"/>
              </w:rPr>
              <w:t xml:space="preserve"> </w:t>
            </w:r>
            <w:r>
              <w:t>Telecommunity</w:t>
            </w:r>
            <w:r>
              <w:rPr>
                <w:spacing w:val="-15"/>
              </w:rPr>
              <w:t xml:space="preserve"> </w:t>
            </w:r>
            <w:r>
              <w:t>(APT)</w:t>
            </w:r>
          </w:p>
          <w:p w14:paraId="715E6D8A" w14:textId="77777777" w:rsidR="00D00ED6" w:rsidRDefault="00146D38" w:rsidP="00D00ED6">
            <w:pPr>
              <w:pStyle w:val="TableParagraph"/>
              <w:kinsoku w:val="0"/>
              <w:overflowPunct w:val="0"/>
              <w:ind w:left="101" w:right="543"/>
              <w:jc w:val="both"/>
            </w:pPr>
            <w:r>
              <w:t>12/49</w:t>
            </w:r>
            <w:r>
              <w:rPr>
                <w:spacing w:val="-8"/>
              </w:rPr>
              <w:t xml:space="preserve"> </w:t>
            </w:r>
            <w:r>
              <w:t>Soi</w:t>
            </w:r>
            <w:r>
              <w:rPr>
                <w:spacing w:val="-7"/>
              </w:rPr>
              <w:t xml:space="preserve"> </w:t>
            </w:r>
            <w:r>
              <w:t>5</w:t>
            </w:r>
            <w:r>
              <w:rPr>
                <w:spacing w:val="-8"/>
              </w:rPr>
              <w:t xml:space="preserve"> </w:t>
            </w:r>
            <w:r>
              <w:t>Chaeng</w:t>
            </w:r>
            <w:r>
              <w:rPr>
                <w:spacing w:val="-8"/>
              </w:rPr>
              <w:t xml:space="preserve"> </w:t>
            </w:r>
            <w:proofErr w:type="spellStart"/>
            <w:r>
              <w:t>Watthana</w:t>
            </w:r>
            <w:proofErr w:type="spellEnd"/>
            <w:r>
              <w:rPr>
                <w:spacing w:val="-9"/>
              </w:rPr>
              <w:t xml:space="preserve"> </w:t>
            </w:r>
            <w:r>
              <w:t>Road</w:t>
            </w:r>
          </w:p>
          <w:p w14:paraId="4E9D4157" w14:textId="77777777" w:rsidR="00146D38" w:rsidRDefault="00146D38" w:rsidP="00D00ED6">
            <w:pPr>
              <w:pStyle w:val="TableParagraph"/>
              <w:kinsoku w:val="0"/>
              <w:overflowPunct w:val="0"/>
              <w:ind w:left="101" w:right="543"/>
              <w:jc w:val="both"/>
            </w:pPr>
            <w:r>
              <w:t>Bangkok 10210, Thailand</w:t>
            </w:r>
          </w:p>
          <w:p w14:paraId="01E08A57" w14:textId="77777777" w:rsidR="00146D38" w:rsidRDefault="00146D38" w:rsidP="00D00ED6">
            <w:pPr>
              <w:pStyle w:val="TableParagraph"/>
              <w:kinsoku w:val="0"/>
              <w:overflowPunct w:val="0"/>
              <w:ind w:left="101"/>
              <w:jc w:val="both"/>
              <w:rPr>
                <w:spacing w:val="-4"/>
              </w:rPr>
            </w:pPr>
            <w:r>
              <w:t>Phone:</w:t>
            </w:r>
            <w:r>
              <w:rPr>
                <w:spacing w:val="56"/>
              </w:rPr>
              <w:t xml:space="preserve">  </w:t>
            </w:r>
            <w:r>
              <w:t xml:space="preserve">+66 2 573 </w:t>
            </w:r>
            <w:r>
              <w:rPr>
                <w:spacing w:val="-4"/>
              </w:rPr>
              <w:t>0044</w:t>
            </w:r>
          </w:p>
          <w:p w14:paraId="1E27D604" w14:textId="77777777" w:rsidR="00146D38" w:rsidRDefault="00146D38" w:rsidP="00D00ED6">
            <w:pPr>
              <w:pStyle w:val="TableParagraph"/>
              <w:kinsoku w:val="0"/>
              <w:overflowPunct w:val="0"/>
              <w:ind w:left="101"/>
              <w:jc w:val="both"/>
              <w:rPr>
                <w:spacing w:val="-4"/>
              </w:rPr>
            </w:pPr>
            <w:r>
              <w:t>Fax:</w:t>
            </w:r>
            <w:r>
              <w:rPr>
                <w:spacing w:val="67"/>
                <w:w w:val="150"/>
              </w:rPr>
              <w:t xml:space="preserve">   </w:t>
            </w:r>
            <w:r>
              <w:t>+66</w:t>
            </w:r>
            <w:r>
              <w:rPr>
                <w:spacing w:val="1"/>
              </w:rPr>
              <w:t xml:space="preserve"> </w:t>
            </w:r>
            <w:r>
              <w:t xml:space="preserve">2 573 </w:t>
            </w:r>
            <w:r>
              <w:rPr>
                <w:spacing w:val="-4"/>
              </w:rPr>
              <w:t>7479</w:t>
            </w:r>
          </w:p>
          <w:p w14:paraId="794A29F3" w14:textId="77777777" w:rsidR="00146D38" w:rsidRDefault="00146D38" w:rsidP="00D00ED6">
            <w:pPr>
              <w:pStyle w:val="TableParagraph"/>
              <w:kinsoku w:val="0"/>
              <w:overflowPunct w:val="0"/>
              <w:ind w:left="101"/>
              <w:jc w:val="both"/>
              <w:rPr>
                <w:spacing w:val="-2"/>
              </w:rPr>
            </w:pPr>
            <w:r>
              <w:t>Email:</w:t>
            </w:r>
            <w:r>
              <w:rPr>
                <w:spacing w:val="69"/>
              </w:rPr>
              <w:t xml:space="preserve">  </w:t>
            </w:r>
            <w:hyperlink r:id="rId26" w:history="1">
              <w:r>
                <w:rPr>
                  <w:spacing w:val="-2"/>
                </w:rPr>
                <w:t>aptwtsa@apt.int</w:t>
              </w:r>
            </w:hyperlink>
          </w:p>
        </w:tc>
        <w:tc>
          <w:tcPr>
            <w:tcW w:w="4972" w:type="dxa"/>
            <w:tcBorders>
              <w:top w:val="single" w:sz="4" w:space="0" w:color="000000"/>
              <w:left w:val="single" w:sz="4" w:space="0" w:color="000000"/>
              <w:bottom w:val="single" w:sz="4" w:space="0" w:color="000000"/>
              <w:right w:val="single" w:sz="4" w:space="0" w:color="000000"/>
            </w:tcBorders>
          </w:tcPr>
          <w:p w14:paraId="2D383F99" w14:textId="77777777" w:rsidR="00146D38" w:rsidRDefault="00146D38" w:rsidP="00D00ED6">
            <w:pPr>
              <w:pStyle w:val="TableParagraph"/>
              <w:kinsoku w:val="0"/>
              <w:overflowPunct w:val="0"/>
              <w:spacing w:before="120"/>
              <w:ind w:left="115"/>
              <w:rPr>
                <w:b/>
                <w:bCs/>
              </w:rPr>
            </w:pPr>
            <w:r>
              <w:rPr>
                <w:b/>
                <w:bCs/>
                <w:u w:val="single"/>
              </w:rPr>
              <w:t>Local</w:t>
            </w:r>
            <w:r>
              <w:rPr>
                <w:b/>
                <w:bCs/>
                <w:spacing w:val="-1"/>
                <w:u w:val="single"/>
              </w:rPr>
              <w:t xml:space="preserve"> </w:t>
            </w:r>
            <w:r>
              <w:rPr>
                <w:b/>
                <w:bCs/>
                <w:spacing w:val="-2"/>
                <w:u w:val="single"/>
              </w:rPr>
              <w:t>Secretariat</w:t>
            </w:r>
          </w:p>
          <w:p w14:paraId="61EC8ED8" w14:textId="77777777" w:rsidR="00146D38" w:rsidRDefault="00146D38">
            <w:pPr>
              <w:pStyle w:val="TableParagraph"/>
              <w:kinsoku w:val="0"/>
              <w:overflowPunct w:val="0"/>
              <w:spacing w:before="120"/>
              <w:ind w:left="108"/>
              <w:rPr>
                <w:spacing w:val="-2"/>
              </w:rPr>
            </w:pPr>
            <w:r>
              <w:t>Name</w:t>
            </w:r>
            <w:r>
              <w:rPr>
                <w:spacing w:val="-2"/>
              </w:rPr>
              <w:t xml:space="preserve"> </w:t>
            </w:r>
            <w:r>
              <w:t>Mr.</w:t>
            </w:r>
            <w:r>
              <w:rPr>
                <w:spacing w:val="-1"/>
              </w:rPr>
              <w:t xml:space="preserve"> </w:t>
            </w:r>
            <w:r>
              <w:t>SUON</w:t>
            </w:r>
            <w:r>
              <w:rPr>
                <w:spacing w:val="-1"/>
              </w:rPr>
              <w:t xml:space="preserve"> </w:t>
            </w:r>
            <w:proofErr w:type="spellStart"/>
            <w:r>
              <w:rPr>
                <w:spacing w:val="-2"/>
              </w:rPr>
              <w:t>Sokoeun</w:t>
            </w:r>
            <w:proofErr w:type="spellEnd"/>
          </w:p>
          <w:p w14:paraId="4B30F27F" w14:textId="77777777" w:rsidR="00146D38" w:rsidRDefault="00146D38">
            <w:pPr>
              <w:pStyle w:val="TableParagraph"/>
              <w:tabs>
                <w:tab w:val="left" w:pos="1008"/>
              </w:tabs>
              <w:kinsoku w:val="0"/>
              <w:overflowPunct w:val="0"/>
              <w:ind w:left="108" w:right="930"/>
              <w:rPr>
                <w:spacing w:val="-2"/>
              </w:rPr>
            </w:pPr>
            <w:r>
              <w:t>Chief of Multilateral Cooperation Bureau Ministry</w:t>
            </w:r>
            <w:r>
              <w:rPr>
                <w:spacing w:val="-10"/>
              </w:rPr>
              <w:t xml:space="preserve"> </w:t>
            </w:r>
            <w:r>
              <w:t>of</w:t>
            </w:r>
            <w:r>
              <w:rPr>
                <w:spacing w:val="-11"/>
              </w:rPr>
              <w:t xml:space="preserve"> </w:t>
            </w:r>
            <w:r>
              <w:t>Posts</w:t>
            </w:r>
            <w:r>
              <w:rPr>
                <w:spacing w:val="-10"/>
              </w:rPr>
              <w:t xml:space="preserve"> </w:t>
            </w:r>
            <w:r>
              <w:t>and</w:t>
            </w:r>
            <w:r>
              <w:rPr>
                <w:spacing w:val="-10"/>
              </w:rPr>
              <w:t xml:space="preserve"> </w:t>
            </w:r>
            <w:r>
              <w:t xml:space="preserve">Telecommunications </w:t>
            </w:r>
            <w:r>
              <w:rPr>
                <w:spacing w:val="-2"/>
              </w:rPr>
              <w:t>Phone:</w:t>
            </w:r>
            <w:r>
              <w:tab/>
            </w:r>
            <w:r>
              <w:rPr>
                <w:spacing w:val="-2"/>
              </w:rPr>
              <w:t>+85516714864</w:t>
            </w:r>
          </w:p>
          <w:p w14:paraId="2FD3DFE8" w14:textId="77777777" w:rsidR="00146D38" w:rsidRDefault="00146D38">
            <w:pPr>
              <w:pStyle w:val="TableParagraph"/>
              <w:tabs>
                <w:tab w:val="left" w:pos="1049"/>
              </w:tabs>
              <w:kinsoku w:val="0"/>
              <w:overflowPunct w:val="0"/>
              <w:ind w:left="108"/>
              <w:rPr>
                <w:spacing w:val="-2"/>
              </w:rPr>
            </w:pPr>
            <w:r>
              <w:rPr>
                <w:spacing w:val="-2"/>
              </w:rPr>
              <w:t>Email:</w:t>
            </w:r>
            <w:r>
              <w:tab/>
            </w:r>
            <w:hyperlink r:id="rId27" w:history="1">
              <w:r>
                <w:rPr>
                  <w:spacing w:val="-2"/>
                </w:rPr>
                <w:t>sokroeun-suon@mptc.gov.kh</w:t>
              </w:r>
            </w:hyperlink>
          </w:p>
          <w:p w14:paraId="6E41A517" w14:textId="77777777" w:rsidR="00146D38" w:rsidRDefault="00146D38">
            <w:pPr>
              <w:pStyle w:val="TableParagraph"/>
              <w:kinsoku w:val="0"/>
              <w:overflowPunct w:val="0"/>
              <w:rPr>
                <w:b/>
                <w:bCs/>
              </w:rPr>
            </w:pPr>
          </w:p>
          <w:p w14:paraId="67674D14" w14:textId="77777777" w:rsidR="00146D38" w:rsidRDefault="00146D38">
            <w:pPr>
              <w:pStyle w:val="TableParagraph"/>
              <w:kinsoku w:val="0"/>
              <w:overflowPunct w:val="0"/>
              <w:ind w:left="108"/>
              <w:rPr>
                <w:spacing w:val="-2"/>
              </w:rPr>
            </w:pPr>
            <w:r>
              <w:t>Name</w:t>
            </w:r>
            <w:r>
              <w:rPr>
                <w:spacing w:val="-2"/>
              </w:rPr>
              <w:t xml:space="preserve"> </w:t>
            </w:r>
            <w:r>
              <w:t>Mr.</w:t>
            </w:r>
            <w:r>
              <w:rPr>
                <w:spacing w:val="-1"/>
              </w:rPr>
              <w:t xml:space="preserve"> </w:t>
            </w:r>
            <w:r>
              <w:t>TOUN</w:t>
            </w:r>
            <w:r>
              <w:rPr>
                <w:spacing w:val="-1"/>
              </w:rPr>
              <w:t xml:space="preserve"> </w:t>
            </w:r>
            <w:r>
              <w:rPr>
                <w:spacing w:val="-2"/>
              </w:rPr>
              <w:t>Sokkhoun</w:t>
            </w:r>
          </w:p>
          <w:p w14:paraId="0104DD7F" w14:textId="77777777" w:rsidR="00146D38" w:rsidRDefault="00146D38">
            <w:pPr>
              <w:pStyle w:val="TableParagraph"/>
              <w:tabs>
                <w:tab w:val="left" w:pos="1008"/>
              </w:tabs>
              <w:kinsoku w:val="0"/>
              <w:overflowPunct w:val="0"/>
              <w:ind w:left="108" w:right="314"/>
              <w:rPr>
                <w:spacing w:val="-2"/>
              </w:rPr>
            </w:pPr>
            <w:r>
              <w:t>Deputy</w:t>
            </w:r>
            <w:r>
              <w:rPr>
                <w:spacing w:val="-9"/>
              </w:rPr>
              <w:t xml:space="preserve"> </w:t>
            </w:r>
            <w:r>
              <w:t>Chief</w:t>
            </w:r>
            <w:r>
              <w:rPr>
                <w:spacing w:val="-10"/>
              </w:rPr>
              <w:t xml:space="preserve"> </w:t>
            </w:r>
            <w:r>
              <w:t>of</w:t>
            </w:r>
            <w:r>
              <w:rPr>
                <w:spacing w:val="-9"/>
              </w:rPr>
              <w:t xml:space="preserve"> </w:t>
            </w:r>
            <w:r>
              <w:t>Multilateral</w:t>
            </w:r>
            <w:r>
              <w:rPr>
                <w:spacing w:val="-9"/>
              </w:rPr>
              <w:t xml:space="preserve"> </w:t>
            </w:r>
            <w:r>
              <w:t>Cooperation</w:t>
            </w:r>
            <w:r>
              <w:rPr>
                <w:spacing w:val="-9"/>
              </w:rPr>
              <w:t xml:space="preserve"> </w:t>
            </w:r>
            <w:r>
              <w:t xml:space="preserve">Bureau Ministry of Posts and Telecommunications </w:t>
            </w:r>
            <w:r>
              <w:rPr>
                <w:spacing w:val="-2"/>
              </w:rPr>
              <w:t>Phone:</w:t>
            </w:r>
            <w:r>
              <w:tab/>
            </w:r>
            <w:r>
              <w:rPr>
                <w:spacing w:val="-2"/>
              </w:rPr>
              <w:t>+85510436334</w:t>
            </w:r>
          </w:p>
          <w:p w14:paraId="32B213D3" w14:textId="77777777" w:rsidR="00146D38" w:rsidRDefault="00146D38">
            <w:pPr>
              <w:pStyle w:val="TableParagraph"/>
              <w:tabs>
                <w:tab w:val="left" w:pos="1049"/>
              </w:tabs>
              <w:kinsoku w:val="0"/>
              <w:overflowPunct w:val="0"/>
              <w:ind w:left="108"/>
              <w:rPr>
                <w:spacing w:val="-2"/>
              </w:rPr>
            </w:pPr>
            <w:r>
              <w:rPr>
                <w:spacing w:val="-2"/>
              </w:rPr>
              <w:t>Email:</w:t>
            </w:r>
            <w:r>
              <w:tab/>
            </w:r>
            <w:hyperlink r:id="rId28" w:history="1">
              <w:r>
                <w:rPr>
                  <w:spacing w:val="-2"/>
                </w:rPr>
                <w:t>sokkhuon-toun@mptc.gov.kh</w:t>
              </w:r>
            </w:hyperlink>
          </w:p>
          <w:p w14:paraId="74AF5274" w14:textId="77777777" w:rsidR="00146D38" w:rsidRDefault="00146D38">
            <w:pPr>
              <w:pStyle w:val="TableParagraph"/>
              <w:kinsoku w:val="0"/>
              <w:overflowPunct w:val="0"/>
              <w:rPr>
                <w:b/>
                <w:bCs/>
              </w:rPr>
            </w:pPr>
          </w:p>
          <w:p w14:paraId="04FB1874" w14:textId="77777777" w:rsidR="00146D38" w:rsidRDefault="00146D38">
            <w:pPr>
              <w:pStyle w:val="TableParagraph"/>
              <w:kinsoku w:val="0"/>
              <w:overflowPunct w:val="0"/>
              <w:ind w:left="108"/>
              <w:rPr>
                <w:spacing w:val="-2"/>
              </w:rPr>
            </w:pPr>
            <w:r>
              <w:t>Name</w:t>
            </w:r>
            <w:r>
              <w:rPr>
                <w:spacing w:val="-2"/>
              </w:rPr>
              <w:t xml:space="preserve"> </w:t>
            </w:r>
            <w:r>
              <w:t>Mr. VUTH</w:t>
            </w:r>
            <w:r>
              <w:rPr>
                <w:spacing w:val="-2"/>
              </w:rPr>
              <w:t xml:space="preserve"> </w:t>
            </w:r>
            <w:proofErr w:type="spellStart"/>
            <w:r>
              <w:t>Pich</w:t>
            </w:r>
            <w:proofErr w:type="spellEnd"/>
            <w:r>
              <w:t xml:space="preserve"> Chan </w:t>
            </w:r>
            <w:proofErr w:type="spellStart"/>
            <w:r>
              <w:rPr>
                <w:spacing w:val="-2"/>
              </w:rPr>
              <w:t>Komar</w:t>
            </w:r>
            <w:proofErr w:type="spellEnd"/>
          </w:p>
          <w:p w14:paraId="2FE5D004" w14:textId="77777777" w:rsidR="00146D38" w:rsidRDefault="00146D38">
            <w:pPr>
              <w:pStyle w:val="TableParagraph"/>
              <w:tabs>
                <w:tab w:val="left" w:pos="1008"/>
              </w:tabs>
              <w:kinsoku w:val="0"/>
              <w:overflowPunct w:val="0"/>
              <w:ind w:left="108" w:right="331"/>
              <w:rPr>
                <w:spacing w:val="-2"/>
              </w:rPr>
            </w:pPr>
            <w:r>
              <w:t>Official</w:t>
            </w:r>
            <w:r>
              <w:rPr>
                <w:spacing w:val="-11"/>
              </w:rPr>
              <w:t xml:space="preserve"> </w:t>
            </w:r>
            <w:r>
              <w:t>of</w:t>
            </w:r>
            <w:r>
              <w:rPr>
                <w:spacing w:val="-10"/>
              </w:rPr>
              <w:t xml:space="preserve"> </w:t>
            </w:r>
            <w:r>
              <w:t>International</w:t>
            </w:r>
            <w:r>
              <w:rPr>
                <w:spacing w:val="-10"/>
              </w:rPr>
              <w:t xml:space="preserve"> </w:t>
            </w:r>
            <w:r>
              <w:t>Cooperation</w:t>
            </w:r>
            <w:r>
              <w:rPr>
                <w:spacing w:val="-10"/>
              </w:rPr>
              <w:t xml:space="preserve"> </w:t>
            </w:r>
            <w:r>
              <w:t xml:space="preserve">Department Ministry of Posts and Telecommunications </w:t>
            </w:r>
            <w:r>
              <w:rPr>
                <w:spacing w:val="-2"/>
              </w:rPr>
              <w:t>Phone:</w:t>
            </w:r>
            <w:r>
              <w:tab/>
            </w:r>
            <w:r>
              <w:rPr>
                <w:spacing w:val="-2"/>
              </w:rPr>
              <w:t>+85561872276</w:t>
            </w:r>
          </w:p>
          <w:p w14:paraId="1E69F3EF" w14:textId="77777777" w:rsidR="00146D38" w:rsidRDefault="00146D38">
            <w:pPr>
              <w:pStyle w:val="TableParagraph"/>
              <w:tabs>
                <w:tab w:val="left" w:pos="1049"/>
              </w:tabs>
              <w:kinsoku w:val="0"/>
              <w:overflowPunct w:val="0"/>
              <w:spacing w:before="1"/>
              <w:ind w:left="108"/>
              <w:rPr>
                <w:spacing w:val="-2"/>
              </w:rPr>
            </w:pPr>
            <w:r>
              <w:rPr>
                <w:spacing w:val="-2"/>
              </w:rPr>
              <w:t>Email:</w:t>
            </w:r>
            <w:r>
              <w:tab/>
            </w:r>
            <w:r>
              <w:rPr>
                <w:spacing w:val="-2"/>
              </w:rPr>
              <w:t>komar-vuth</w:t>
            </w:r>
            <w:hyperlink r:id="rId29" w:history="1">
              <w:r>
                <w:rPr>
                  <w:spacing w:val="-2"/>
                </w:rPr>
                <w:t>@mptc.gov.kh</w:t>
              </w:r>
            </w:hyperlink>
          </w:p>
        </w:tc>
      </w:tr>
    </w:tbl>
    <w:p w14:paraId="1911B62D" w14:textId="77777777" w:rsidR="00146D38" w:rsidRDefault="00146D38"/>
    <w:sectPr w:rsidR="00146D38">
      <w:pgSz w:w="11910" w:h="16840"/>
      <w:pgMar w:top="920" w:right="740" w:bottom="980" w:left="720" w:header="0" w:footer="7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9948" w14:textId="77777777" w:rsidR="00D609F0" w:rsidRDefault="00D609F0">
      <w:r>
        <w:separator/>
      </w:r>
    </w:p>
  </w:endnote>
  <w:endnote w:type="continuationSeparator" w:id="0">
    <w:p w14:paraId="07108DE4" w14:textId="77777777" w:rsidR="00D609F0" w:rsidRDefault="00D6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D497" w14:textId="1E61CF64" w:rsidR="00756B19" w:rsidRPr="00756B19" w:rsidRDefault="00B44955" w:rsidP="00B44955">
    <w:pPr>
      <w:pStyle w:val="Footer"/>
      <w:tabs>
        <w:tab w:val="clear" w:pos="4680"/>
        <w:tab w:val="clear" w:pos="9360"/>
        <w:tab w:val="right" w:pos="10260"/>
      </w:tabs>
      <w:rPr>
        <w:lang w:val="x-none"/>
      </w:rPr>
    </w:pPr>
    <w:r>
      <w:t>APT WTSA24-3 Information for Participants</w:t>
    </w:r>
    <w:r>
      <w:tab/>
    </w:r>
    <w:r w:rsidR="00756B19" w:rsidRPr="00756B19">
      <w:rPr>
        <w:lang w:val="x-none"/>
      </w:rPr>
      <w:t xml:space="preserve">Page </w:t>
    </w:r>
    <w:r w:rsidR="00756B19" w:rsidRPr="00756B19">
      <w:rPr>
        <w:lang w:val="x-none"/>
      </w:rPr>
      <w:fldChar w:fldCharType="begin"/>
    </w:r>
    <w:r w:rsidR="00756B19" w:rsidRPr="00756B19">
      <w:rPr>
        <w:lang w:val="x-none"/>
      </w:rPr>
      <w:instrText xml:space="preserve"> PAGE </w:instrText>
    </w:r>
    <w:r w:rsidR="00756B19" w:rsidRPr="00756B19">
      <w:rPr>
        <w:lang w:val="x-none"/>
      </w:rPr>
      <w:fldChar w:fldCharType="separate"/>
    </w:r>
    <w:r w:rsidR="00756B19" w:rsidRPr="00756B19">
      <w:rPr>
        <w:lang w:val="x-none"/>
      </w:rPr>
      <w:t>1</w:t>
    </w:r>
    <w:r w:rsidR="00756B19" w:rsidRPr="00756B19">
      <w:fldChar w:fldCharType="end"/>
    </w:r>
    <w:r w:rsidR="00756B19" w:rsidRPr="00756B19">
      <w:rPr>
        <w:lang w:val="x-none"/>
      </w:rPr>
      <w:t xml:space="preserve"> of </w:t>
    </w:r>
    <w:r w:rsidR="00756B19" w:rsidRPr="00756B19">
      <w:rPr>
        <w:lang w:val="x-none"/>
      </w:rPr>
      <w:fldChar w:fldCharType="begin"/>
    </w:r>
    <w:r w:rsidR="00756B19" w:rsidRPr="00756B19">
      <w:rPr>
        <w:lang w:val="x-none"/>
      </w:rPr>
      <w:instrText xml:space="preserve"> NUMPAGES  </w:instrText>
    </w:r>
    <w:r w:rsidR="00756B19" w:rsidRPr="00756B19">
      <w:rPr>
        <w:lang w:val="x-none"/>
      </w:rPr>
      <w:fldChar w:fldCharType="separate"/>
    </w:r>
    <w:r w:rsidR="00756B19" w:rsidRPr="00756B19">
      <w:rPr>
        <w:lang w:val="x-none"/>
      </w:rPr>
      <w:t>7</w:t>
    </w:r>
    <w:r w:rsidR="00756B19" w:rsidRPr="00756B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CF52" w14:textId="77777777" w:rsidR="00D609F0" w:rsidRDefault="00D609F0">
      <w:r>
        <w:separator/>
      </w:r>
    </w:p>
  </w:footnote>
  <w:footnote w:type="continuationSeparator" w:id="0">
    <w:p w14:paraId="7E0F6D50" w14:textId="77777777" w:rsidR="00D609F0" w:rsidRDefault="00D6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72" w:hanging="541"/>
      </w:pPr>
      <w:rPr>
        <w:rFonts w:ascii="Times New Roman" w:hAnsi="Times New Roman" w:cs="Times New Roman"/>
        <w:b/>
        <w:bCs/>
        <w:i w:val="0"/>
        <w:iCs w:val="0"/>
        <w:spacing w:val="0"/>
        <w:w w:val="100"/>
        <w:sz w:val="24"/>
        <w:szCs w:val="24"/>
      </w:rPr>
    </w:lvl>
    <w:lvl w:ilvl="1">
      <w:start w:val="1"/>
      <w:numFmt w:val="decimal"/>
      <w:lvlText w:val="%1.%2"/>
      <w:lvlJc w:val="left"/>
      <w:pPr>
        <w:ind w:left="679" w:hanging="548"/>
      </w:pPr>
      <w:rPr>
        <w:rFonts w:ascii="Times New Roman" w:hAnsi="Times New Roman" w:cs="Times New Roman"/>
        <w:b/>
        <w:bCs/>
        <w:i w:val="0"/>
        <w:iCs w:val="0"/>
        <w:spacing w:val="0"/>
        <w:w w:val="100"/>
        <w:sz w:val="24"/>
        <w:szCs w:val="24"/>
      </w:rPr>
    </w:lvl>
    <w:lvl w:ilvl="2">
      <w:numFmt w:val="bullet"/>
      <w:lvlText w:val=""/>
      <w:lvlJc w:val="left"/>
      <w:pPr>
        <w:ind w:left="852" w:hanging="360"/>
      </w:pPr>
      <w:rPr>
        <w:rFonts w:ascii="Symbol" w:hAnsi="Symbol"/>
        <w:b w:val="0"/>
        <w:i w:val="0"/>
        <w:spacing w:val="0"/>
        <w:w w:val="100"/>
        <w:sz w:val="24"/>
      </w:rPr>
    </w:lvl>
    <w:lvl w:ilvl="3">
      <w:numFmt w:val="bullet"/>
      <w:lvlText w:val="•"/>
      <w:lvlJc w:val="left"/>
      <w:pPr>
        <w:ind w:left="2990" w:hanging="360"/>
      </w:pPr>
    </w:lvl>
    <w:lvl w:ilvl="4">
      <w:numFmt w:val="bullet"/>
      <w:lvlText w:val="•"/>
      <w:lvlJc w:val="left"/>
      <w:pPr>
        <w:ind w:left="4056" w:hanging="360"/>
      </w:pPr>
    </w:lvl>
    <w:lvl w:ilvl="5">
      <w:numFmt w:val="bullet"/>
      <w:lvlText w:val="•"/>
      <w:lvlJc w:val="left"/>
      <w:pPr>
        <w:ind w:left="5121" w:hanging="360"/>
      </w:pPr>
    </w:lvl>
    <w:lvl w:ilvl="6">
      <w:numFmt w:val="bullet"/>
      <w:lvlText w:val="•"/>
      <w:lvlJc w:val="left"/>
      <w:pPr>
        <w:ind w:left="6187" w:hanging="360"/>
      </w:pPr>
    </w:lvl>
    <w:lvl w:ilvl="7">
      <w:numFmt w:val="bullet"/>
      <w:lvlText w:val="•"/>
      <w:lvlJc w:val="left"/>
      <w:pPr>
        <w:ind w:left="7252" w:hanging="360"/>
      </w:pPr>
    </w:lvl>
    <w:lvl w:ilvl="8">
      <w:numFmt w:val="bullet"/>
      <w:lvlText w:val="•"/>
      <w:lvlJc w:val="left"/>
      <w:pPr>
        <w:ind w:left="8317" w:hanging="360"/>
      </w:pPr>
    </w:lvl>
  </w:abstractNum>
  <w:abstractNum w:abstractNumId="1" w15:restartNumberingAfterBreak="0">
    <w:nsid w:val="00000403"/>
    <w:multiLevelType w:val="multilevel"/>
    <w:tmpl w:val="00000886"/>
    <w:lvl w:ilvl="0">
      <w:numFmt w:val="bullet"/>
      <w:lvlText w:val=""/>
      <w:lvlJc w:val="left"/>
      <w:pPr>
        <w:ind w:left="852" w:hanging="360"/>
      </w:pPr>
      <w:rPr>
        <w:rFonts w:ascii="Symbol" w:hAnsi="Symbol"/>
        <w:b w:val="0"/>
        <w:i w:val="0"/>
        <w:spacing w:val="0"/>
        <w:w w:val="100"/>
        <w:sz w:val="24"/>
      </w:rPr>
    </w:lvl>
    <w:lvl w:ilvl="1">
      <w:numFmt w:val="bullet"/>
      <w:lvlText w:val="-"/>
      <w:lvlJc w:val="left"/>
      <w:pPr>
        <w:ind w:left="852" w:hanging="140"/>
      </w:pPr>
      <w:rPr>
        <w:rFonts w:ascii="Times New Roman" w:hAnsi="Times New Roman"/>
        <w:b w:val="0"/>
        <w:i w:val="0"/>
        <w:spacing w:val="0"/>
        <w:w w:val="100"/>
        <w:sz w:val="24"/>
      </w:rPr>
    </w:lvl>
    <w:lvl w:ilvl="2">
      <w:numFmt w:val="bullet"/>
      <w:lvlText w:val="•"/>
      <w:lvlJc w:val="left"/>
      <w:pPr>
        <w:ind w:left="2777" w:hanging="140"/>
      </w:pPr>
    </w:lvl>
    <w:lvl w:ilvl="3">
      <w:numFmt w:val="bullet"/>
      <w:lvlText w:val="•"/>
      <w:lvlJc w:val="left"/>
      <w:pPr>
        <w:ind w:left="3736" w:hanging="140"/>
      </w:pPr>
    </w:lvl>
    <w:lvl w:ilvl="4">
      <w:numFmt w:val="bullet"/>
      <w:lvlText w:val="•"/>
      <w:lvlJc w:val="left"/>
      <w:pPr>
        <w:ind w:left="4695" w:hanging="140"/>
      </w:pPr>
    </w:lvl>
    <w:lvl w:ilvl="5">
      <w:numFmt w:val="bullet"/>
      <w:lvlText w:val="•"/>
      <w:lvlJc w:val="left"/>
      <w:pPr>
        <w:ind w:left="5654" w:hanging="140"/>
      </w:pPr>
    </w:lvl>
    <w:lvl w:ilvl="6">
      <w:numFmt w:val="bullet"/>
      <w:lvlText w:val="•"/>
      <w:lvlJc w:val="left"/>
      <w:pPr>
        <w:ind w:left="6613" w:hanging="140"/>
      </w:pPr>
    </w:lvl>
    <w:lvl w:ilvl="7">
      <w:numFmt w:val="bullet"/>
      <w:lvlText w:val="•"/>
      <w:lvlJc w:val="left"/>
      <w:pPr>
        <w:ind w:left="7572" w:hanging="140"/>
      </w:pPr>
    </w:lvl>
    <w:lvl w:ilvl="8">
      <w:numFmt w:val="bullet"/>
      <w:lvlText w:val="•"/>
      <w:lvlJc w:val="left"/>
      <w:pPr>
        <w:ind w:left="8531" w:hanging="140"/>
      </w:pPr>
    </w:lvl>
  </w:abstractNum>
  <w:abstractNum w:abstractNumId="2" w15:restartNumberingAfterBreak="0">
    <w:nsid w:val="00000404"/>
    <w:multiLevelType w:val="multilevel"/>
    <w:tmpl w:val="00000887"/>
    <w:lvl w:ilvl="0">
      <w:numFmt w:val="bullet"/>
      <w:lvlText w:val="-"/>
      <w:lvlJc w:val="left"/>
      <w:pPr>
        <w:ind w:left="239" w:hanging="140"/>
      </w:pPr>
      <w:rPr>
        <w:rFonts w:ascii="Times New Roman" w:hAnsi="Times New Roman"/>
        <w:b w:val="0"/>
        <w:i w:val="0"/>
        <w:spacing w:val="0"/>
        <w:w w:val="100"/>
        <w:sz w:val="24"/>
      </w:rPr>
    </w:lvl>
    <w:lvl w:ilvl="1">
      <w:numFmt w:val="bullet"/>
      <w:lvlText w:val="•"/>
      <w:lvlJc w:val="left"/>
      <w:pPr>
        <w:ind w:left="1090" w:hanging="140"/>
      </w:pPr>
    </w:lvl>
    <w:lvl w:ilvl="2">
      <w:numFmt w:val="bullet"/>
      <w:lvlText w:val="•"/>
      <w:lvlJc w:val="left"/>
      <w:pPr>
        <w:ind w:left="1941" w:hanging="140"/>
      </w:pPr>
    </w:lvl>
    <w:lvl w:ilvl="3">
      <w:numFmt w:val="bullet"/>
      <w:lvlText w:val="•"/>
      <w:lvlJc w:val="left"/>
      <w:pPr>
        <w:ind w:left="2791" w:hanging="140"/>
      </w:pPr>
    </w:lvl>
    <w:lvl w:ilvl="4">
      <w:numFmt w:val="bullet"/>
      <w:lvlText w:val="•"/>
      <w:lvlJc w:val="left"/>
      <w:pPr>
        <w:ind w:left="3642" w:hanging="140"/>
      </w:pPr>
    </w:lvl>
    <w:lvl w:ilvl="5">
      <w:numFmt w:val="bullet"/>
      <w:lvlText w:val="•"/>
      <w:lvlJc w:val="left"/>
      <w:pPr>
        <w:ind w:left="4493" w:hanging="140"/>
      </w:pPr>
    </w:lvl>
    <w:lvl w:ilvl="6">
      <w:numFmt w:val="bullet"/>
      <w:lvlText w:val="•"/>
      <w:lvlJc w:val="left"/>
      <w:pPr>
        <w:ind w:left="5343" w:hanging="140"/>
      </w:pPr>
    </w:lvl>
    <w:lvl w:ilvl="7">
      <w:numFmt w:val="bullet"/>
      <w:lvlText w:val="•"/>
      <w:lvlJc w:val="left"/>
      <w:pPr>
        <w:ind w:left="6194" w:hanging="140"/>
      </w:pPr>
    </w:lvl>
    <w:lvl w:ilvl="8">
      <w:numFmt w:val="bullet"/>
      <w:lvlText w:val="•"/>
      <w:lvlJc w:val="left"/>
      <w:pPr>
        <w:ind w:left="7044" w:hanging="1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25"/>
    <w:rsid w:val="00146D38"/>
    <w:rsid w:val="001E5204"/>
    <w:rsid w:val="006C7856"/>
    <w:rsid w:val="006C7A1A"/>
    <w:rsid w:val="00756B19"/>
    <w:rsid w:val="00935F68"/>
    <w:rsid w:val="00B045A7"/>
    <w:rsid w:val="00B44955"/>
    <w:rsid w:val="00C10396"/>
    <w:rsid w:val="00C82425"/>
    <w:rsid w:val="00CC7F8F"/>
    <w:rsid w:val="00D00ED6"/>
    <w:rsid w:val="00D609F0"/>
    <w:rsid w:val="00D968D5"/>
    <w:rsid w:val="00F0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EFD02"/>
  <w14:defaultImageDpi w14:val="0"/>
  <w15:docId w15:val="{D7E649AD-649C-4AB6-A501-8C0D0B1F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672" w:hanging="540"/>
      <w:outlineLvl w:val="0"/>
    </w:pPr>
    <w:rPr>
      <w:b/>
      <w:bCs/>
      <w:sz w:val="24"/>
      <w:szCs w:val="24"/>
    </w:rPr>
  </w:style>
  <w:style w:type="paragraph" w:styleId="Heading2">
    <w:name w:val="heading 2"/>
    <w:basedOn w:val="Normal"/>
    <w:next w:val="Normal"/>
    <w:link w:val="Heading2Char"/>
    <w:uiPriority w:val="1"/>
    <w:qFormat/>
    <w:pPr>
      <w:ind w:left="132"/>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1"/>
    <w:locked/>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Angsana New"/>
    </w:rPr>
  </w:style>
  <w:style w:type="paragraph" w:styleId="ListParagraph">
    <w:name w:val="List Paragraph"/>
    <w:basedOn w:val="Normal"/>
    <w:uiPriority w:val="1"/>
    <w:qFormat/>
    <w:pPr>
      <w:ind w:left="672" w:hanging="54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10396"/>
    <w:pPr>
      <w:tabs>
        <w:tab w:val="center" w:pos="4680"/>
        <w:tab w:val="right" w:pos="9360"/>
      </w:tabs>
    </w:pPr>
    <w:rPr>
      <w:rFonts w:cs="Angsana New"/>
      <w:szCs w:val="28"/>
    </w:rPr>
  </w:style>
  <w:style w:type="character" w:customStyle="1" w:styleId="HeaderChar">
    <w:name w:val="Header Char"/>
    <w:basedOn w:val="DefaultParagraphFont"/>
    <w:link w:val="Header"/>
    <w:uiPriority w:val="99"/>
    <w:locked/>
    <w:rsid w:val="00C10396"/>
    <w:rPr>
      <w:rFonts w:ascii="Times New Roman" w:hAnsi="Times New Roman" w:cs="Angsana New"/>
    </w:rPr>
  </w:style>
  <w:style w:type="paragraph" w:styleId="Footer">
    <w:name w:val="footer"/>
    <w:basedOn w:val="Normal"/>
    <w:link w:val="FooterChar"/>
    <w:uiPriority w:val="99"/>
    <w:unhideWhenUsed/>
    <w:rsid w:val="00C10396"/>
    <w:pPr>
      <w:tabs>
        <w:tab w:val="center" w:pos="4680"/>
        <w:tab w:val="right" w:pos="9360"/>
      </w:tabs>
    </w:pPr>
    <w:rPr>
      <w:rFonts w:cs="Angsana New"/>
      <w:szCs w:val="28"/>
    </w:rPr>
  </w:style>
  <w:style w:type="character" w:customStyle="1" w:styleId="FooterChar">
    <w:name w:val="Footer Char"/>
    <w:basedOn w:val="DefaultParagraphFont"/>
    <w:link w:val="Footer"/>
    <w:uiPriority w:val="99"/>
    <w:locked/>
    <w:rsid w:val="00C10396"/>
    <w:rPr>
      <w:rFonts w:ascii="Times New Roman" w:hAnsi="Times New Roman" w:cs="Angsana New"/>
    </w:rPr>
  </w:style>
  <w:style w:type="character" w:styleId="Hyperlink">
    <w:name w:val="Hyperlink"/>
    <w:basedOn w:val="DefaultParagraphFont"/>
    <w:uiPriority w:val="99"/>
    <w:unhideWhenUsed/>
    <w:rsid w:val="00D00ED6"/>
    <w:rPr>
      <w:rFonts w:cs="Times New Roman"/>
      <w:color w:val="0563C1" w:themeColor="hyperlink"/>
      <w:u w:val="single"/>
    </w:rPr>
  </w:style>
  <w:style w:type="character" w:styleId="UnresolvedMention">
    <w:name w:val="Unresolved Mention"/>
    <w:basedOn w:val="DefaultParagraphFont"/>
    <w:uiPriority w:val="99"/>
    <w:semiHidden/>
    <w:unhideWhenUsed/>
    <w:rsid w:val="00D00ED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pt.int/content/online-registration" TargetMode="External"/><Relationship Id="rId18" Type="http://schemas.openxmlformats.org/officeDocument/2006/relationships/hyperlink" Target="mailto:aptwtsa@apt.int" TargetMode="External"/><Relationship Id="rId26" Type="http://schemas.openxmlformats.org/officeDocument/2006/relationships/hyperlink" Target="mailto:aptwtsa@apt.int" TargetMode="External"/><Relationship Id="rId3" Type="http://schemas.openxmlformats.org/officeDocument/2006/relationships/settings" Target="settings.xml"/><Relationship Id="rId21" Type="http://schemas.openxmlformats.org/officeDocument/2006/relationships/hyperlink" Target="http://www.evisa.gov.kh/"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apt.int/"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empressangkor.com/" TargetMode="External"/><Relationship Id="rId20" Type="http://schemas.openxmlformats.org/officeDocument/2006/relationships/hyperlink" Target="https://www.apt.int/sites/default/files/Upload-files/GA-MC-DOCS/APT-Code-of-Conduct.pdf" TargetMode="External"/><Relationship Id="rId29" Type="http://schemas.openxmlformats.org/officeDocument/2006/relationships/hyperlink" Target="mailto:vuth-komar@mptc.gov.k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kormiracle.com/contact-us.html" TargetMode="External"/><Relationship Id="rId24" Type="http://schemas.openxmlformats.org/officeDocument/2006/relationships/hyperlink" Target="mailto:sokroeun-suon@mptc.gov.kh" TargetMode="External"/><Relationship Id="rId5" Type="http://schemas.openxmlformats.org/officeDocument/2006/relationships/footnotes" Target="footnotes.xml"/><Relationship Id="rId15" Type="http://schemas.openxmlformats.org/officeDocument/2006/relationships/hyperlink" Target="mailto:sales@empressangkor.com" TargetMode="External"/><Relationship Id="rId23" Type="http://schemas.openxmlformats.org/officeDocument/2006/relationships/hyperlink" Target="mailto:komar-vuth@mptc.gov.kh" TargetMode="External"/><Relationship Id="rId28" Type="http://schemas.openxmlformats.org/officeDocument/2006/relationships/hyperlink" Target="mailto:sokkhuon-toun@mptc.gov.kh" TargetMode="External"/><Relationship Id="rId10" Type="http://schemas.openxmlformats.org/officeDocument/2006/relationships/hyperlink" Target="mailto:reservations@angkormiracle.com" TargetMode="External"/><Relationship Id="rId19" Type="http://schemas.openxmlformats.org/officeDocument/2006/relationships/hyperlink" Target="https://www.apt.int/sites/default/files/Upload-files/GA-MC-DOCS/APT-Code-of-Conduc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servations@angkormiracle.com" TargetMode="External"/><Relationship Id="rId22" Type="http://schemas.openxmlformats.org/officeDocument/2006/relationships/hyperlink" Target="mailto:international@mptc.gov.kh" TargetMode="External"/><Relationship Id="rId27" Type="http://schemas.openxmlformats.org/officeDocument/2006/relationships/hyperlink" Target="mailto:sokroeun-suon@mptc.gov.k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Pornpan S.</cp:lastModifiedBy>
  <cp:revision>5</cp:revision>
  <cp:lastPrinted>2024-04-05T09:04:00Z</cp:lastPrinted>
  <dcterms:created xsi:type="dcterms:W3CDTF">2024-04-05T08:54:00Z</dcterms:created>
  <dcterms:modified xsi:type="dcterms:W3CDTF">2024-04-05T09:17:00Z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